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ink/ink3.xml" ContentType="application/inkml+xml"/>
  <Override PartName="/word/ink/ink4.xml" ContentType="application/inkml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ink/ink9.xml" ContentType="application/inkml+xml"/>
  <Override PartName="/word/ink/ink10.xml" ContentType="application/inkml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ink/ink11.xml" ContentType="application/inkml+xml"/>
  <Override PartName="/word/ink/ink12.xml" ContentType="application/inkml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ink/ink13.xml" ContentType="application/inkml+xml"/>
  <Override PartName="/word/ink/ink14.xml" ContentType="application/inkml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ink/ink15.xml" ContentType="application/inkml+xml"/>
  <Override PartName="/word/ink/ink16.xml" ContentType="application/inkml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ink/ink17.xml" ContentType="application/inkml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ink/ink22.xml" ContentType="application/inkml+xml"/>
  <Override PartName="/word/ink/ink23.xml" ContentType="application/inkml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ink/ink24.xml" ContentType="application/inkml+xml"/>
  <Override PartName="/word/ink/ink25.xml" ContentType="application/inkml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ink/ink26.xml" ContentType="application/inkml+xml"/>
  <Override PartName="/word/ink/ink27.xml" ContentType="application/inkml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ink/ink28.xml" ContentType="application/inkml+xml"/>
  <Override PartName="/word/ink/ink29.xml" ContentType="application/inkml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ink/ink30.xml" ContentType="application/inkml+xml"/>
  <Override PartName="/word/ink/ink31.xml" ContentType="application/inkml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ink/ink32.xml" ContentType="application/inkml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ink/ink33.xml" ContentType="application/inkml+xml"/>
  <Override PartName="/word/ink/ink34.xml" ContentType="application/inkml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ink/ink35.xml" ContentType="application/inkml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ink/ink36.xml" ContentType="application/inkml+xml"/>
  <Override PartName="/word/ink/ink37.xml" ContentType="application/inkml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ink/ink38.xml" ContentType="application/inkml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ink/ink39.xml" ContentType="application/inkml+xml"/>
  <Override PartName="/word/ink/ink40.xml" ContentType="application/inkml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ink/ink41.xml" ContentType="application/inkml+xml"/>
  <Override PartName="/word/ink/ink42.xml" ContentType="application/inkml+xml"/>
  <Override PartName="/word/charts/chart2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ink/ink43.xml" ContentType="application/inkml+xml"/>
  <Override PartName="/word/ink/ink44.xml" ContentType="application/inkml+xml"/>
  <Override PartName="/word/charts/chart2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53B9737" w14:textId="4EFF39FB" w:rsidR="00D12FED" w:rsidRDefault="00D12FED" w:rsidP="00C42E1D">
      <w:pPr>
        <w:jc w:val="left"/>
      </w:pPr>
    </w:p>
    <w:p w14:paraId="69AB06BB" w14:textId="50A50E09" w:rsidR="009B24EB" w:rsidRPr="009B24EB" w:rsidRDefault="009B24EB" w:rsidP="00C42E1D">
      <w:pPr>
        <w:jc w:val="left"/>
        <w:rPr>
          <w:color w:val="FF0000"/>
        </w:rPr>
      </w:pPr>
      <w:r w:rsidRPr="009B24EB">
        <w:rPr>
          <w:rFonts w:hint="eastAsia"/>
          <w:color w:val="FF0000"/>
        </w:rPr>
        <w:t>横坐标每隔15分钟记录一次</w:t>
      </w:r>
    </w:p>
    <w:p w14:paraId="63A12E85" w14:textId="7FA9FD93" w:rsidR="00C42E1D" w:rsidRDefault="00C42E1D" w:rsidP="00C42E1D">
      <w:pPr>
        <w:jc w:val="left"/>
        <w:rPr>
          <w:b/>
          <w:bCs/>
        </w:rPr>
      </w:pPr>
      <w:r w:rsidRPr="00703FDD">
        <w:rPr>
          <w:rFonts w:hint="eastAsia"/>
          <w:b/>
          <w:bCs/>
          <w:u w:val="single"/>
        </w:rPr>
        <w:t>一、风机预测出力</w:t>
      </w:r>
      <w:r w:rsidRPr="00C42E1D">
        <w:rPr>
          <w:rFonts w:hint="eastAsia"/>
          <w:b/>
          <w:bCs/>
        </w:rPr>
        <w:t>：</w:t>
      </w:r>
      <w:r w:rsidR="00F976E8">
        <w:rPr>
          <w:rFonts w:hint="eastAsia"/>
          <w:b/>
          <w:bCs/>
        </w:rPr>
        <w:t>4组异常天气+设备故障</w:t>
      </w:r>
      <w:r w:rsidR="003642D1">
        <w:rPr>
          <w:rFonts w:hint="eastAsia"/>
          <w:b/>
          <w:bCs/>
        </w:rPr>
        <w:t>（</w:t>
      </w:r>
      <w:r w:rsidR="008E6FD4" w:rsidRPr="008E6FD4">
        <w:rPr>
          <w:rFonts w:hint="eastAsia"/>
          <w:b/>
          <w:bCs/>
          <w:u w:val="single"/>
        </w:rPr>
        <w:t>波形已定好，需要改数量级</w:t>
      </w:r>
      <w:r w:rsidR="003642D1">
        <w:rPr>
          <w:rFonts w:hint="eastAsia"/>
          <w:b/>
          <w:bCs/>
        </w:rPr>
        <w:t>）</w:t>
      </w:r>
    </w:p>
    <w:p w14:paraId="5D6E3DA0" w14:textId="3DFD29E8" w:rsidR="00C42E1D" w:rsidRPr="008E6FD4" w:rsidRDefault="00D413DD" w:rsidP="00C42E1D">
      <w:pPr>
        <w:jc w:val="left"/>
      </w:pPr>
      <w:r>
        <w:rPr>
          <w:rFonts w:hint="eastAsia"/>
          <w:b/>
          <w:bCs/>
        </w:rPr>
        <w:t>1.</w:t>
      </w:r>
      <w:r w:rsidR="00C42E1D" w:rsidRPr="003642D1">
        <w:rPr>
          <w:rFonts w:hint="eastAsia"/>
          <w:b/>
          <w:bCs/>
        </w:rPr>
        <w:t>暴雨天</w:t>
      </w:r>
      <w:r w:rsidR="00F976E8">
        <w:rPr>
          <w:rFonts w:hint="eastAsia"/>
          <w:b/>
          <w:bCs/>
        </w:rPr>
        <w:t>（1周）</w:t>
      </w:r>
      <w:r w:rsidR="00C42E1D" w:rsidRPr="00C42E1D">
        <w:rPr>
          <w:rFonts w:hint="eastAsia"/>
        </w:rPr>
        <w:t>导致风机零件故障，</w:t>
      </w:r>
      <w:r w:rsidR="00C42E1D">
        <w:rPr>
          <w:rFonts w:hint="eastAsia"/>
        </w:rPr>
        <w:t>叶片阻力增大，</w:t>
      </w:r>
      <w:r w:rsidR="00C42E1D" w:rsidRPr="00C42E1D">
        <w:rPr>
          <w:rFonts w:hint="eastAsia"/>
        </w:rPr>
        <w:t>线路被雨水浸泡</w:t>
      </w:r>
      <w:r w:rsidR="00C42E1D">
        <w:rPr>
          <w:rFonts w:hint="eastAsia"/>
        </w:rPr>
        <w:t>，风机出力降低。</w:t>
      </w:r>
      <w:r w:rsidR="003642D1">
        <w:rPr>
          <w:rFonts w:hint="eastAsia"/>
        </w:rPr>
        <w:t>（当地天气为夏季阵风）</w:t>
      </w:r>
      <w:r w:rsidR="008E6FD4">
        <w:rPr>
          <w:rFonts w:hint="eastAsia"/>
        </w:rPr>
        <w:t>(8月3日17：45-8月6日12：15左右)</w:t>
      </w:r>
    </w:p>
    <w:p w14:paraId="4DD0D24A" w14:textId="59D7B8EB" w:rsidR="00C42E1D" w:rsidRDefault="003642D1" w:rsidP="00C42E1D">
      <w:pPr>
        <w:jc w:val="left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 wp14:anchorId="728A0A9E" wp14:editId="584090C1">
                <wp:simplePos x="0" y="0"/>
                <wp:positionH relativeFrom="column">
                  <wp:posOffset>2534285</wp:posOffset>
                </wp:positionH>
                <wp:positionV relativeFrom="paragraph">
                  <wp:posOffset>1586865</wp:posOffset>
                </wp:positionV>
                <wp:extent cx="243840" cy="318135"/>
                <wp:effectExtent l="38100" t="38100" r="41910" b="43815"/>
                <wp:wrapNone/>
                <wp:docPr id="1318912101" name="墨迹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243840" cy="3181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7BB933F1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墨迹 13" o:spid="_x0000_s1026" type="#_x0000_t75" style="position:absolute;margin-left:198.85pt;margin-top:124.25pt;width:20.6pt;height:26.4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">
                <v:imagedata r:id="rId8" o:title=""/>
              </v:shape>
            </w:pict>
          </mc:Fallback>
        </mc:AlternateContent>
      </w:r>
      <w:r w:rsidR="00C42E1D"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4511FA27" wp14:editId="38F61553">
                <wp:simplePos x="0" y="0"/>
                <wp:positionH relativeFrom="column">
                  <wp:posOffset>692150</wp:posOffset>
                </wp:positionH>
                <wp:positionV relativeFrom="paragraph">
                  <wp:posOffset>735965</wp:posOffset>
                </wp:positionV>
                <wp:extent cx="310515" cy="870330"/>
                <wp:effectExtent l="57150" t="38100" r="51435" b="44450"/>
                <wp:wrapNone/>
                <wp:docPr id="917566348" name="墨迹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310515" cy="8703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A9E8CA" id="墨迹 4" o:spid="_x0000_s1026" type="#_x0000_t75" style="position:absolute;margin-left:53.8pt;margin-top:57.25pt;width:25.85pt;height:69.9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">
                <v:imagedata r:id="rId10" o:title=""/>
              </v:shape>
            </w:pict>
          </mc:Fallback>
        </mc:AlternateContent>
      </w:r>
      <w:r w:rsidR="00C42E1D">
        <w:rPr>
          <w:noProof/>
        </w:rPr>
        <w:drawing>
          <wp:inline distT="0" distB="0" distL="0" distR="0" wp14:anchorId="41AC89DC" wp14:editId="0F175A83">
            <wp:extent cx="4781006" cy="1981822"/>
            <wp:effectExtent l="0" t="0" r="635" b="0"/>
            <wp:docPr id="787545757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CC3488A8-E852-7633-AAB0-F195BF0CC78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3779B091" w14:textId="0893B609" w:rsidR="00C42E1D" w:rsidRDefault="00D413DD" w:rsidP="00C42E1D">
      <w:pPr>
        <w:jc w:val="left"/>
      </w:pPr>
      <w:r>
        <w:rPr>
          <w:rFonts w:hint="eastAsia"/>
          <w:b/>
          <w:bCs/>
        </w:rPr>
        <w:t>2.</w:t>
      </w:r>
      <w:r w:rsidR="00C42E1D" w:rsidRPr="003642D1">
        <w:rPr>
          <w:rFonts w:hint="eastAsia"/>
          <w:b/>
          <w:bCs/>
        </w:rPr>
        <w:t>冰雹天气</w:t>
      </w:r>
      <w:r w:rsidR="00F976E8">
        <w:rPr>
          <w:rFonts w:hint="eastAsia"/>
          <w:b/>
          <w:bCs/>
        </w:rPr>
        <w:t>（1周）</w:t>
      </w:r>
      <w:r w:rsidR="00C42E1D">
        <w:rPr>
          <w:rFonts w:hint="eastAsia"/>
        </w:rPr>
        <w:t>导致叶片出现受损，部分零件被砸坏，</w:t>
      </w:r>
      <w:r w:rsidR="003642D1">
        <w:rPr>
          <w:rFonts w:hint="eastAsia"/>
        </w:rPr>
        <w:t>风机出力降低。(5-9月易发生冰雹)</w:t>
      </w:r>
      <w:r w:rsidR="00684003">
        <w:rPr>
          <w:rFonts w:hint="eastAsia"/>
        </w:rPr>
        <w:t>（6月10日21：30-6月13日19：45）</w:t>
      </w:r>
    </w:p>
    <w:p w14:paraId="597BECFF" w14:textId="3286E25C" w:rsidR="00C42E1D" w:rsidRDefault="003642D1" w:rsidP="00C42E1D">
      <w:pPr>
        <w:jc w:val="left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73600" behindDoc="0" locked="0" layoutInCell="1" allowOverlap="1" wp14:anchorId="3E64524D" wp14:editId="5AD729C7">
                <wp:simplePos x="0" y="0"/>
                <wp:positionH relativeFrom="column">
                  <wp:posOffset>2833370</wp:posOffset>
                </wp:positionH>
                <wp:positionV relativeFrom="paragraph">
                  <wp:posOffset>1679575</wp:posOffset>
                </wp:positionV>
                <wp:extent cx="180975" cy="337820"/>
                <wp:effectExtent l="38100" t="38100" r="47625" b="43180"/>
                <wp:wrapNone/>
                <wp:docPr id="1112702864" name="墨迹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180975" cy="3378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541529" id="墨迹 17" o:spid="_x0000_s1026" type="#_x0000_t75" style="position:absolute;margin-left:222.4pt;margin-top:131.55pt;width:15.65pt;height:28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15851C36" wp14:editId="6D1A80BF">
                <wp:simplePos x="0" y="0"/>
                <wp:positionH relativeFrom="column">
                  <wp:posOffset>835660</wp:posOffset>
                </wp:positionH>
                <wp:positionV relativeFrom="paragraph">
                  <wp:posOffset>1552575</wp:posOffset>
                </wp:positionV>
                <wp:extent cx="204940" cy="330200"/>
                <wp:effectExtent l="57150" t="38100" r="5080" b="50800"/>
                <wp:wrapNone/>
                <wp:docPr id="131743317" name="墨迹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204940" cy="33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F4E45A" id="墨迹 8" o:spid="_x0000_s1026" type="#_x0000_t75" style="position:absolute;margin-left:65.1pt;margin-top:121.55pt;width:17.6pt;height:27.4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">
                <v:imagedata r:id="rId15" o:title=""/>
              </v:shape>
            </w:pict>
          </mc:Fallback>
        </mc:AlternateContent>
      </w:r>
      <w:r w:rsidR="00C42E1D">
        <w:rPr>
          <w:noProof/>
        </w:rPr>
        <w:drawing>
          <wp:inline distT="0" distB="0" distL="0" distR="0" wp14:anchorId="3E09CCDD" wp14:editId="0EF88C31">
            <wp:extent cx="4780915" cy="2508250"/>
            <wp:effectExtent l="0" t="0" r="635" b="6350"/>
            <wp:docPr id="994345199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72360BA5-EE1E-4584-A73C-20CE193DC6C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1359B6EE" w14:textId="18A1B44F" w:rsidR="003642D1" w:rsidRDefault="00D413DD" w:rsidP="00C42E1D">
      <w:pPr>
        <w:jc w:val="left"/>
      </w:pPr>
      <w:r>
        <w:rPr>
          <w:rFonts w:hint="eastAsia"/>
          <w:b/>
          <w:bCs/>
        </w:rPr>
        <w:t>3.</w:t>
      </w:r>
      <w:r w:rsidR="003642D1" w:rsidRPr="003642D1">
        <w:rPr>
          <w:rFonts w:hint="eastAsia"/>
          <w:b/>
          <w:bCs/>
        </w:rPr>
        <w:t>寒潮天气</w:t>
      </w:r>
      <w:r w:rsidR="003642D1">
        <w:rPr>
          <w:rFonts w:hint="eastAsia"/>
        </w:rPr>
        <w:t>分为4段之间不连续</w:t>
      </w:r>
      <w:r w:rsidR="00F976E8">
        <w:rPr>
          <w:rFonts w:hint="eastAsia"/>
        </w:rPr>
        <w:t>（4段一共3周左右分不同时间段插入）</w:t>
      </w:r>
      <w:r w:rsidR="003642D1">
        <w:rPr>
          <w:rFonts w:hint="eastAsia"/>
        </w:rPr>
        <w:t>。</w:t>
      </w:r>
      <w:r w:rsidR="00F976E8">
        <w:rPr>
          <w:rFonts w:hint="eastAsia"/>
        </w:rPr>
        <w:t>（内蒙古蒙东风电厂图片数据）</w:t>
      </w:r>
    </w:p>
    <w:p w14:paraId="26228BC4" w14:textId="1D0EDD9E" w:rsidR="003642D1" w:rsidRDefault="00D413DD" w:rsidP="00C42E1D">
      <w:pPr>
        <w:jc w:val="left"/>
      </w:pPr>
      <w:r>
        <w:rPr>
          <w:rFonts w:hint="eastAsia"/>
          <w:b/>
          <w:bCs/>
        </w:rPr>
        <w:t>（</w:t>
      </w:r>
      <w:r w:rsidR="003642D1" w:rsidRPr="003642D1"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</w:t>
      </w:r>
      <w:r w:rsidR="003642D1">
        <w:rPr>
          <w:rFonts w:hint="eastAsia"/>
        </w:rPr>
        <w:t>：</w:t>
      </w:r>
      <w:r w:rsidR="003642D1" w:rsidRPr="003642D1">
        <w:t>11月5日-11月9日发生</w:t>
      </w:r>
      <w:r w:rsidR="003642D1" w:rsidRPr="003642D1">
        <w:rPr>
          <w:color w:val="FF0000"/>
        </w:rPr>
        <w:t>风机覆冰</w:t>
      </w:r>
      <w:r w:rsidR="003642D1" w:rsidRPr="003642D1">
        <w:t>导致脱网现象</w:t>
      </w:r>
      <w:r w:rsidR="003642D1">
        <w:rPr>
          <w:rFonts w:hint="eastAsia"/>
        </w:rPr>
        <w:t>。</w:t>
      </w:r>
    </w:p>
    <w:p w14:paraId="7031E9DC" w14:textId="0A8267AA" w:rsidR="003642D1" w:rsidRDefault="00D413DD" w:rsidP="00C42E1D">
      <w:pPr>
        <w:jc w:val="left"/>
      </w:pPr>
      <w:r>
        <w:rPr>
          <w:rFonts w:hint="eastAsia"/>
          <w:b/>
          <w:bCs/>
        </w:rPr>
        <w:t>（</w:t>
      </w:r>
      <w:r w:rsidR="003642D1" w:rsidRPr="003642D1"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</w:t>
      </w:r>
      <w:r w:rsidR="003642D1" w:rsidRPr="003642D1">
        <w:rPr>
          <w:rFonts w:hint="eastAsia"/>
          <w:b/>
          <w:bCs/>
        </w:rPr>
        <w:t>：</w:t>
      </w:r>
      <w:r w:rsidR="003642D1" w:rsidRPr="003642D1">
        <w:t>12月16日-12月19日发生</w:t>
      </w:r>
      <w:r w:rsidR="003642D1" w:rsidRPr="003642D1">
        <w:rPr>
          <w:color w:val="FF0000"/>
        </w:rPr>
        <w:t>大风切机</w:t>
      </w:r>
      <w:r w:rsidR="003642D1">
        <w:rPr>
          <w:rFonts w:hint="eastAsia"/>
        </w:rPr>
        <w:t>，部分风机</w:t>
      </w:r>
      <w:r w:rsidR="003642D1" w:rsidRPr="003642D1">
        <w:t>停止发电</w:t>
      </w:r>
      <w:r w:rsidR="003642D1">
        <w:rPr>
          <w:rFonts w:hint="eastAsia"/>
        </w:rPr>
        <w:t>。</w:t>
      </w:r>
    </w:p>
    <w:p w14:paraId="5987AF41" w14:textId="00247D96" w:rsidR="003642D1" w:rsidRDefault="00D413DD" w:rsidP="00C42E1D">
      <w:pPr>
        <w:jc w:val="left"/>
      </w:pPr>
      <w:r>
        <w:rPr>
          <w:rFonts w:hint="eastAsia"/>
          <w:b/>
          <w:bCs/>
        </w:rPr>
        <w:t>（</w:t>
      </w:r>
      <w:r w:rsidR="003642D1" w:rsidRPr="003642D1"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</w:t>
      </w:r>
      <w:r w:rsidR="003642D1" w:rsidRPr="003642D1">
        <w:rPr>
          <w:rFonts w:hint="eastAsia"/>
          <w:b/>
          <w:bCs/>
        </w:rPr>
        <w:t>：</w:t>
      </w:r>
      <w:r w:rsidR="003642D1" w:rsidRPr="003642D1">
        <w:t>12月23日-12月27日发生</w:t>
      </w:r>
      <w:r w:rsidR="003642D1" w:rsidRPr="003642D1">
        <w:rPr>
          <w:color w:val="FF0000"/>
        </w:rPr>
        <w:t>低温脱网</w:t>
      </w:r>
      <w:r w:rsidR="003642D1" w:rsidRPr="003642D1">
        <w:t>导致零部件损坏</w:t>
      </w:r>
      <w:r w:rsidR="003642D1">
        <w:rPr>
          <w:rFonts w:hint="eastAsia"/>
        </w:rPr>
        <w:t>。</w:t>
      </w:r>
    </w:p>
    <w:p w14:paraId="4A441DAB" w14:textId="01A4821B" w:rsidR="003642D1" w:rsidRPr="003642D1" w:rsidRDefault="00D413DD" w:rsidP="00C42E1D">
      <w:pPr>
        <w:jc w:val="left"/>
      </w:pPr>
      <w:r>
        <w:rPr>
          <w:rFonts w:hint="eastAsia"/>
          <w:b/>
          <w:bCs/>
        </w:rPr>
        <w:t>（</w:t>
      </w:r>
      <w:r w:rsidR="003642D1" w:rsidRPr="003642D1"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</w:t>
      </w:r>
      <w:r w:rsidR="003642D1" w:rsidRPr="003642D1">
        <w:rPr>
          <w:rFonts w:hint="eastAsia"/>
          <w:b/>
          <w:bCs/>
        </w:rPr>
        <w:t>：</w:t>
      </w:r>
      <w:r w:rsidR="003642D1" w:rsidRPr="003642D1">
        <w:t>1月17日-1月22日发生晴冷无风易造成电网缺电</w:t>
      </w:r>
    </w:p>
    <w:p w14:paraId="21FB0D49" w14:textId="751352C7" w:rsidR="003642D1" w:rsidRDefault="003642D1" w:rsidP="00C42E1D">
      <w:pPr>
        <w:jc w:val="left"/>
        <w:rPr>
          <w:color w:val="FF0000"/>
        </w:rPr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687936" behindDoc="0" locked="0" layoutInCell="1" allowOverlap="1" wp14:anchorId="4773FB5B" wp14:editId="059F1304">
                <wp:simplePos x="0" y="0"/>
                <wp:positionH relativeFrom="column">
                  <wp:posOffset>4271645</wp:posOffset>
                </wp:positionH>
                <wp:positionV relativeFrom="paragraph">
                  <wp:posOffset>1534160</wp:posOffset>
                </wp:positionV>
                <wp:extent cx="528955" cy="574675"/>
                <wp:effectExtent l="38100" t="57150" r="42545" b="53975"/>
                <wp:wrapNone/>
                <wp:docPr id="292621756" name="墨迹 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528955" cy="5746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918FD3" id="墨迹 31" o:spid="_x0000_s1026" type="#_x0000_t75" style="position:absolute;margin-left:335.65pt;margin-top:120.1pt;width:43.05pt;height:46.6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">
                <v:imagedata r:id="rId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 wp14:anchorId="76622D74" wp14:editId="2F82DF13">
                <wp:simplePos x="0" y="0"/>
                <wp:positionH relativeFrom="column">
                  <wp:posOffset>3189605</wp:posOffset>
                </wp:positionH>
                <wp:positionV relativeFrom="paragraph">
                  <wp:posOffset>678180</wp:posOffset>
                </wp:positionV>
                <wp:extent cx="499745" cy="541020"/>
                <wp:effectExtent l="57150" t="57150" r="52705" b="49530"/>
                <wp:wrapNone/>
                <wp:docPr id="498802499" name="墨迹 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499745" cy="5410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79B9C1" id="墨迹 25" o:spid="_x0000_s1026" type="#_x0000_t75" style="position:absolute;margin-left:250.45pt;margin-top:52.7pt;width:40.75pt;height:44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">
                <v:imagedata r:id="rId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2816" behindDoc="0" locked="0" layoutInCell="1" allowOverlap="1" wp14:anchorId="2A412C5B" wp14:editId="4AB4A34F">
                <wp:simplePos x="0" y="0"/>
                <wp:positionH relativeFrom="column">
                  <wp:posOffset>2107565</wp:posOffset>
                </wp:positionH>
                <wp:positionV relativeFrom="paragraph">
                  <wp:posOffset>615315</wp:posOffset>
                </wp:positionV>
                <wp:extent cx="364490" cy="337820"/>
                <wp:effectExtent l="38100" t="38100" r="54610" b="43180"/>
                <wp:wrapNone/>
                <wp:docPr id="1445265215" name="墨迹 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364490" cy="3378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0C7033" id="墨迹 26" o:spid="_x0000_s1026" type="#_x0000_t75" style="position:absolute;margin-left:165.25pt;margin-top:47.75pt;width:30.1pt;height:2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">
                <v:imagedata r:id="rId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6672" behindDoc="0" locked="0" layoutInCell="1" allowOverlap="1" wp14:anchorId="4A3E11CE" wp14:editId="53905846">
                <wp:simplePos x="0" y="0"/>
                <wp:positionH relativeFrom="column">
                  <wp:posOffset>830580</wp:posOffset>
                </wp:positionH>
                <wp:positionV relativeFrom="paragraph">
                  <wp:posOffset>888365</wp:posOffset>
                </wp:positionV>
                <wp:extent cx="198120" cy="198755"/>
                <wp:effectExtent l="57150" t="57150" r="30480" b="48895"/>
                <wp:wrapNone/>
                <wp:docPr id="788781835" name="墨迹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198120" cy="1987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3E7A24" id="墨迹 20" o:spid="_x0000_s1026" type="#_x0000_t75" style="position:absolute;margin-left:64.7pt;margin-top:69.25pt;width:17pt;height:17.0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">
                <v:imagedata r:id="rId24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DDC5208" wp14:editId="1FCCDB1D">
            <wp:extent cx="4902200" cy="2451100"/>
            <wp:effectExtent l="0" t="0" r="12700" b="6350"/>
            <wp:docPr id="48795053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7F0A5CBE-E005-FFB3-61D5-47F8E666D9A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14:paraId="52E4EE07" w14:textId="4482A3C9" w:rsidR="003642D1" w:rsidRPr="00F976E8" w:rsidRDefault="00F976E8" w:rsidP="00C42E1D">
      <w:pPr>
        <w:jc w:val="left"/>
      </w:pPr>
      <w:r w:rsidRPr="00F976E8">
        <w:rPr>
          <w:rFonts w:hint="eastAsia"/>
          <w:b/>
          <w:bCs/>
        </w:rPr>
        <w:t>沙尘天气</w:t>
      </w:r>
      <w:r>
        <w:rPr>
          <w:rFonts w:hint="eastAsia"/>
          <w:b/>
          <w:bCs/>
        </w:rPr>
        <w:t>（1周）</w:t>
      </w:r>
      <w:r>
        <w:rPr>
          <w:rFonts w:hint="eastAsia"/>
        </w:rPr>
        <w:t>发生在4月左右，沙尘颗粒侵蚀叶片轴承等，同时伴有大风，造成设备故障，出力因为大风先增加，因为故障后降低。</w:t>
      </w:r>
      <w:r w:rsidR="00684003">
        <w:rPr>
          <w:rFonts w:hint="eastAsia"/>
        </w:rPr>
        <w:t>（4月18日21：45-4月24日18：00）</w:t>
      </w:r>
    </w:p>
    <w:p w14:paraId="5F86B399" w14:textId="1AF8B6C0" w:rsidR="00F976E8" w:rsidRDefault="00F976E8" w:rsidP="00C42E1D">
      <w:pPr>
        <w:jc w:val="left"/>
        <w:rPr>
          <w:color w:val="FF0000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96128" behindDoc="0" locked="0" layoutInCell="1" allowOverlap="1" wp14:anchorId="7F159A25" wp14:editId="3316FE4F">
                <wp:simplePos x="0" y="0"/>
                <wp:positionH relativeFrom="column">
                  <wp:posOffset>4598035</wp:posOffset>
                </wp:positionH>
                <wp:positionV relativeFrom="paragraph">
                  <wp:posOffset>2025015</wp:posOffset>
                </wp:positionV>
                <wp:extent cx="133985" cy="254635"/>
                <wp:effectExtent l="38100" t="38100" r="56515" b="50165"/>
                <wp:wrapNone/>
                <wp:docPr id="1020312381" name="墨迹 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133985" cy="2546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1DDE84" id="墨迹 39" o:spid="_x0000_s1026" type="#_x0000_t75" style="position:absolute;margin-left:361.35pt;margin-top:158.75pt;width:11.95pt;height:21.4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">
                <v:imagedata r:id="rId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2032" behindDoc="0" locked="0" layoutInCell="1" allowOverlap="1" wp14:anchorId="0CA92C4A" wp14:editId="252A3CDB">
                <wp:simplePos x="0" y="0"/>
                <wp:positionH relativeFrom="column">
                  <wp:posOffset>1073150</wp:posOffset>
                </wp:positionH>
                <wp:positionV relativeFrom="paragraph">
                  <wp:posOffset>1834515</wp:posOffset>
                </wp:positionV>
                <wp:extent cx="274955" cy="420370"/>
                <wp:effectExtent l="57150" t="38100" r="48895" b="55880"/>
                <wp:wrapNone/>
                <wp:docPr id="377905508" name="墨迹 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274955" cy="4203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8ED36B" id="墨迹 35" o:spid="_x0000_s1026" type="#_x0000_t75" style="position:absolute;margin-left:83.8pt;margin-top:143.75pt;width:23.05pt;height:34.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">
                <v:imagedata r:id="rId29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023C37E" wp14:editId="509315C3">
            <wp:extent cx="4851400" cy="2501900"/>
            <wp:effectExtent l="0" t="0" r="6350" b="12700"/>
            <wp:docPr id="842948319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A8B70E13-026F-E98C-2449-85DD3E9557E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3DC98C17" w14:textId="68FEF860" w:rsidR="00F976E8" w:rsidRDefault="00F976E8" w:rsidP="00C42E1D">
      <w:pPr>
        <w:jc w:val="left"/>
      </w:pPr>
      <w:r w:rsidRPr="00703FDD">
        <w:rPr>
          <w:rFonts w:hint="eastAsia"/>
          <w:b/>
          <w:bCs/>
          <w:u w:val="single"/>
        </w:rPr>
        <w:t>二、光</w:t>
      </w:r>
      <w:proofErr w:type="gramStart"/>
      <w:r w:rsidRPr="00703FDD">
        <w:rPr>
          <w:rFonts w:hint="eastAsia"/>
          <w:b/>
          <w:bCs/>
          <w:u w:val="single"/>
        </w:rPr>
        <w:t>伏预测</w:t>
      </w:r>
      <w:proofErr w:type="gramEnd"/>
      <w:r w:rsidRPr="00703FDD">
        <w:rPr>
          <w:rFonts w:hint="eastAsia"/>
          <w:b/>
          <w:bCs/>
          <w:u w:val="single"/>
        </w:rPr>
        <w:t>出力</w:t>
      </w:r>
      <w:r>
        <w:rPr>
          <w:rFonts w:hint="eastAsia"/>
        </w:rPr>
        <w:t>：</w:t>
      </w:r>
      <w:r w:rsidRPr="00D7301C">
        <w:rPr>
          <w:rFonts w:hint="eastAsia"/>
          <w:b/>
          <w:bCs/>
        </w:rPr>
        <w:t>3组</w:t>
      </w:r>
      <w:r w:rsidR="00684003">
        <w:rPr>
          <w:rFonts w:hint="eastAsia"/>
          <w:b/>
          <w:bCs/>
        </w:rPr>
        <w:t>（</w:t>
      </w:r>
      <w:r w:rsidR="00684003" w:rsidRPr="008E6FD4">
        <w:rPr>
          <w:rFonts w:hint="eastAsia"/>
          <w:b/>
          <w:bCs/>
          <w:u w:val="single"/>
        </w:rPr>
        <w:t>波形已定好，需要改数量级</w:t>
      </w:r>
      <w:r w:rsidR="00684003">
        <w:rPr>
          <w:rFonts w:hint="eastAsia"/>
          <w:b/>
          <w:bCs/>
        </w:rPr>
        <w:t>）</w:t>
      </w:r>
    </w:p>
    <w:p w14:paraId="61F75B8A" w14:textId="508757E6" w:rsidR="00F976E8" w:rsidRDefault="00D413DD" w:rsidP="00C42E1D">
      <w:pPr>
        <w:jc w:val="left"/>
      </w:pPr>
      <w:r>
        <w:rPr>
          <w:rFonts w:hint="eastAsia"/>
          <w:b/>
          <w:bCs/>
        </w:rPr>
        <w:t>1.</w:t>
      </w:r>
      <w:r w:rsidR="00F976E8" w:rsidRPr="00D7301C">
        <w:rPr>
          <w:rFonts w:hint="eastAsia"/>
          <w:b/>
          <w:bCs/>
        </w:rPr>
        <w:t>暴雨天气</w:t>
      </w:r>
      <w:r w:rsidR="00D7301C">
        <w:rPr>
          <w:rFonts w:hint="eastAsia"/>
          <w:b/>
          <w:bCs/>
        </w:rPr>
        <w:t>（1周）：</w:t>
      </w:r>
      <w:r w:rsidR="00F976E8">
        <w:rPr>
          <w:rFonts w:hint="eastAsia"/>
        </w:rPr>
        <w:t>光照强度大幅下降，雨水浸泡导致线路绝缘下降，部分光伏设备停用。雨后光</w:t>
      </w:r>
      <w:proofErr w:type="gramStart"/>
      <w:r w:rsidR="00F976E8">
        <w:rPr>
          <w:rFonts w:hint="eastAsia"/>
        </w:rPr>
        <w:t>伏数据</w:t>
      </w:r>
      <w:proofErr w:type="gramEnd"/>
      <w:r w:rsidR="00F976E8">
        <w:rPr>
          <w:rFonts w:hint="eastAsia"/>
        </w:rPr>
        <w:t>逐步增加，但是不如</w:t>
      </w:r>
      <w:r w:rsidR="00D7301C">
        <w:rPr>
          <w:rFonts w:hint="eastAsia"/>
        </w:rPr>
        <w:t>最初出力多。（</w:t>
      </w:r>
      <w:r w:rsidR="001B4B17">
        <w:rPr>
          <w:rFonts w:hint="eastAsia"/>
        </w:rPr>
        <w:t>通常在</w:t>
      </w:r>
      <w:r w:rsidR="00D7301C">
        <w:rPr>
          <w:rFonts w:hint="eastAsia"/>
        </w:rPr>
        <w:t>7-8月</w:t>
      </w:r>
      <w:r w:rsidR="001B4B17">
        <w:rPr>
          <w:rFonts w:hint="eastAsia"/>
        </w:rPr>
        <w:t>，7月15日4：45-7月18日19：15</w:t>
      </w:r>
      <w:r w:rsidR="00D7301C">
        <w:rPr>
          <w:rFonts w:hint="eastAsia"/>
        </w:rPr>
        <w:t>）</w:t>
      </w:r>
    </w:p>
    <w:p w14:paraId="0A1EE09D" w14:textId="082CD645" w:rsidR="00F976E8" w:rsidRDefault="00F976E8" w:rsidP="00C42E1D">
      <w:pPr>
        <w:jc w:val="left"/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702272" behindDoc="0" locked="0" layoutInCell="1" allowOverlap="1" wp14:anchorId="455DA1A4" wp14:editId="6A6D093E">
                <wp:simplePos x="0" y="0"/>
                <wp:positionH relativeFrom="column">
                  <wp:posOffset>3344545</wp:posOffset>
                </wp:positionH>
                <wp:positionV relativeFrom="paragraph">
                  <wp:posOffset>2132965</wp:posOffset>
                </wp:positionV>
                <wp:extent cx="217170" cy="210550"/>
                <wp:effectExtent l="38100" t="38100" r="49530" b="56515"/>
                <wp:wrapNone/>
                <wp:docPr id="696969120" name="墨迹 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">
                      <w14:nvContentPartPr>
                        <w14:cNvContentPartPr/>
                      </w14:nvContentPartPr>
                      <w14:xfrm>
                        <a:off x="0" y="0"/>
                        <a:ext cx="217170" cy="2105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C537E8" id="墨迹 46" o:spid="_x0000_s1026" type="#_x0000_t75" style="position:absolute;margin-left:262.65pt;margin-top:167.25pt;width:18.5pt;height:18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">
                <v:imagedata r:id="rId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9200" behindDoc="0" locked="0" layoutInCell="1" allowOverlap="1" wp14:anchorId="1AB7BE98" wp14:editId="6269852D">
                <wp:simplePos x="0" y="0"/>
                <wp:positionH relativeFrom="column">
                  <wp:posOffset>1533525</wp:posOffset>
                </wp:positionH>
                <wp:positionV relativeFrom="paragraph">
                  <wp:posOffset>2101215</wp:posOffset>
                </wp:positionV>
                <wp:extent cx="149760" cy="224980"/>
                <wp:effectExtent l="38100" t="38100" r="41275" b="41910"/>
                <wp:wrapNone/>
                <wp:docPr id="1354733674" name="墨迹 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">
                      <w14:nvContentPartPr>
                        <w14:cNvContentPartPr/>
                      </w14:nvContentPartPr>
                      <w14:xfrm>
                        <a:off x="0" y="0"/>
                        <a:ext cx="149760" cy="2249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113FE5" id="墨迹 43" o:spid="_x0000_s1026" type="#_x0000_t75" style="position:absolute;margin-left:120.05pt;margin-top:164.75pt;width:13.25pt;height:19.1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">
                <v:imagedata r:id="rId34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F15A98F" wp14:editId="7F3271CA">
            <wp:extent cx="4895850" cy="2641600"/>
            <wp:effectExtent l="0" t="0" r="0" b="6350"/>
            <wp:docPr id="1989180922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97D437DD-8FF2-8D58-FE73-F953450185B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14:paraId="14E463CC" w14:textId="27CDD10A" w:rsidR="00D7301C" w:rsidRDefault="00D413DD" w:rsidP="00C42E1D">
      <w:pPr>
        <w:jc w:val="left"/>
      </w:pPr>
      <w:r>
        <w:rPr>
          <w:rFonts w:hint="eastAsia"/>
          <w:b/>
          <w:bCs/>
        </w:rPr>
        <w:t>2.</w:t>
      </w:r>
      <w:r w:rsidR="00D7301C" w:rsidRPr="00D7301C">
        <w:rPr>
          <w:rFonts w:hint="eastAsia"/>
          <w:b/>
          <w:bCs/>
        </w:rPr>
        <w:t>寒潮天气</w:t>
      </w:r>
      <w:r w:rsidR="00D7301C">
        <w:rPr>
          <w:rFonts w:hint="eastAsia"/>
          <w:b/>
          <w:bCs/>
        </w:rPr>
        <w:t>（</w:t>
      </w:r>
      <w:r w:rsidR="00D7301C" w:rsidRPr="00D7301C">
        <w:rPr>
          <w:rFonts w:hint="eastAsia"/>
          <w:b/>
          <w:bCs/>
        </w:rPr>
        <w:t>1周）</w:t>
      </w:r>
      <w:r w:rsidR="00D7301C">
        <w:rPr>
          <w:rFonts w:hint="eastAsia"/>
        </w:rPr>
        <w:t>：设备表面出现结冰，部分光伏逆变器因天气损坏，导致出力光伏出力降低。后续出力逐渐增加</w:t>
      </w:r>
      <w:r w:rsidR="00A6750C">
        <w:rPr>
          <w:rFonts w:hint="eastAsia"/>
        </w:rPr>
        <w:t>恢复</w:t>
      </w:r>
      <w:r w:rsidR="00D7301C">
        <w:rPr>
          <w:rFonts w:hint="eastAsia"/>
        </w:rPr>
        <w:t>。（论文图片数据，1月左右</w:t>
      </w:r>
      <w:r w:rsidR="009F363B">
        <w:rPr>
          <w:rFonts w:hint="eastAsia"/>
        </w:rPr>
        <w:t>1月12日</w:t>
      </w:r>
      <w:r w:rsidR="001B4B17">
        <w:rPr>
          <w:rFonts w:hint="eastAsia"/>
        </w:rPr>
        <w:t>4：00-</w:t>
      </w:r>
      <w:r w:rsidR="009F363B">
        <w:rPr>
          <w:rFonts w:hint="eastAsia"/>
        </w:rPr>
        <w:t>1月14日</w:t>
      </w:r>
      <w:r w:rsidR="001B4B17">
        <w:rPr>
          <w:rFonts w:hint="eastAsia"/>
        </w:rPr>
        <w:t>16：15</w:t>
      </w:r>
      <w:r w:rsidR="00D7301C">
        <w:rPr>
          <w:rFonts w:hint="eastAsia"/>
        </w:rPr>
        <w:t>）</w:t>
      </w:r>
    </w:p>
    <w:p w14:paraId="3C7D9D70" w14:textId="3486996A" w:rsidR="00D7301C" w:rsidRDefault="00D7301C" w:rsidP="00C42E1D">
      <w:pPr>
        <w:jc w:val="left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708416" behindDoc="0" locked="0" layoutInCell="1" allowOverlap="1" wp14:anchorId="506A7C8D" wp14:editId="3C3EF0B6">
                <wp:simplePos x="0" y="0"/>
                <wp:positionH relativeFrom="column">
                  <wp:posOffset>2964815</wp:posOffset>
                </wp:positionH>
                <wp:positionV relativeFrom="paragraph">
                  <wp:posOffset>2023745</wp:posOffset>
                </wp:positionV>
                <wp:extent cx="153720" cy="161260"/>
                <wp:effectExtent l="38100" t="57150" r="55880" b="48895"/>
                <wp:wrapNone/>
                <wp:docPr id="1242725762" name="墨迹 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153720" cy="1612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EE6A26" id="墨迹 52" o:spid="_x0000_s1026" type="#_x0000_t75" style="position:absolute;margin-left:232.75pt;margin-top:158.65pt;width:13.5pt;height:14.1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">
                <v:imagedata r:id="rId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5344" behindDoc="0" locked="0" layoutInCell="1" allowOverlap="1" wp14:anchorId="604BE954" wp14:editId="6B60F6E1">
                <wp:simplePos x="0" y="0"/>
                <wp:positionH relativeFrom="column">
                  <wp:posOffset>1269365</wp:posOffset>
                </wp:positionH>
                <wp:positionV relativeFrom="paragraph">
                  <wp:posOffset>1941195</wp:posOffset>
                </wp:positionV>
                <wp:extent cx="152650" cy="179880"/>
                <wp:effectExtent l="38100" t="38100" r="57150" b="48895"/>
                <wp:wrapNone/>
                <wp:docPr id="156495836" name="墨迹 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152650" cy="17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136B27" id="墨迹 49" o:spid="_x0000_s1026" type="#_x0000_t75" style="position:absolute;margin-left:99.25pt;margin-top:152.15pt;width:13.4pt;height:15.5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">
                <v:imagedata r:id="rId39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AB83866" wp14:editId="5AD6B81C">
            <wp:extent cx="4923692" cy="2412609"/>
            <wp:effectExtent l="0" t="0" r="10795" b="6985"/>
            <wp:docPr id="1090487252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C1588124-37CE-D9A0-F874-F3256C77D46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14:paraId="0EF1611B" w14:textId="372E2A44" w:rsidR="00D7301C" w:rsidRDefault="00D413DD" w:rsidP="00C42E1D">
      <w:pPr>
        <w:jc w:val="left"/>
      </w:pPr>
      <w:r>
        <w:rPr>
          <w:rFonts w:hint="eastAsia"/>
          <w:b/>
          <w:bCs/>
        </w:rPr>
        <w:t>3.</w:t>
      </w:r>
      <w:r w:rsidR="00D7301C" w:rsidRPr="00A6750C">
        <w:rPr>
          <w:rFonts w:hint="eastAsia"/>
          <w:b/>
          <w:bCs/>
        </w:rPr>
        <w:t>沙尘天气</w:t>
      </w:r>
      <w:r w:rsidR="00A6750C" w:rsidRPr="00A6750C">
        <w:rPr>
          <w:rFonts w:hint="eastAsia"/>
          <w:b/>
          <w:bCs/>
        </w:rPr>
        <w:t>（1周）</w:t>
      </w:r>
      <w:r w:rsidR="00D7301C">
        <w:rPr>
          <w:rFonts w:hint="eastAsia"/>
        </w:rPr>
        <w:t>：设备表面大量覆沙，侵蚀光伏板，同时聚热</w:t>
      </w:r>
      <w:r w:rsidR="00703FDD">
        <w:rPr>
          <w:rFonts w:hint="eastAsia"/>
        </w:rPr>
        <w:t>效应</w:t>
      </w:r>
      <w:r w:rsidR="00D7301C">
        <w:rPr>
          <w:rFonts w:hint="eastAsia"/>
        </w:rPr>
        <w:t>导致部分光</w:t>
      </w:r>
      <w:proofErr w:type="gramStart"/>
      <w:r w:rsidR="00D7301C">
        <w:rPr>
          <w:rFonts w:hint="eastAsia"/>
        </w:rPr>
        <w:t>伏板设备</w:t>
      </w:r>
      <w:proofErr w:type="gramEnd"/>
      <w:r w:rsidR="00D7301C">
        <w:rPr>
          <w:rFonts w:hint="eastAsia"/>
        </w:rPr>
        <w:t>损坏</w:t>
      </w:r>
      <w:r w:rsidR="00A6750C">
        <w:rPr>
          <w:rFonts w:hint="eastAsia"/>
        </w:rPr>
        <w:t>，设备出力降低，经修复与清洁，出力逐渐增加恢复。</w:t>
      </w:r>
      <w:r w:rsidR="0035784F">
        <w:rPr>
          <w:rFonts w:hint="eastAsia"/>
        </w:rPr>
        <w:t>（4月9日8：45-4月12日12：00）</w:t>
      </w:r>
    </w:p>
    <w:p w14:paraId="30C819CB" w14:textId="7C5D7D50" w:rsidR="00D7301C" w:rsidRDefault="00A6750C" w:rsidP="00C42E1D">
      <w:pPr>
        <w:jc w:val="left"/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715584" behindDoc="0" locked="0" layoutInCell="1" allowOverlap="1" wp14:anchorId="41969D18" wp14:editId="2443F0C4">
                <wp:simplePos x="0" y="0"/>
                <wp:positionH relativeFrom="column">
                  <wp:posOffset>4057015</wp:posOffset>
                </wp:positionH>
                <wp:positionV relativeFrom="paragraph">
                  <wp:posOffset>2062480</wp:posOffset>
                </wp:positionV>
                <wp:extent cx="156210" cy="131445"/>
                <wp:effectExtent l="57150" t="38100" r="53340" b="40005"/>
                <wp:wrapNone/>
                <wp:docPr id="1081169703" name="墨迹 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">
                      <w14:nvContentPartPr>
                        <w14:cNvContentPartPr/>
                      </w14:nvContentPartPr>
                      <w14:xfrm>
                        <a:off x="0" y="0"/>
                        <a:ext cx="156210" cy="1314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A88362" id="墨迹 59" o:spid="_x0000_s1026" type="#_x0000_t75" style="position:absolute;margin-left:318.75pt;margin-top:161.7pt;width:13.7pt;height:11.7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">
                <v:imagedata r:id="rId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1488" behindDoc="0" locked="0" layoutInCell="1" allowOverlap="1" wp14:anchorId="3B88649E" wp14:editId="6D8DF5C4">
                <wp:simplePos x="0" y="0"/>
                <wp:positionH relativeFrom="column">
                  <wp:posOffset>1936750</wp:posOffset>
                </wp:positionH>
                <wp:positionV relativeFrom="paragraph">
                  <wp:posOffset>1287145</wp:posOffset>
                </wp:positionV>
                <wp:extent cx="164465" cy="268740"/>
                <wp:effectExtent l="57150" t="57150" r="45085" b="55245"/>
                <wp:wrapNone/>
                <wp:docPr id="2097457165" name="墨迹 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">
                      <w14:nvContentPartPr>
                        <w14:cNvContentPartPr/>
                      </w14:nvContentPartPr>
                      <w14:xfrm>
                        <a:off x="0" y="0"/>
                        <a:ext cx="164465" cy="2687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F47CBC" id="墨迹 55" o:spid="_x0000_s1026" type="#_x0000_t75" style="position:absolute;margin-left:151.8pt;margin-top:100.65pt;width:14.35pt;height:22.5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">
                <v:imagedata r:id="rId44" o:title=""/>
              </v:shape>
            </w:pict>
          </mc:Fallback>
        </mc:AlternateContent>
      </w:r>
      <w:r w:rsidR="00D7301C">
        <w:rPr>
          <w:noProof/>
        </w:rPr>
        <w:drawing>
          <wp:inline distT="0" distB="0" distL="0" distR="0" wp14:anchorId="19C91F92" wp14:editId="2ACCCBC4">
            <wp:extent cx="5194300" cy="2381250"/>
            <wp:effectExtent l="0" t="0" r="6350" b="0"/>
            <wp:docPr id="200746251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41269B40-3B16-08C8-833C-2EF8B129677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14:paraId="617997AE" w14:textId="35ADB199" w:rsidR="00A6750C" w:rsidRDefault="00703FDD" w:rsidP="00C42E1D">
      <w:pPr>
        <w:jc w:val="left"/>
        <w:rPr>
          <w:b/>
          <w:bCs/>
        </w:rPr>
      </w:pPr>
      <w:r w:rsidRPr="00703FDD">
        <w:rPr>
          <w:rFonts w:hint="eastAsia"/>
          <w:b/>
          <w:bCs/>
        </w:rPr>
        <w:t>三、</w:t>
      </w:r>
      <w:r w:rsidRPr="00703FDD">
        <w:rPr>
          <w:rFonts w:hint="eastAsia"/>
          <w:b/>
          <w:bCs/>
          <w:u w:val="single"/>
        </w:rPr>
        <w:t>线路负荷故障</w:t>
      </w:r>
      <w:r w:rsidR="002C5F43">
        <w:rPr>
          <w:rFonts w:hint="eastAsia"/>
          <w:b/>
          <w:bCs/>
          <w:u w:val="single"/>
        </w:rPr>
        <w:t>（故障一般最多持续8小时算上电路切掉抢修）</w:t>
      </w:r>
      <w:r>
        <w:rPr>
          <w:rFonts w:hint="eastAsia"/>
          <w:b/>
          <w:bCs/>
          <w:u w:val="single"/>
        </w:rPr>
        <w:t>：</w:t>
      </w:r>
      <w:r>
        <w:rPr>
          <w:rFonts w:hint="eastAsia"/>
          <w:b/>
          <w:bCs/>
        </w:rPr>
        <w:t>3组（根据</w:t>
      </w:r>
      <w:proofErr w:type="spellStart"/>
      <w:r>
        <w:rPr>
          <w:rFonts w:hint="eastAsia"/>
          <w:b/>
          <w:bCs/>
        </w:rPr>
        <w:t>matlab</w:t>
      </w:r>
      <w:proofErr w:type="spellEnd"/>
      <w:r>
        <w:rPr>
          <w:rFonts w:hint="eastAsia"/>
          <w:b/>
          <w:bCs/>
        </w:rPr>
        <w:t>仿真结果修改的数据）</w:t>
      </w:r>
    </w:p>
    <w:p w14:paraId="3811F521" w14:textId="2E6155BF" w:rsidR="00684003" w:rsidRPr="00684003" w:rsidRDefault="00684003" w:rsidP="00C42E1D">
      <w:pPr>
        <w:jc w:val="left"/>
        <w:rPr>
          <w:b/>
          <w:bCs/>
          <w:color w:val="FF0000"/>
          <w:u w:val="single"/>
        </w:rPr>
      </w:pPr>
      <w:r w:rsidRPr="00684003">
        <w:rPr>
          <w:rFonts w:hint="eastAsia"/>
          <w:b/>
          <w:bCs/>
          <w:color w:val="FF0000"/>
          <w:u w:val="single"/>
        </w:rPr>
        <w:t>异常天气下的线路负荷故障：在故障期间和抢修期间与普通的线路故障区别不大，但是由于天气影响，在故障发生前和恢复后节点负荷会随天气发生相应的变化。</w:t>
      </w:r>
    </w:p>
    <w:p w14:paraId="21EB420A" w14:textId="61599F94" w:rsidR="007F7A94" w:rsidRDefault="007F7A94" w:rsidP="00C42E1D">
      <w:pPr>
        <w:jc w:val="left"/>
        <w:rPr>
          <w:b/>
          <w:bCs/>
        </w:rPr>
      </w:pPr>
      <w:r w:rsidRPr="007F7A94">
        <w:rPr>
          <w:b/>
          <w:bCs/>
          <w:noProof/>
        </w:rPr>
        <w:drawing>
          <wp:inline distT="0" distB="0" distL="0" distR="0" wp14:anchorId="5C0A9C27" wp14:editId="43AC8D8F">
            <wp:extent cx="2262123" cy="2060917"/>
            <wp:effectExtent l="0" t="0" r="5080" b="0"/>
            <wp:docPr id="173365877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784" cy="2073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0E1E7" w14:textId="77827D05" w:rsidR="00703FDD" w:rsidRDefault="00D413DD" w:rsidP="00C42E1D">
      <w:pPr>
        <w:jc w:val="left"/>
      </w:pPr>
      <w:r>
        <w:rPr>
          <w:rFonts w:hint="eastAsia"/>
          <w:b/>
          <w:bCs/>
        </w:rPr>
        <w:t>1.</w:t>
      </w:r>
      <w:r w:rsidR="007F7A94">
        <w:rPr>
          <w:rFonts w:hint="eastAsia"/>
          <w:b/>
          <w:bCs/>
        </w:rPr>
        <w:t>单相接地</w:t>
      </w:r>
      <w:r w:rsidR="00C16DB3">
        <w:rPr>
          <w:rFonts w:hint="eastAsia"/>
          <w:b/>
          <w:bCs/>
        </w:rPr>
        <w:t>+暴雨</w:t>
      </w:r>
      <w:r w:rsidR="007F7A94">
        <w:rPr>
          <w:rFonts w:hint="eastAsia"/>
          <w:b/>
          <w:bCs/>
        </w:rPr>
        <w:t>（</w:t>
      </w:r>
      <w:r>
        <w:rPr>
          <w:rFonts w:hint="eastAsia"/>
          <w:b/>
          <w:bCs/>
        </w:rPr>
        <w:t>紫色</w:t>
      </w:r>
      <w:r w:rsidR="007F7A94">
        <w:rPr>
          <w:rFonts w:hint="eastAsia"/>
          <w:b/>
          <w:bCs/>
        </w:rPr>
        <w:t>①</w:t>
      </w:r>
      <w:r w:rsidR="00C16DB3" w:rsidRPr="002E5D2E">
        <w:rPr>
          <w:b/>
          <w:bCs/>
          <w:color w:val="FF0000"/>
        </w:rPr>
        <w:t>N13与N114节点之间线路</w:t>
      </w:r>
      <w:r w:rsidR="007F7A94">
        <w:rPr>
          <w:rFonts w:hint="eastAsia"/>
          <w:b/>
          <w:bCs/>
        </w:rPr>
        <w:t>）</w:t>
      </w:r>
      <w:r w:rsidR="00703FDD">
        <w:rPr>
          <w:rFonts w:hint="eastAsia"/>
          <w:b/>
          <w:bCs/>
        </w:rPr>
        <w:t>：</w:t>
      </w:r>
      <w:r w:rsidR="00703FDD">
        <w:rPr>
          <w:rFonts w:hint="eastAsia"/>
        </w:rPr>
        <w:t>雨天临近前气温降低，电负荷相比日常有所增加，雨水浸泡导致绝缘下降，出现单相接地故障，最多</w:t>
      </w:r>
      <w:r w:rsidR="00703FDD" w:rsidRPr="00703FDD">
        <w:rPr>
          <w:rFonts w:hint="eastAsia"/>
          <w:color w:val="FF0000"/>
        </w:rPr>
        <w:t>维持2小时运行</w:t>
      </w:r>
      <w:r w:rsidR="00703FDD">
        <w:rPr>
          <w:rFonts w:hint="eastAsia"/>
        </w:rPr>
        <w:t>，发现故障后切除</w:t>
      </w:r>
      <w:r w:rsidR="00173485">
        <w:rPr>
          <w:rFonts w:hint="eastAsia"/>
        </w:rPr>
        <w:t>电负荷降为0</w:t>
      </w:r>
      <w:r w:rsidR="00703FDD">
        <w:rPr>
          <w:rFonts w:hint="eastAsia"/>
        </w:rPr>
        <w:t>，工作人员经</w:t>
      </w:r>
      <w:r w:rsidR="00703FDD" w:rsidRPr="00173485">
        <w:rPr>
          <w:rFonts w:hint="eastAsia"/>
          <w:color w:val="FF0000"/>
        </w:rPr>
        <w:t>6小时检查抢修</w:t>
      </w:r>
      <w:r w:rsidR="00703FDD">
        <w:rPr>
          <w:rFonts w:hint="eastAsia"/>
        </w:rPr>
        <w:t>恢复供电。</w:t>
      </w:r>
      <w:r w:rsidR="00604169">
        <w:rPr>
          <w:rFonts w:hint="eastAsia"/>
        </w:rPr>
        <w:t>（7月3日16：45-</w:t>
      </w:r>
      <w:r w:rsidR="009B24EB">
        <w:rPr>
          <w:rFonts w:hint="eastAsia"/>
        </w:rPr>
        <w:t>7月4日</w:t>
      </w:r>
      <w:r w:rsidR="00604169">
        <w:rPr>
          <w:rFonts w:hint="eastAsia"/>
        </w:rPr>
        <w:t>00：30）</w:t>
      </w:r>
    </w:p>
    <w:p w14:paraId="05E25988" w14:textId="7157041B" w:rsidR="00D413DD" w:rsidRDefault="00D413DD" w:rsidP="00C42E1D">
      <w:pPr>
        <w:jc w:val="left"/>
      </w:pPr>
      <w:r>
        <w:rPr>
          <w:noProof/>
        </w:rPr>
        <w:drawing>
          <wp:inline distT="0" distB="0" distL="0" distR="0" wp14:anchorId="32456663" wp14:editId="63706654">
            <wp:extent cx="5137150" cy="1682750"/>
            <wp:effectExtent l="0" t="0" r="6350" b="12700"/>
            <wp:docPr id="388812026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DF4FB112-73B4-10FA-0BC2-A07A386C3B3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14:paraId="191B4641" w14:textId="0D0C2561" w:rsidR="0035784F" w:rsidRPr="00703FDD" w:rsidRDefault="009B24EB" w:rsidP="00C42E1D">
      <w:pPr>
        <w:jc w:val="left"/>
      </w:pPr>
      <w:r>
        <w:rPr>
          <w:rFonts w:hint="eastAsia"/>
        </w:rPr>
        <w:t>故障发生前的一天7月2日-7月3日用电负荷稍微增加。</w:t>
      </w:r>
    </w:p>
    <w:p w14:paraId="64F095B8" w14:textId="650B0307" w:rsidR="00703FDD" w:rsidRDefault="0083057B" w:rsidP="00C42E1D">
      <w:pPr>
        <w:jc w:val="left"/>
        <w:rPr>
          <w:b/>
          <w:bCs/>
        </w:rPr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723776" behindDoc="0" locked="0" layoutInCell="1" allowOverlap="1" wp14:anchorId="4DA8B8D9" wp14:editId="25C8416F">
                <wp:simplePos x="0" y="0"/>
                <wp:positionH relativeFrom="column">
                  <wp:posOffset>1707515</wp:posOffset>
                </wp:positionH>
                <wp:positionV relativeFrom="paragraph">
                  <wp:posOffset>1659255</wp:posOffset>
                </wp:positionV>
                <wp:extent cx="1090930" cy="287020"/>
                <wp:effectExtent l="38100" t="38100" r="52070" b="55880"/>
                <wp:wrapNone/>
                <wp:docPr id="1005807775" name="墨迹 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1090930" cy="2870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98DBEE" id="墨迹 85" o:spid="_x0000_s1026" type="#_x0000_t75" style="position:absolute;margin-left:133.75pt;margin-top:129.95pt;width:87.3pt;height:24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">
                <v:imagedata r:id="rId49" o:title=""/>
              </v:shape>
            </w:pict>
          </mc:Fallback>
        </mc:AlternateContent>
      </w:r>
      <w:r w:rsidR="00173485">
        <w:rPr>
          <w:noProof/>
        </w:rPr>
        <w:drawing>
          <wp:inline distT="0" distB="0" distL="0" distR="0" wp14:anchorId="37C98B15" wp14:editId="63A88DAB">
            <wp:extent cx="5124450" cy="2355850"/>
            <wp:effectExtent l="0" t="0" r="0" b="6350"/>
            <wp:docPr id="171696064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55FD0D9B-B535-933D-A8CC-F8027ACD669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14:paraId="2C839A54" w14:textId="71B2C30F" w:rsidR="00D413DD" w:rsidRDefault="00D413DD" w:rsidP="00C42E1D">
      <w:pPr>
        <w:jc w:val="left"/>
        <w:rPr>
          <w:b/>
          <w:bCs/>
        </w:rPr>
      </w:pPr>
      <w:r>
        <w:rPr>
          <w:rFonts w:hint="eastAsia"/>
          <w:b/>
          <w:bCs/>
        </w:rPr>
        <w:t>影响周围节点（近距离）：</w:t>
      </w:r>
      <w:r w:rsidRPr="00D413DD">
        <w:rPr>
          <w:rFonts w:hint="eastAsia"/>
        </w:rPr>
        <w:t>例如N115居民节点收到影响，电负荷下降但并不会降为0，N114节点</w:t>
      </w:r>
      <w:r>
        <w:rPr>
          <w:rFonts w:hint="eastAsia"/>
        </w:rPr>
        <w:t>故障修好后逐渐恢复。</w:t>
      </w:r>
    </w:p>
    <w:p w14:paraId="4FDC7318" w14:textId="2CAE5A68" w:rsidR="00D413DD" w:rsidRDefault="0083057B" w:rsidP="00C42E1D">
      <w:pPr>
        <w:jc w:val="left"/>
        <w:rPr>
          <w:b/>
          <w:bCs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729920" behindDoc="0" locked="0" layoutInCell="1" allowOverlap="1" wp14:anchorId="37CF207F" wp14:editId="0EE91BFA">
                <wp:simplePos x="0" y="0"/>
                <wp:positionH relativeFrom="column">
                  <wp:posOffset>2438160</wp:posOffset>
                </wp:positionH>
                <wp:positionV relativeFrom="paragraph">
                  <wp:posOffset>1624110</wp:posOffset>
                </wp:positionV>
                <wp:extent cx="130680" cy="5040"/>
                <wp:effectExtent l="57150" t="57150" r="41275" b="52705"/>
                <wp:wrapNone/>
                <wp:docPr id="1828340997" name="墨迹 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">
                      <w14:nvContentPartPr>
                        <w14:cNvContentPartPr/>
                      </w14:nvContentPartPr>
                      <w14:xfrm>
                        <a:off x="0" y="0"/>
                        <a:ext cx="13068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1197E5" id="墨迹 91" o:spid="_x0000_s1026" type="#_x0000_t75" style="position:absolute;margin-left:191.3pt;margin-top:127.2pt;width:11.75pt;height:1.8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">
                <v:imagedata r:id="rId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8896" behindDoc="0" locked="0" layoutInCell="1" allowOverlap="1" wp14:anchorId="4F8193E5" wp14:editId="44ACE1F1">
                <wp:simplePos x="0" y="0"/>
                <wp:positionH relativeFrom="column">
                  <wp:posOffset>2412960</wp:posOffset>
                </wp:positionH>
                <wp:positionV relativeFrom="paragraph">
                  <wp:posOffset>1560390</wp:posOffset>
                </wp:positionV>
                <wp:extent cx="360" cy="137160"/>
                <wp:effectExtent l="38100" t="38100" r="57150" b="53340"/>
                <wp:wrapNone/>
                <wp:docPr id="274658372" name="墨迹 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">
                      <w14:nvContentPartPr>
                        <w14:cNvContentPartPr/>
                      </w14:nvContentPartPr>
                      <w14:xfrm>
                        <a:off x="0" y="0"/>
                        <a:ext cx="360" cy="13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D41FD1" id="墨迹 90" o:spid="_x0000_s1026" type="#_x0000_t75" style="position:absolute;margin-left:189.3pt;margin-top:122.15pt;width:1.45pt;height:12.2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">
                <v:imagedata r:id="rId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7872" behindDoc="0" locked="0" layoutInCell="1" allowOverlap="1" wp14:anchorId="1C49D784" wp14:editId="5DF793C9">
                <wp:simplePos x="0" y="0"/>
                <wp:positionH relativeFrom="column">
                  <wp:posOffset>2432040</wp:posOffset>
                </wp:positionH>
                <wp:positionV relativeFrom="paragraph">
                  <wp:posOffset>1585950</wp:posOffset>
                </wp:positionV>
                <wp:extent cx="458640" cy="450360"/>
                <wp:effectExtent l="57150" t="38100" r="55880" b="45085"/>
                <wp:wrapNone/>
                <wp:docPr id="1252037518" name="墨迹 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">
                      <w14:nvContentPartPr>
                        <w14:cNvContentPartPr/>
                      </w14:nvContentPartPr>
                      <w14:xfrm>
                        <a:off x="0" y="0"/>
                        <a:ext cx="458640" cy="45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7256D7" id="墨迹 89" o:spid="_x0000_s1026" type="#_x0000_t75" style="position:absolute;margin-left:190.8pt;margin-top:124.2pt;width:37.5pt;height:36.8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">
                <v:imagedata r:id="rId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6848" behindDoc="0" locked="0" layoutInCell="1" allowOverlap="1" wp14:anchorId="1F3D8477" wp14:editId="7AE1E6FF">
                <wp:simplePos x="0" y="0"/>
                <wp:positionH relativeFrom="column">
                  <wp:posOffset>1771015</wp:posOffset>
                </wp:positionH>
                <wp:positionV relativeFrom="paragraph">
                  <wp:posOffset>1750695</wp:posOffset>
                </wp:positionV>
                <wp:extent cx="358920" cy="311150"/>
                <wp:effectExtent l="57150" t="57150" r="3175" b="50800"/>
                <wp:wrapNone/>
                <wp:docPr id="827054693" name="墨迹 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">
                      <w14:nvContentPartPr>
                        <w14:cNvContentPartPr/>
                      </w14:nvContentPartPr>
                      <w14:xfrm>
                        <a:off x="0" y="0"/>
                        <a:ext cx="358920" cy="3111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A79EB3" id="墨迹 88" o:spid="_x0000_s1026" type="#_x0000_t75" style="position:absolute;margin-left:138.75pt;margin-top:137.15pt;width:29.65pt;height:25.9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">
                <v:imagedata r:id="rId58" o:title=""/>
              </v:shape>
            </w:pict>
          </mc:Fallback>
        </mc:AlternateContent>
      </w:r>
      <w:r w:rsidR="00173485">
        <w:rPr>
          <w:noProof/>
        </w:rPr>
        <w:drawing>
          <wp:inline distT="0" distB="0" distL="0" distR="0" wp14:anchorId="7DF53706" wp14:editId="115D6FDC">
            <wp:extent cx="5162550" cy="2260600"/>
            <wp:effectExtent l="0" t="0" r="0" b="6350"/>
            <wp:docPr id="1704517725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677071BF-928A-7562-920C-5A16814E8AA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14:paraId="6E4AC2A0" w14:textId="1F8502E7" w:rsidR="00D413DD" w:rsidRDefault="00D413DD" w:rsidP="00C42E1D">
      <w:pPr>
        <w:jc w:val="left"/>
      </w:pPr>
      <w:r>
        <w:rPr>
          <w:rFonts w:hint="eastAsia"/>
          <w:b/>
          <w:bCs/>
        </w:rPr>
        <w:t>影响周围节点（远距离）：</w:t>
      </w:r>
      <w:r>
        <w:rPr>
          <w:rFonts w:hint="eastAsia"/>
        </w:rPr>
        <w:t>例如N116居民电，</w:t>
      </w:r>
      <w:r w:rsidRPr="00D413DD">
        <w:rPr>
          <w:rFonts w:hint="eastAsia"/>
        </w:rPr>
        <w:t>对距离故障较远节点，因短路事故造成功率下降波及并不是很严重，经故障排除后，系统功率</w:t>
      </w:r>
      <w:r>
        <w:rPr>
          <w:rFonts w:hint="eastAsia"/>
        </w:rPr>
        <w:t>逐渐</w:t>
      </w:r>
      <w:r w:rsidRPr="00D413DD">
        <w:rPr>
          <w:rFonts w:hint="eastAsia"/>
        </w:rPr>
        <w:t>恢复。</w:t>
      </w:r>
    </w:p>
    <w:p w14:paraId="57919C31" w14:textId="0AC54096" w:rsidR="00D413DD" w:rsidRDefault="00177567" w:rsidP="00C42E1D">
      <w:pPr>
        <w:jc w:val="left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736064" behindDoc="0" locked="0" layoutInCell="1" allowOverlap="1" wp14:anchorId="3D843C5D" wp14:editId="5E3B3884">
                <wp:simplePos x="0" y="0"/>
                <wp:positionH relativeFrom="column">
                  <wp:posOffset>2513965</wp:posOffset>
                </wp:positionH>
                <wp:positionV relativeFrom="paragraph">
                  <wp:posOffset>1339215</wp:posOffset>
                </wp:positionV>
                <wp:extent cx="107280" cy="326910"/>
                <wp:effectExtent l="19050" t="38100" r="45720" b="54610"/>
                <wp:wrapNone/>
                <wp:docPr id="1659872304" name="墨迹 1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">
                      <w14:nvContentPartPr>
                        <w14:cNvContentPartPr/>
                      </w14:nvContentPartPr>
                      <w14:xfrm>
                        <a:off x="0" y="0"/>
                        <a:ext cx="107280" cy="3269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0BB0C3" id="墨迹 104" o:spid="_x0000_s1026" type="#_x0000_t75" style="position:absolute;margin-left:197.25pt;margin-top:104.75pt;width:9.9pt;height:27.2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">
                <v:imagedata r:id="rId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2992" behindDoc="0" locked="0" layoutInCell="1" allowOverlap="1" wp14:anchorId="033687D4" wp14:editId="20F40123">
                <wp:simplePos x="0" y="0"/>
                <wp:positionH relativeFrom="column">
                  <wp:posOffset>1878965</wp:posOffset>
                </wp:positionH>
                <wp:positionV relativeFrom="paragraph">
                  <wp:posOffset>1231265</wp:posOffset>
                </wp:positionV>
                <wp:extent cx="241540" cy="683895"/>
                <wp:effectExtent l="57150" t="38100" r="6350" b="40005"/>
                <wp:wrapNone/>
                <wp:docPr id="1562990479" name="墨迹 1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241540" cy="683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0FB732" id="墨迹 101" o:spid="_x0000_s1026" type="#_x0000_t75" style="position:absolute;margin-left:147.25pt;margin-top:96.25pt;width:20.4pt;height:55.2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">
                <v:imagedata r:id="rId63" o:title=""/>
              </v:shape>
            </w:pict>
          </mc:Fallback>
        </mc:AlternateContent>
      </w:r>
      <w:r w:rsidR="0083057B">
        <w:rPr>
          <w:noProof/>
        </w:rPr>
        <w:drawing>
          <wp:inline distT="0" distB="0" distL="0" distR="0" wp14:anchorId="007D5044" wp14:editId="327828CD">
            <wp:extent cx="5274310" cy="2315845"/>
            <wp:effectExtent l="0" t="0" r="2540" b="8255"/>
            <wp:docPr id="240941031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8884CBC0-BC51-65D0-C460-5D40F042395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14:paraId="7625FAB7" w14:textId="4145A864" w:rsidR="00D413DD" w:rsidRDefault="00D413DD" w:rsidP="00C42E1D">
      <w:pPr>
        <w:jc w:val="left"/>
      </w:pPr>
      <w:r w:rsidRPr="00D413DD">
        <w:rPr>
          <w:rFonts w:hint="eastAsia"/>
          <w:b/>
          <w:bCs/>
        </w:rPr>
        <w:t>气负荷例子</w:t>
      </w:r>
      <w:r>
        <w:rPr>
          <w:rFonts w:hint="eastAsia"/>
          <w:b/>
          <w:bCs/>
        </w:rPr>
        <w:t>（以故障节点N114为例）</w:t>
      </w:r>
      <w:r>
        <w:rPr>
          <w:rFonts w:hint="eastAsia"/>
        </w:rPr>
        <w:t>：因为雨天温度下降且电路出现短路事故，气负荷增加。周围影响节点气热负荷基本很少量增加。</w:t>
      </w:r>
    </w:p>
    <w:p w14:paraId="794FF95E" w14:textId="403D51B2" w:rsidR="00584AEB" w:rsidRDefault="00177567" w:rsidP="00C42E1D">
      <w:pPr>
        <w:jc w:val="left"/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742208" behindDoc="0" locked="0" layoutInCell="1" allowOverlap="1" wp14:anchorId="465F9930" wp14:editId="644C37F0">
                <wp:simplePos x="0" y="0"/>
                <wp:positionH relativeFrom="column">
                  <wp:posOffset>2489200</wp:posOffset>
                </wp:positionH>
                <wp:positionV relativeFrom="paragraph">
                  <wp:posOffset>565785</wp:posOffset>
                </wp:positionV>
                <wp:extent cx="208800" cy="312540"/>
                <wp:effectExtent l="57150" t="38100" r="39370" b="49530"/>
                <wp:wrapNone/>
                <wp:docPr id="1859886287" name="墨迹 1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">
                      <w14:nvContentPartPr>
                        <w14:cNvContentPartPr/>
                      </w14:nvContentPartPr>
                      <w14:xfrm>
                        <a:off x="0" y="0"/>
                        <a:ext cx="208800" cy="3125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87AC14" id="墨迹 110" o:spid="_x0000_s1026" type="#_x0000_t75" style="position:absolute;margin-left:195.3pt;margin-top:43.85pt;width:17.9pt;height:26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">
                <v:imagedata r:id="rId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9136" behindDoc="0" locked="0" layoutInCell="1" allowOverlap="1" wp14:anchorId="06C761E8" wp14:editId="40BDDB18">
                <wp:simplePos x="0" y="0"/>
                <wp:positionH relativeFrom="column">
                  <wp:posOffset>1751965</wp:posOffset>
                </wp:positionH>
                <wp:positionV relativeFrom="paragraph">
                  <wp:posOffset>857885</wp:posOffset>
                </wp:positionV>
                <wp:extent cx="328665" cy="69840"/>
                <wp:effectExtent l="38100" t="38100" r="33655" b="45085"/>
                <wp:wrapNone/>
                <wp:docPr id="1297275149" name="墨迹 1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">
                      <w14:nvContentPartPr>
                        <w14:cNvContentPartPr/>
                      </w14:nvContentPartPr>
                      <w14:xfrm>
                        <a:off x="0" y="0"/>
                        <a:ext cx="328665" cy="69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3EDF84" id="墨迹 107" o:spid="_x0000_s1026" type="#_x0000_t75" style="position:absolute;margin-left:137.25pt;margin-top:66.85pt;width:27.3pt;height:6.9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">
                <v:imagedata r:id="rId68" o:title=""/>
              </v:shape>
            </w:pict>
          </mc:Fallback>
        </mc:AlternateContent>
      </w:r>
      <w:r w:rsidR="00584AEB">
        <w:rPr>
          <w:noProof/>
        </w:rPr>
        <w:drawing>
          <wp:inline distT="0" distB="0" distL="0" distR="0" wp14:anchorId="53682AFF" wp14:editId="4108BE9E">
            <wp:extent cx="5149850" cy="2343150"/>
            <wp:effectExtent l="0" t="0" r="12700" b="0"/>
            <wp:docPr id="1090305797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7E641B25-5F02-B9F5-861B-E07C213EE6A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p w14:paraId="1CC0B15F" w14:textId="0F02A208" w:rsidR="0042750C" w:rsidRDefault="00C16DB3" w:rsidP="00C42E1D">
      <w:pPr>
        <w:jc w:val="left"/>
        <w:rPr>
          <w:b/>
          <w:bCs/>
        </w:rPr>
      </w:pPr>
      <w:r w:rsidRPr="00C16DB3">
        <w:rPr>
          <w:rFonts w:hint="eastAsia"/>
          <w:b/>
          <w:bCs/>
        </w:rPr>
        <w:t>二、三相接地故障+雷电天气</w:t>
      </w:r>
    </w:p>
    <w:p w14:paraId="713F1243" w14:textId="25D975B1" w:rsidR="00C16DB3" w:rsidRDefault="00C16DB3" w:rsidP="00C42E1D">
      <w:pPr>
        <w:jc w:val="left"/>
        <w:rPr>
          <w:b/>
          <w:bCs/>
        </w:rPr>
      </w:pPr>
      <w:r w:rsidRPr="00C16DB3">
        <w:rPr>
          <w:b/>
          <w:bCs/>
          <w:noProof/>
        </w:rPr>
        <w:drawing>
          <wp:inline distT="0" distB="0" distL="0" distR="0" wp14:anchorId="63E6135E" wp14:editId="736360E9">
            <wp:extent cx="2203450" cy="2053477"/>
            <wp:effectExtent l="0" t="0" r="6350" b="4445"/>
            <wp:docPr id="1080538289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4512" cy="2054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025C9" w14:textId="203006E4" w:rsidR="00C16DB3" w:rsidRDefault="00C16DB3" w:rsidP="00C42E1D">
      <w:pPr>
        <w:jc w:val="left"/>
      </w:pPr>
      <w:r>
        <w:rPr>
          <w:rFonts w:hint="eastAsia"/>
        </w:rPr>
        <w:t>三相接地故障通常发生率很低占总故障概率1.14%，设定雷电天气易发生三相接地</w:t>
      </w:r>
      <w:r w:rsidR="00470808">
        <w:rPr>
          <w:rFonts w:hint="eastAsia"/>
        </w:rPr>
        <w:t>（雷雨天气一般4-9月）</w:t>
      </w:r>
      <w:r>
        <w:rPr>
          <w:rFonts w:hint="eastAsia"/>
        </w:rPr>
        <w:t>。</w:t>
      </w:r>
      <w:r w:rsidRPr="002E5D2E">
        <w:rPr>
          <w:color w:val="FF0000"/>
        </w:rPr>
        <w:t>N13与N114节点之间线路</w:t>
      </w:r>
      <w:r w:rsidR="002E5D2E" w:rsidRPr="002E5D2E">
        <w:rPr>
          <w:rFonts w:hint="eastAsia"/>
          <w:color w:val="FF0000"/>
        </w:rPr>
        <w:t>故障</w:t>
      </w:r>
      <w:r>
        <w:rPr>
          <w:rFonts w:hint="eastAsia"/>
        </w:rPr>
        <w:t>。三相接地属于严重故障，发生立即切断，</w:t>
      </w:r>
      <w:r w:rsidRPr="00C16DB3">
        <w:rPr>
          <w:rFonts w:hint="eastAsia"/>
        </w:rPr>
        <w:t>引发跳闸</w:t>
      </w:r>
      <w:r w:rsidR="00D05827">
        <w:rPr>
          <w:rFonts w:hint="eastAsia"/>
        </w:rPr>
        <w:t>2小时</w:t>
      </w:r>
      <w:r>
        <w:rPr>
          <w:rFonts w:hint="eastAsia"/>
        </w:rPr>
        <w:t>检修线路</w:t>
      </w:r>
      <w:r w:rsidR="00D05827">
        <w:rPr>
          <w:rFonts w:hint="eastAsia"/>
        </w:rPr>
        <w:t>5</w:t>
      </w:r>
      <w:r>
        <w:rPr>
          <w:rFonts w:hint="eastAsia"/>
        </w:rPr>
        <w:t>个小时</w:t>
      </w:r>
      <w:r w:rsidR="00D05827">
        <w:rPr>
          <w:rFonts w:hint="eastAsia"/>
        </w:rPr>
        <w:t>共7个小时</w:t>
      </w:r>
      <w:r>
        <w:rPr>
          <w:rFonts w:hint="eastAsia"/>
        </w:rPr>
        <w:t>。</w:t>
      </w:r>
      <w:r w:rsidR="007C0A09">
        <w:rPr>
          <w:rFonts w:hint="eastAsia"/>
        </w:rPr>
        <w:t>（4月5日12：30-4月5日19：45）</w:t>
      </w:r>
    </w:p>
    <w:p w14:paraId="7608C85E" w14:textId="3A5D5BCB" w:rsidR="007D04D2" w:rsidRDefault="00177567" w:rsidP="007D04D2">
      <w:pPr>
        <w:jc w:val="left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747328" behindDoc="0" locked="0" layoutInCell="1" allowOverlap="1" wp14:anchorId="428B5190" wp14:editId="038EF667">
                <wp:simplePos x="0" y="0"/>
                <wp:positionH relativeFrom="column">
                  <wp:posOffset>2165985</wp:posOffset>
                </wp:positionH>
                <wp:positionV relativeFrom="paragraph">
                  <wp:posOffset>1720215</wp:posOffset>
                </wp:positionV>
                <wp:extent cx="184150" cy="173880"/>
                <wp:effectExtent l="38100" t="38100" r="6350" b="55245"/>
                <wp:wrapNone/>
                <wp:docPr id="1159421316" name="墨迹 1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">
                      <w14:nvContentPartPr>
                        <w14:cNvContentPartPr/>
                      </w14:nvContentPartPr>
                      <w14:xfrm>
                        <a:off x="0" y="0"/>
                        <a:ext cx="184150" cy="17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B574BB" id="墨迹 115" o:spid="_x0000_s1026" type="#_x0000_t75" style="position:absolute;margin-left:169.85pt;margin-top:134.75pt;width:15.9pt;height:15.1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">
                <v:imagedata r:id="rId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8352" behindDoc="0" locked="0" layoutInCell="1" allowOverlap="1" wp14:anchorId="20D6AA48" wp14:editId="1E8F83E5">
                <wp:simplePos x="0" y="0"/>
                <wp:positionH relativeFrom="column">
                  <wp:posOffset>1618615</wp:posOffset>
                </wp:positionH>
                <wp:positionV relativeFrom="paragraph">
                  <wp:posOffset>1707515</wp:posOffset>
                </wp:positionV>
                <wp:extent cx="245610" cy="110520"/>
                <wp:effectExtent l="57150" t="38100" r="40640" b="41910"/>
                <wp:wrapNone/>
                <wp:docPr id="101686051" name="墨迹 1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">
                      <w14:nvContentPartPr>
                        <w14:cNvContentPartPr/>
                      </w14:nvContentPartPr>
                      <w14:xfrm>
                        <a:off x="0" y="0"/>
                        <a:ext cx="245610" cy="11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D74992" id="墨迹 116" o:spid="_x0000_s1026" type="#_x0000_t75" style="position:absolute;margin-left:126.75pt;margin-top:133.75pt;width:20.8pt;height:10.1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">
                <v:imagedata r:id="rId74" o:title=""/>
              </v:shape>
            </w:pict>
          </mc:Fallback>
        </mc:AlternateContent>
      </w:r>
      <w:r w:rsidR="007D04D2">
        <w:rPr>
          <w:noProof/>
        </w:rPr>
        <w:drawing>
          <wp:inline distT="0" distB="0" distL="0" distR="0" wp14:anchorId="0B837D8F" wp14:editId="2021D91B">
            <wp:extent cx="4851400" cy="2152650"/>
            <wp:effectExtent l="0" t="0" r="6350" b="0"/>
            <wp:docPr id="398703050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54D6C68A-A9B4-F322-1A42-FDEAFA5DF67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5"/>
              </a:graphicData>
            </a:graphic>
          </wp:inline>
        </w:drawing>
      </w:r>
    </w:p>
    <w:p w14:paraId="6F6AECFF" w14:textId="11326AF3" w:rsidR="00121FF2" w:rsidRPr="00121FF2" w:rsidRDefault="00121FF2" w:rsidP="007D04D2">
      <w:pPr>
        <w:jc w:val="left"/>
        <w:rPr>
          <w:b/>
          <w:bCs/>
        </w:rPr>
      </w:pPr>
      <w:r>
        <w:rPr>
          <w:rFonts w:hint="eastAsia"/>
          <w:b/>
          <w:bCs/>
        </w:rPr>
        <w:t>影响周围节点（近距离）：</w:t>
      </w:r>
      <w:r w:rsidRPr="00D413DD">
        <w:rPr>
          <w:rFonts w:hint="eastAsia"/>
        </w:rPr>
        <w:t>例如N115居民节点收到影响，电负荷下降但并不会降为0，N114节点</w:t>
      </w:r>
      <w:r>
        <w:rPr>
          <w:rFonts w:hint="eastAsia"/>
        </w:rPr>
        <w:t>故障修好后逐渐恢复。</w:t>
      </w:r>
    </w:p>
    <w:p w14:paraId="678EE0A7" w14:textId="0FB2B2FE" w:rsidR="007D04D2" w:rsidRDefault="00177567" w:rsidP="007D04D2">
      <w:pPr>
        <w:jc w:val="left"/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754496" behindDoc="0" locked="0" layoutInCell="1" allowOverlap="1" wp14:anchorId="20D60D78" wp14:editId="6572AE28">
                <wp:simplePos x="0" y="0"/>
                <wp:positionH relativeFrom="column">
                  <wp:posOffset>2139315</wp:posOffset>
                </wp:positionH>
                <wp:positionV relativeFrom="paragraph">
                  <wp:posOffset>1832610</wp:posOffset>
                </wp:positionV>
                <wp:extent cx="260350" cy="228600"/>
                <wp:effectExtent l="38100" t="38100" r="44450" b="57150"/>
                <wp:wrapNone/>
                <wp:docPr id="2038094891" name="墨迹 1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">
                      <w14:nvContentPartPr>
                        <w14:cNvContentPartPr/>
                      </w14:nvContentPartPr>
                      <w14:xfrm>
                        <a:off x="0" y="0"/>
                        <a:ext cx="260350" cy="22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84C415" id="墨迹 122" o:spid="_x0000_s1026" type="#_x0000_t75" style="position:absolute;margin-left:167.75pt;margin-top:143.6pt;width:21.9pt;height:19.4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">
                <v:imagedata r:id="rId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5520" behindDoc="0" locked="0" layoutInCell="1" allowOverlap="1" wp14:anchorId="0B022C54" wp14:editId="7B902525">
                <wp:simplePos x="0" y="0"/>
                <wp:positionH relativeFrom="column">
                  <wp:posOffset>1599565</wp:posOffset>
                </wp:positionH>
                <wp:positionV relativeFrom="paragraph">
                  <wp:posOffset>1811020</wp:posOffset>
                </wp:positionV>
                <wp:extent cx="250155" cy="229870"/>
                <wp:effectExtent l="38100" t="57150" r="55245" b="55880"/>
                <wp:wrapNone/>
                <wp:docPr id="1502920672" name="墨迹 1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">
                      <w14:nvContentPartPr>
                        <w14:cNvContentPartPr/>
                      </w14:nvContentPartPr>
                      <w14:xfrm>
                        <a:off x="0" y="0"/>
                        <a:ext cx="250155" cy="2298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CC33EA" id="墨迹 123" o:spid="_x0000_s1026" type="#_x0000_t75" style="position:absolute;margin-left:125.25pt;margin-top:141.9pt;width:21.15pt;height:19.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">
                <v:imagedata r:id="rId79" o:title=""/>
              </v:shape>
            </w:pict>
          </mc:Fallback>
        </mc:AlternateContent>
      </w:r>
      <w:r w:rsidR="007D04D2">
        <w:rPr>
          <w:noProof/>
        </w:rPr>
        <w:drawing>
          <wp:inline distT="0" distB="0" distL="0" distR="0" wp14:anchorId="4D43BF6A" wp14:editId="0F0CBB21">
            <wp:extent cx="4794250" cy="2387600"/>
            <wp:effectExtent l="0" t="0" r="6350" b="12700"/>
            <wp:docPr id="179721463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D87F8F17-5E02-A615-3C2D-230F7BD106A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0"/>
              </a:graphicData>
            </a:graphic>
          </wp:inline>
        </w:drawing>
      </w:r>
    </w:p>
    <w:p w14:paraId="616C2A13" w14:textId="0D5F7A36" w:rsidR="00AD1CDE" w:rsidRPr="00AD1CDE" w:rsidRDefault="00AD1CDE" w:rsidP="001968EE">
      <w:r>
        <w:rPr>
          <w:rFonts w:hint="eastAsia"/>
          <w:b/>
          <w:bCs/>
        </w:rPr>
        <w:t>影响周围节点（中距离）：</w:t>
      </w:r>
      <w:r w:rsidRPr="00D413DD">
        <w:rPr>
          <w:rFonts w:hint="eastAsia"/>
        </w:rPr>
        <w:t>例如N1</w:t>
      </w:r>
      <w:r>
        <w:rPr>
          <w:rFonts w:hint="eastAsia"/>
        </w:rPr>
        <w:t>08</w:t>
      </w:r>
      <w:r w:rsidRPr="00D413DD">
        <w:rPr>
          <w:rFonts w:hint="eastAsia"/>
        </w:rPr>
        <w:t>节点收到影响，</w:t>
      </w:r>
      <w:r>
        <w:rPr>
          <w:rFonts w:hint="eastAsia"/>
        </w:rPr>
        <w:t>为了保持电网稳定，调度员增加其他发电厂的输出提高频率，上图为就近增加火力发电厂锅炉节点效率，经7小时左右，故障被排除，出力恢复。</w:t>
      </w:r>
    </w:p>
    <w:p w14:paraId="26E77F11" w14:textId="336ED621" w:rsidR="00AD1CDE" w:rsidRDefault="00177567" w:rsidP="007D04D2">
      <w:pPr>
        <w:jc w:val="left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762688" behindDoc="0" locked="0" layoutInCell="1" allowOverlap="1" wp14:anchorId="351A2B0D" wp14:editId="1CA74B64">
                <wp:simplePos x="0" y="0"/>
                <wp:positionH relativeFrom="column">
                  <wp:posOffset>2222500</wp:posOffset>
                </wp:positionH>
                <wp:positionV relativeFrom="paragraph">
                  <wp:posOffset>2089785</wp:posOffset>
                </wp:positionV>
                <wp:extent cx="248285" cy="146050"/>
                <wp:effectExtent l="57150" t="38100" r="56515" b="44450"/>
                <wp:wrapNone/>
                <wp:docPr id="507199634" name="墨迹 1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">
                      <w14:nvContentPartPr>
                        <w14:cNvContentPartPr/>
                      </w14:nvContentPartPr>
                      <w14:xfrm>
                        <a:off x="0" y="0"/>
                        <a:ext cx="248285" cy="1460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402DF4" id="墨迹 130" o:spid="_x0000_s1026" type="#_x0000_t75" style="position:absolute;margin-left:174.3pt;margin-top:163.85pt;width:20.95pt;height:12.9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">
                <v:imagedata r:id="rId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8592" behindDoc="0" locked="0" layoutInCell="1" allowOverlap="1" wp14:anchorId="15B5C637" wp14:editId="4991B820">
                <wp:simplePos x="0" y="0"/>
                <wp:positionH relativeFrom="column">
                  <wp:posOffset>1719580</wp:posOffset>
                </wp:positionH>
                <wp:positionV relativeFrom="paragraph">
                  <wp:posOffset>1828800</wp:posOffset>
                </wp:positionV>
                <wp:extent cx="140615" cy="236220"/>
                <wp:effectExtent l="38100" t="57150" r="50165" b="49530"/>
                <wp:wrapNone/>
                <wp:docPr id="1844824001" name="墨迹 1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">
                      <w14:nvContentPartPr>
                        <w14:cNvContentPartPr/>
                      </w14:nvContentPartPr>
                      <w14:xfrm>
                        <a:off x="0" y="0"/>
                        <a:ext cx="140615" cy="2362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5DD76A" id="墨迹 126" o:spid="_x0000_s1026" type="#_x0000_t75" style="position:absolute;margin-left:134.7pt;margin-top:143.3pt;width:12.45pt;height:20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">
                <v:imagedata r:id="rId84" o:title=""/>
              </v:shape>
            </w:pict>
          </mc:Fallback>
        </mc:AlternateContent>
      </w:r>
      <w:r w:rsidR="00AD1CDE">
        <w:rPr>
          <w:noProof/>
        </w:rPr>
        <w:drawing>
          <wp:inline distT="0" distB="0" distL="0" distR="0" wp14:anchorId="66E3E29E" wp14:editId="2B59D9E2">
            <wp:extent cx="4679950" cy="2413000"/>
            <wp:effectExtent l="0" t="0" r="6350" b="6350"/>
            <wp:docPr id="1886877009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91FEF408-F4B2-DC07-FBE2-E6EE2294570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5"/>
              </a:graphicData>
            </a:graphic>
          </wp:inline>
        </w:drawing>
      </w:r>
    </w:p>
    <w:p w14:paraId="0260C0FB" w14:textId="48DEC781" w:rsidR="00AD1CDE" w:rsidRPr="00121FF2" w:rsidRDefault="00AD1CDE" w:rsidP="00AD1CDE">
      <w:pPr>
        <w:jc w:val="left"/>
        <w:rPr>
          <w:b/>
          <w:bCs/>
        </w:rPr>
      </w:pPr>
      <w:r>
        <w:rPr>
          <w:rFonts w:hint="eastAsia"/>
          <w:b/>
          <w:bCs/>
        </w:rPr>
        <w:t>影响周围节点（远距离）：</w:t>
      </w:r>
      <w:r w:rsidRPr="00D413DD">
        <w:rPr>
          <w:rFonts w:hint="eastAsia"/>
        </w:rPr>
        <w:t>例如N11</w:t>
      </w:r>
      <w:r>
        <w:rPr>
          <w:rFonts w:hint="eastAsia"/>
        </w:rPr>
        <w:t>6</w:t>
      </w:r>
      <w:r w:rsidRPr="00D413DD">
        <w:rPr>
          <w:rFonts w:hint="eastAsia"/>
        </w:rPr>
        <w:t>居民节点收到影响，电负荷下降但并不会降为0，N114节点</w:t>
      </w:r>
      <w:r>
        <w:rPr>
          <w:rFonts w:hint="eastAsia"/>
        </w:rPr>
        <w:t>故障修好后逐渐恢复。</w:t>
      </w:r>
    </w:p>
    <w:p w14:paraId="209800BB" w14:textId="77777777" w:rsidR="00AD1CDE" w:rsidRPr="00AD1CDE" w:rsidRDefault="00AD1CDE" w:rsidP="007D04D2">
      <w:pPr>
        <w:jc w:val="left"/>
      </w:pPr>
    </w:p>
    <w:p w14:paraId="4CE4A52F" w14:textId="3AFE1207" w:rsidR="00DF2509" w:rsidRDefault="00177567" w:rsidP="007D04D2">
      <w:pPr>
        <w:jc w:val="left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768832" behindDoc="0" locked="0" layoutInCell="1" allowOverlap="1" wp14:anchorId="6D2A15BF" wp14:editId="426AE03F">
                <wp:simplePos x="0" y="0"/>
                <wp:positionH relativeFrom="column">
                  <wp:posOffset>1510665</wp:posOffset>
                </wp:positionH>
                <wp:positionV relativeFrom="paragraph">
                  <wp:posOffset>1705610</wp:posOffset>
                </wp:positionV>
                <wp:extent cx="955680" cy="238795"/>
                <wp:effectExtent l="57150" t="57150" r="53975" b="46990"/>
                <wp:wrapNone/>
                <wp:docPr id="1758620044" name="墨迹 1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">
                      <w14:nvContentPartPr>
                        <w14:cNvContentPartPr/>
                      </w14:nvContentPartPr>
                      <w14:xfrm>
                        <a:off x="0" y="0"/>
                        <a:ext cx="955680" cy="2387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19A0C4" id="墨迹 136" o:spid="_x0000_s1026" type="#_x0000_t75" style="position:absolute;margin-left:118.25pt;margin-top:133.6pt;width:76.65pt;height:20.2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">
                <v:imagedata r:id="rId87" o:title=""/>
              </v:shape>
            </w:pict>
          </mc:Fallback>
        </mc:AlternateContent>
      </w:r>
      <w:r w:rsidR="00DF2509">
        <w:rPr>
          <w:noProof/>
        </w:rPr>
        <w:drawing>
          <wp:inline distT="0" distB="0" distL="0" distR="0" wp14:anchorId="41557A1E" wp14:editId="4C527C8C">
            <wp:extent cx="4775200" cy="2133600"/>
            <wp:effectExtent l="0" t="0" r="6350" b="0"/>
            <wp:docPr id="1764458137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049EC247-E147-05F5-CC63-419BDBE2977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8"/>
              </a:graphicData>
            </a:graphic>
          </wp:inline>
        </w:drawing>
      </w:r>
    </w:p>
    <w:p w14:paraId="63BB947E" w14:textId="04022A5B" w:rsidR="00AD1CDE" w:rsidRPr="00AD1CDE" w:rsidRDefault="00AD1CDE" w:rsidP="007D04D2">
      <w:pPr>
        <w:jc w:val="left"/>
      </w:pPr>
      <w:r w:rsidRPr="00D413DD">
        <w:rPr>
          <w:rFonts w:hint="eastAsia"/>
          <w:b/>
          <w:bCs/>
        </w:rPr>
        <w:t>气负荷例子</w:t>
      </w:r>
      <w:r>
        <w:rPr>
          <w:rFonts w:hint="eastAsia"/>
          <w:b/>
          <w:bCs/>
        </w:rPr>
        <w:t>（以故障节点N114为例）</w:t>
      </w:r>
      <w:r>
        <w:rPr>
          <w:rFonts w:hint="eastAsia"/>
        </w:rPr>
        <w:t>：因为雨天温度下降且电路出现短路事故，气负荷增</w:t>
      </w:r>
      <w:r>
        <w:rPr>
          <w:rFonts w:hint="eastAsia"/>
        </w:rPr>
        <w:lastRenderedPageBreak/>
        <w:t>加。周围影响节点气热负荷基本很少量增加。</w:t>
      </w:r>
    </w:p>
    <w:p w14:paraId="5063A2C1" w14:textId="7948AB9F" w:rsidR="00470808" w:rsidRDefault="00177567" w:rsidP="00C42E1D">
      <w:pPr>
        <w:jc w:val="left"/>
        <w:rPr>
          <w:b/>
          <w:bCs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776000" behindDoc="0" locked="0" layoutInCell="1" allowOverlap="1" wp14:anchorId="1C80268F" wp14:editId="03972C16">
                <wp:simplePos x="0" y="0"/>
                <wp:positionH relativeFrom="column">
                  <wp:posOffset>2253615</wp:posOffset>
                </wp:positionH>
                <wp:positionV relativeFrom="paragraph">
                  <wp:posOffset>1968500</wp:posOffset>
                </wp:positionV>
                <wp:extent cx="250670" cy="247650"/>
                <wp:effectExtent l="38100" t="38100" r="54610" b="57150"/>
                <wp:wrapNone/>
                <wp:docPr id="1248731047" name="墨迹 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">
                      <w14:nvContentPartPr>
                        <w14:cNvContentPartPr/>
                      </w14:nvContentPartPr>
                      <w14:xfrm>
                        <a:off x="0" y="0"/>
                        <a:ext cx="250670" cy="2476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4AC16B" id="墨迹 143" o:spid="_x0000_s1026" type="#_x0000_t75" style="position:absolute;margin-left:176.75pt;margin-top:154.3pt;width:21.2pt;height:20.9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">
                <v:imagedata r:id="rId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1904" behindDoc="0" locked="0" layoutInCell="1" allowOverlap="1" wp14:anchorId="665C42EC" wp14:editId="60CC586A">
                <wp:simplePos x="0" y="0"/>
                <wp:positionH relativeFrom="column">
                  <wp:posOffset>1504950</wp:posOffset>
                </wp:positionH>
                <wp:positionV relativeFrom="paragraph">
                  <wp:posOffset>1175385</wp:posOffset>
                </wp:positionV>
                <wp:extent cx="336410" cy="159840"/>
                <wp:effectExtent l="38100" t="57150" r="26035" b="50165"/>
                <wp:wrapNone/>
                <wp:docPr id="169559050" name="墨迹 1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">
                      <w14:nvContentPartPr>
                        <w14:cNvContentPartPr/>
                      </w14:nvContentPartPr>
                      <w14:xfrm>
                        <a:off x="0" y="0"/>
                        <a:ext cx="336410" cy="159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54B6E3" id="墨迹 139" o:spid="_x0000_s1026" type="#_x0000_t75" style="position:absolute;margin-left:117.8pt;margin-top:91.85pt;width:27.95pt;height:14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">
                <v:imagedata r:id="rId92" o:title=""/>
              </v:shape>
            </w:pict>
          </mc:Fallback>
        </mc:AlternateContent>
      </w:r>
      <w:r w:rsidR="007D04D2">
        <w:rPr>
          <w:noProof/>
        </w:rPr>
        <w:drawing>
          <wp:inline distT="0" distB="0" distL="0" distR="0" wp14:anchorId="24A85330" wp14:editId="2DB266A4">
            <wp:extent cx="4870450" cy="2381250"/>
            <wp:effectExtent l="0" t="0" r="6350" b="0"/>
            <wp:docPr id="433408011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C5E7E65A-18F1-DB62-6941-B488D89CD53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3"/>
              </a:graphicData>
            </a:graphic>
          </wp:inline>
        </w:drawing>
      </w:r>
    </w:p>
    <w:p w14:paraId="4F4553A3" w14:textId="7465435D" w:rsidR="00121FF2" w:rsidRDefault="00121FF2" w:rsidP="00C42E1D">
      <w:pPr>
        <w:jc w:val="left"/>
        <w:rPr>
          <w:b/>
          <w:bCs/>
        </w:rPr>
      </w:pPr>
      <w:r>
        <w:rPr>
          <w:rFonts w:hint="eastAsia"/>
          <w:b/>
          <w:bCs/>
        </w:rPr>
        <w:t>三、两处同时发生三相接地故障+雷电天气</w:t>
      </w:r>
    </w:p>
    <w:p w14:paraId="14ECFAFD" w14:textId="34C224F2" w:rsidR="00121FF2" w:rsidRDefault="00121FF2" w:rsidP="00C42E1D">
      <w:pPr>
        <w:jc w:val="left"/>
        <w:rPr>
          <w:b/>
          <w:bCs/>
        </w:rPr>
      </w:pPr>
      <w:r w:rsidRPr="00121FF2">
        <w:rPr>
          <w:b/>
          <w:bCs/>
          <w:noProof/>
        </w:rPr>
        <w:drawing>
          <wp:inline distT="0" distB="0" distL="0" distR="0" wp14:anchorId="30399B6A" wp14:editId="30602475">
            <wp:extent cx="5274310" cy="3039745"/>
            <wp:effectExtent l="0" t="0" r="2540" b="8255"/>
            <wp:docPr id="1033964288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3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7CE39" w14:textId="668F8527" w:rsidR="002E5D2E" w:rsidRPr="001968EE" w:rsidRDefault="002E5D2E" w:rsidP="00C42E1D">
      <w:pPr>
        <w:jc w:val="left"/>
        <w:rPr>
          <w:b/>
          <w:bCs/>
          <w:color w:val="FF0000"/>
        </w:rPr>
      </w:pPr>
      <w:r w:rsidRPr="002E5D2E">
        <w:rPr>
          <w:b/>
          <w:bCs/>
          <w:color w:val="FF0000"/>
        </w:rPr>
        <w:t>N11与N10节点之间线路和N9与N8节点之间线路</w:t>
      </w:r>
      <w:r>
        <w:rPr>
          <w:rFonts w:hint="eastAsia"/>
          <w:b/>
          <w:bCs/>
          <w:color w:val="FF0000"/>
        </w:rPr>
        <w:t>同时</w:t>
      </w:r>
      <w:r w:rsidR="001968EE">
        <w:rPr>
          <w:rFonts w:hint="eastAsia"/>
          <w:b/>
          <w:bCs/>
          <w:color w:val="FF0000"/>
        </w:rPr>
        <w:t>(</w:t>
      </w:r>
      <w:r w:rsidR="0064015F">
        <w:rPr>
          <w:rFonts w:hint="eastAsia"/>
          <w:b/>
          <w:bCs/>
          <w:color w:val="FF0000"/>
        </w:rPr>
        <w:t>根据仿真结果，</w:t>
      </w:r>
      <w:r w:rsidR="001968EE">
        <w:rPr>
          <w:rFonts w:hint="eastAsia"/>
          <w:b/>
          <w:bCs/>
          <w:color w:val="FF0000"/>
        </w:rPr>
        <w:t>与上面三相接地差别不大)</w:t>
      </w:r>
      <w:r w:rsidR="007C0A09" w:rsidRPr="007C0A09">
        <w:rPr>
          <w:rFonts w:hint="eastAsia"/>
        </w:rPr>
        <w:t xml:space="preserve"> </w:t>
      </w:r>
      <w:r w:rsidR="007C0A09">
        <w:rPr>
          <w:rFonts w:hint="eastAsia"/>
        </w:rPr>
        <w:t>（4月5日12：30-4月5日19：45）</w:t>
      </w:r>
    </w:p>
    <w:p w14:paraId="02BF8924" w14:textId="2192232E" w:rsidR="002E5D2E" w:rsidRDefault="002E5D2E" w:rsidP="00C42E1D">
      <w:pPr>
        <w:jc w:val="left"/>
      </w:pPr>
      <w:r w:rsidRPr="002E5D2E">
        <w:rPr>
          <w:rFonts w:hint="eastAsia"/>
        </w:rPr>
        <w:t>故障节点附近波形：</w:t>
      </w:r>
    </w:p>
    <w:p w14:paraId="01FF8F5C" w14:textId="405D275B" w:rsidR="001968EE" w:rsidRPr="00121FF2" w:rsidRDefault="001968EE" w:rsidP="001968EE">
      <w:pPr>
        <w:jc w:val="left"/>
        <w:rPr>
          <w:b/>
          <w:bCs/>
        </w:rPr>
      </w:pPr>
      <w:r>
        <w:rPr>
          <w:rFonts w:hint="eastAsia"/>
          <w:b/>
          <w:bCs/>
        </w:rPr>
        <w:t>影响周围节点（近距离）：</w:t>
      </w:r>
      <w:r w:rsidRPr="00D413DD">
        <w:rPr>
          <w:rFonts w:hint="eastAsia"/>
        </w:rPr>
        <w:t>例如N11</w:t>
      </w:r>
      <w:r>
        <w:rPr>
          <w:rFonts w:hint="eastAsia"/>
        </w:rPr>
        <w:t>8，N114,N115</w:t>
      </w:r>
      <w:r w:rsidRPr="00D413DD">
        <w:rPr>
          <w:rFonts w:hint="eastAsia"/>
        </w:rPr>
        <w:t>居民节点收到影响，电负荷下降但并不会降为0，</w:t>
      </w:r>
      <w:r>
        <w:rPr>
          <w:rFonts w:hint="eastAsia"/>
        </w:rPr>
        <w:t>故障修好后逐渐恢复。</w:t>
      </w:r>
    </w:p>
    <w:p w14:paraId="4FA63431" w14:textId="36776F0D" w:rsidR="001968EE" w:rsidRDefault="00177567" w:rsidP="00C42E1D">
      <w:pPr>
        <w:jc w:val="left"/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782144" behindDoc="0" locked="0" layoutInCell="1" allowOverlap="1" wp14:anchorId="0DC61710" wp14:editId="2240CD86">
                <wp:simplePos x="0" y="0"/>
                <wp:positionH relativeFrom="column">
                  <wp:posOffset>1663065</wp:posOffset>
                </wp:positionH>
                <wp:positionV relativeFrom="paragraph">
                  <wp:posOffset>1725930</wp:posOffset>
                </wp:positionV>
                <wp:extent cx="753425" cy="314005"/>
                <wp:effectExtent l="38100" t="57150" r="46990" b="48260"/>
                <wp:wrapNone/>
                <wp:docPr id="1512681443" name="墨迹 1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">
                      <w14:nvContentPartPr>
                        <w14:cNvContentPartPr/>
                      </w14:nvContentPartPr>
                      <w14:xfrm>
                        <a:off x="0" y="0"/>
                        <a:ext cx="753425" cy="3140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E5370D" id="墨迹 149" o:spid="_x0000_s1026" type="#_x0000_t75" style="position:absolute;margin-left:130.25pt;margin-top:135.2pt;width:60.7pt;height:26.1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">
                <v:imagedata r:id="rId96" o:title=""/>
              </v:shape>
            </w:pict>
          </mc:Fallback>
        </mc:AlternateContent>
      </w:r>
      <w:r w:rsidR="001968EE">
        <w:rPr>
          <w:noProof/>
        </w:rPr>
        <w:drawing>
          <wp:inline distT="0" distB="0" distL="0" distR="0" wp14:anchorId="112FFBF8" wp14:editId="529AC04D">
            <wp:extent cx="4794250" cy="2146300"/>
            <wp:effectExtent l="0" t="0" r="6350" b="6350"/>
            <wp:docPr id="246071950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C8B330B7-3D43-B9A7-E8CA-96A202CC59E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14:paraId="4986DB57" w14:textId="6FF2C5DD" w:rsidR="001968EE" w:rsidRDefault="00177567" w:rsidP="00C42E1D">
      <w:pPr>
        <w:jc w:val="left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789312" behindDoc="0" locked="0" layoutInCell="1" allowOverlap="1" wp14:anchorId="25D91DE0" wp14:editId="01DC017D">
                <wp:simplePos x="0" y="0"/>
                <wp:positionH relativeFrom="column">
                  <wp:posOffset>2063750</wp:posOffset>
                </wp:positionH>
                <wp:positionV relativeFrom="paragraph">
                  <wp:posOffset>1985645</wp:posOffset>
                </wp:positionV>
                <wp:extent cx="266700" cy="257810"/>
                <wp:effectExtent l="38100" t="38100" r="57150" b="46990"/>
                <wp:wrapNone/>
                <wp:docPr id="651713478" name="墨迹 1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">
                      <w14:nvContentPartPr>
                        <w14:cNvContentPartPr/>
                      </w14:nvContentPartPr>
                      <w14:xfrm>
                        <a:off x="0" y="0"/>
                        <a:ext cx="266700" cy="2578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D0C643" id="墨迹 156" o:spid="_x0000_s1026" type="#_x0000_t75" style="position:absolute;margin-left:161.8pt;margin-top:155.65pt;width:22.4pt;height:21.7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">
                <v:imagedata r:id="rId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5216" behindDoc="0" locked="0" layoutInCell="1" allowOverlap="1" wp14:anchorId="0B6783F7" wp14:editId="0BBAD8B6">
                <wp:simplePos x="0" y="0"/>
                <wp:positionH relativeFrom="column">
                  <wp:posOffset>1676400</wp:posOffset>
                </wp:positionH>
                <wp:positionV relativeFrom="paragraph">
                  <wp:posOffset>1988185</wp:posOffset>
                </wp:positionV>
                <wp:extent cx="159385" cy="290195"/>
                <wp:effectExtent l="57150" t="38100" r="50165" b="52705"/>
                <wp:wrapNone/>
                <wp:docPr id="1683850223" name="墨迹 1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">
                      <w14:nvContentPartPr>
                        <w14:cNvContentPartPr/>
                      </w14:nvContentPartPr>
                      <w14:xfrm>
                        <a:off x="0" y="0"/>
                        <a:ext cx="159385" cy="2901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E202DB" id="墨迹 152" o:spid="_x0000_s1026" type="#_x0000_t75" style="position:absolute;margin-left:131.3pt;margin-top:155.85pt;width:13.95pt;height:24.25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">
                <v:imagedata r:id="rId101" o:title=""/>
              </v:shape>
            </w:pict>
          </mc:Fallback>
        </mc:AlternateContent>
      </w:r>
      <w:r w:rsidR="001968EE">
        <w:rPr>
          <w:noProof/>
        </w:rPr>
        <w:drawing>
          <wp:inline distT="0" distB="0" distL="0" distR="0" wp14:anchorId="74440444" wp14:editId="6EE91DFD">
            <wp:extent cx="4724400" cy="2374900"/>
            <wp:effectExtent l="0" t="0" r="0" b="6350"/>
            <wp:docPr id="794664945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882B5742-CA72-BD3F-2029-4F3168041AF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2"/>
              </a:graphicData>
            </a:graphic>
          </wp:inline>
        </w:drawing>
      </w:r>
    </w:p>
    <w:p w14:paraId="4E2EE48E" w14:textId="1A60428E" w:rsidR="001968EE" w:rsidRDefault="00177567" w:rsidP="00C42E1D">
      <w:pPr>
        <w:jc w:val="left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795456" behindDoc="0" locked="0" layoutInCell="1" allowOverlap="1" wp14:anchorId="5B3782B7" wp14:editId="6FB55BE4">
                <wp:simplePos x="0" y="0"/>
                <wp:positionH relativeFrom="column">
                  <wp:posOffset>1631315</wp:posOffset>
                </wp:positionH>
                <wp:positionV relativeFrom="paragraph">
                  <wp:posOffset>1797685</wp:posOffset>
                </wp:positionV>
                <wp:extent cx="949520" cy="414310"/>
                <wp:effectExtent l="38100" t="38100" r="41275" b="43180"/>
                <wp:wrapNone/>
                <wp:docPr id="96098502" name="墨迹 1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">
                      <w14:nvContentPartPr>
                        <w14:cNvContentPartPr/>
                      </w14:nvContentPartPr>
                      <w14:xfrm>
                        <a:off x="0" y="0"/>
                        <a:ext cx="949520" cy="4143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BE4EAA" id="墨迹 162" o:spid="_x0000_s1026" type="#_x0000_t75" style="position:absolute;margin-left:127.75pt;margin-top:140.85pt;width:76.15pt;height:34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">
                <v:imagedata r:id="rId104" o:title=""/>
              </v:shape>
            </w:pict>
          </mc:Fallback>
        </mc:AlternateContent>
      </w:r>
      <w:r w:rsidR="001968EE">
        <w:rPr>
          <w:noProof/>
        </w:rPr>
        <w:drawing>
          <wp:inline distT="0" distB="0" distL="0" distR="0" wp14:anchorId="4F14CA9F" wp14:editId="5AEE519D">
            <wp:extent cx="4743450" cy="2355850"/>
            <wp:effectExtent l="0" t="0" r="0" b="6350"/>
            <wp:docPr id="1566031212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DBC25FC1-A424-A045-E9A4-6BEF04DEE5E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5"/>
              </a:graphicData>
            </a:graphic>
          </wp:inline>
        </w:drawing>
      </w:r>
    </w:p>
    <w:p w14:paraId="161CDA86" w14:textId="52B14CF1" w:rsidR="0064015F" w:rsidRPr="0064015F" w:rsidRDefault="0064015F" w:rsidP="0064015F">
      <w:r>
        <w:rPr>
          <w:rFonts w:hint="eastAsia"/>
          <w:b/>
          <w:bCs/>
        </w:rPr>
        <w:t>影响周围节点（中距离）：</w:t>
      </w:r>
      <w:r w:rsidRPr="00D413DD">
        <w:rPr>
          <w:rFonts w:hint="eastAsia"/>
        </w:rPr>
        <w:t>例如N1</w:t>
      </w:r>
      <w:r>
        <w:rPr>
          <w:rFonts w:hint="eastAsia"/>
        </w:rPr>
        <w:t>08</w:t>
      </w:r>
      <w:r w:rsidRPr="00D413DD">
        <w:rPr>
          <w:rFonts w:hint="eastAsia"/>
        </w:rPr>
        <w:t>节点收到影响，</w:t>
      </w:r>
      <w:r>
        <w:rPr>
          <w:rFonts w:hint="eastAsia"/>
        </w:rPr>
        <w:t>为了保持电网稳定，调度员增加其他发电厂的输出提高频率，上图为就近增加火力发电厂锅炉节点效率，经7小时左右，故障被排除，出力恢复。</w:t>
      </w:r>
    </w:p>
    <w:p w14:paraId="3E5DBEB0" w14:textId="40ABF6CA" w:rsidR="001A0C2A" w:rsidRDefault="00177567" w:rsidP="00C42E1D">
      <w:pPr>
        <w:jc w:val="left"/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803648" behindDoc="0" locked="0" layoutInCell="1" allowOverlap="1" wp14:anchorId="03FC81CD" wp14:editId="034D47E8">
                <wp:simplePos x="0" y="0"/>
                <wp:positionH relativeFrom="column">
                  <wp:posOffset>2260600</wp:posOffset>
                </wp:positionH>
                <wp:positionV relativeFrom="paragraph">
                  <wp:posOffset>1974215</wp:posOffset>
                </wp:positionV>
                <wp:extent cx="238125" cy="194310"/>
                <wp:effectExtent l="57150" t="57150" r="47625" b="53340"/>
                <wp:wrapNone/>
                <wp:docPr id="1304783324" name="墨迹 1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">
                      <w14:nvContentPartPr>
                        <w14:cNvContentPartPr/>
                      </w14:nvContentPartPr>
                      <w14:xfrm>
                        <a:off x="0" y="0"/>
                        <a:ext cx="238125" cy="1943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B783B3" id="墨迹 170" o:spid="_x0000_s1026" type="#_x0000_t75" style="position:absolute;margin-left:177.3pt;margin-top:154.75pt;width:20.15pt;height:16.7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">
                <v:imagedata r:id="rId1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9552" behindDoc="0" locked="0" layoutInCell="1" allowOverlap="1" wp14:anchorId="01DAC408" wp14:editId="4E543E99">
                <wp:simplePos x="0" y="0"/>
                <wp:positionH relativeFrom="column">
                  <wp:posOffset>1771015</wp:posOffset>
                </wp:positionH>
                <wp:positionV relativeFrom="paragraph">
                  <wp:posOffset>1691005</wp:posOffset>
                </wp:positionV>
                <wp:extent cx="205170" cy="283845"/>
                <wp:effectExtent l="57150" t="38100" r="42545" b="40005"/>
                <wp:wrapNone/>
                <wp:docPr id="934448802" name="墨迹 1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">
                      <w14:nvContentPartPr>
                        <w14:cNvContentPartPr/>
                      </w14:nvContentPartPr>
                      <w14:xfrm>
                        <a:off x="0" y="0"/>
                        <a:ext cx="205170" cy="2838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188D84" id="墨迹 166" o:spid="_x0000_s1026" type="#_x0000_t75" style="position:absolute;margin-left:138.75pt;margin-top:132.45pt;width:17.55pt;height:23.75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">
                <v:imagedata r:id="rId109" o:title=""/>
              </v:shape>
            </w:pict>
          </mc:Fallback>
        </mc:AlternateContent>
      </w:r>
      <w:r w:rsidR="0064015F">
        <w:rPr>
          <w:noProof/>
        </w:rPr>
        <w:drawing>
          <wp:inline distT="0" distB="0" distL="0" distR="0" wp14:anchorId="7EFE01F0" wp14:editId="34E4D952">
            <wp:extent cx="4832350" cy="2317750"/>
            <wp:effectExtent l="0" t="0" r="6350" b="6350"/>
            <wp:docPr id="1282931342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C960C2AD-CF94-44EB-531B-F626B355D89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0"/>
              </a:graphicData>
            </a:graphic>
          </wp:inline>
        </w:drawing>
      </w:r>
    </w:p>
    <w:p w14:paraId="3BC5EFB0" w14:textId="4240D4FF" w:rsidR="001A0C2A" w:rsidRPr="00121FF2" w:rsidRDefault="001A0C2A" w:rsidP="001A0C2A">
      <w:pPr>
        <w:jc w:val="left"/>
        <w:rPr>
          <w:b/>
          <w:bCs/>
        </w:rPr>
      </w:pPr>
      <w:r>
        <w:rPr>
          <w:rFonts w:hint="eastAsia"/>
          <w:b/>
          <w:bCs/>
        </w:rPr>
        <w:t>影响周围节点（远距离）：</w:t>
      </w:r>
      <w:r w:rsidRPr="00D413DD">
        <w:rPr>
          <w:rFonts w:hint="eastAsia"/>
        </w:rPr>
        <w:t>例如N11</w:t>
      </w:r>
      <w:r>
        <w:rPr>
          <w:rFonts w:hint="eastAsia"/>
        </w:rPr>
        <w:t>6</w:t>
      </w:r>
      <w:r w:rsidRPr="00D413DD">
        <w:rPr>
          <w:rFonts w:hint="eastAsia"/>
        </w:rPr>
        <w:t>居民节点收到影响，电负荷</w:t>
      </w:r>
      <w:r>
        <w:rPr>
          <w:rFonts w:hint="eastAsia"/>
        </w:rPr>
        <w:t>基本不会变动太多，</w:t>
      </w:r>
      <w:r w:rsidRPr="00D413DD">
        <w:rPr>
          <w:rFonts w:hint="eastAsia"/>
        </w:rPr>
        <w:t>节点</w:t>
      </w:r>
      <w:r>
        <w:rPr>
          <w:rFonts w:hint="eastAsia"/>
        </w:rPr>
        <w:t>故障修好后逐渐恢复。</w:t>
      </w:r>
    </w:p>
    <w:p w14:paraId="011333AD" w14:textId="56985935" w:rsidR="001968EE" w:rsidRDefault="00177567" w:rsidP="00C42E1D">
      <w:pPr>
        <w:jc w:val="left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809792" behindDoc="0" locked="0" layoutInCell="1" allowOverlap="1" wp14:anchorId="629911DD" wp14:editId="077FA789">
                <wp:simplePos x="0" y="0"/>
                <wp:positionH relativeFrom="column">
                  <wp:posOffset>3928745</wp:posOffset>
                </wp:positionH>
                <wp:positionV relativeFrom="paragraph">
                  <wp:posOffset>489585</wp:posOffset>
                </wp:positionV>
                <wp:extent cx="153670" cy="256610"/>
                <wp:effectExtent l="57150" t="38100" r="55880" b="48260"/>
                <wp:wrapNone/>
                <wp:docPr id="321668036" name="墨迹 1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">
                      <w14:nvContentPartPr>
                        <w14:cNvContentPartPr/>
                      </w14:nvContentPartPr>
                      <w14:xfrm>
                        <a:off x="0" y="0"/>
                        <a:ext cx="153670" cy="2566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AF68C5" id="墨迹 176" o:spid="_x0000_s1026" type="#_x0000_t75" style="position:absolute;margin-left:308.65pt;margin-top:37.85pt;width:13.5pt;height:21.6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">
                <v:imagedata r:id="rId1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6720" behindDoc="0" locked="0" layoutInCell="1" allowOverlap="1" wp14:anchorId="2F92217D" wp14:editId="5F5EB3A5">
                <wp:simplePos x="0" y="0"/>
                <wp:positionH relativeFrom="column">
                  <wp:posOffset>1943100</wp:posOffset>
                </wp:positionH>
                <wp:positionV relativeFrom="paragraph">
                  <wp:posOffset>629285</wp:posOffset>
                </wp:positionV>
                <wp:extent cx="192195" cy="153670"/>
                <wp:effectExtent l="57150" t="57150" r="17780" b="55880"/>
                <wp:wrapNone/>
                <wp:docPr id="2078857492" name="墨迹 1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">
                      <w14:nvContentPartPr>
                        <w14:cNvContentPartPr/>
                      </w14:nvContentPartPr>
                      <w14:xfrm>
                        <a:off x="0" y="0"/>
                        <a:ext cx="192195" cy="1536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B0EBF1" id="墨迹 173" o:spid="_x0000_s1026" type="#_x0000_t75" style="position:absolute;margin-left:152.3pt;margin-top:48.85pt;width:16.55pt;height:13.5pt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">
                <v:imagedata r:id="rId114" o:title=""/>
              </v:shape>
            </w:pict>
          </mc:Fallback>
        </mc:AlternateContent>
      </w:r>
      <w:r w:rsidR="001A0C2A">
        <w:rPr>
          <w:noProof/>
        </w:rPr>
        <w:drawing>
          <wp:inline distT="0" distB="0" distL="0" distR="0" wp14:anchorId="1F47AE75" wp14:editId="23B548C1">
            <wp:extent cx="4838700" cy="2311400"/>
            <wp:effectExtent l="0" t="0" r="0" b="12700"/>
            <wp:docPr id="1390173906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CBDBA826-A9F5-FEDD-F031-3A7F3C2A8EF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5"/>
              </a:graphicData>
            </a:graphic>
          </wp:inline>
        </w:drawing>
      </w:r>
    </w:p>
    <w:p w14:paraId="0A1764F9" w14:textId="6B0B4E8B" w:rsidR="00E81BD5" w:rsidRPr="00E81BD5" w:rsidRDefault="00E81BD5" w:rsidP="00C42E1D">
      <w:pPr>
        <w:jc w:val="left"/>
      </w:pPr>
      <w:r w:rsidRPr="00D413DD">
        <w:rPr>
          <w:rFonts w:hint="eastAsia"/>
          <w:b/>
          <w:bCs/>
        </w:rPr>
        <w:t>气负荷例子</w:t>
      </w:r>
      <w:r>
        <w:rPr>
          <w:rFonts w:hint="eastAsia"/>
        </w:rPr>
        <w:t>：负荷增加。周围影响节点气热负荷基本很少量增加。</w:t>
      </w:r>
    </w:p>
    <w:p w14:paraId="18CBA535" w14:textId="6BE8D4DE" w:rsidR="00E81BD5" w:rsidRPr="001A0C2A" w:rsidRDefault="00177567" w:rsidP="00C42E1D">
      <w:pPr>
        <w:jc w:val="left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815936" behindDoc="0" locked="0" layoutInCell="1" allowOverlap="1" wp14:anchorId="3141E762" wp14:editId="61765C97">
                <wp:simplePos x="0" y="0"/>
                <wp:positionH relativeFrom="column">
                  <wp:posOffset>2291080</wp:posOffset>
                </wp:positionH>
                <wp:positionV relativeFrom="paragraph">
                  <wp:posOffset>892175</wp:posOffset>
                </wp:positionV>
                <wp:extent cx="211680" cy="261080"/>
                <wp:effectExtent l="38100" t="38100" r="36195" b="43815"/>
                <wp:wrapNone/>
                <wp:docPr id="1556324772" name="墨迹 1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">
                      <w14:nvContentPartPr>
                        <w14:cNvContentPartPr/>
                      </w14:nvContentPartPr>
                      <w14:xfrm>
                        <a:off x="0" y="0"/>
                        <a:ext cx="211680" cy="26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7186F8" id="墨迹 182" o:spid="_x0000_s1026" type="#_x0000_t75" style="position:absolute;margin-left:179.7pt;margin-top:69.55pt;width:18.05pt;height:21.95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">
                <v:imagedata r:id="rId1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3888" behindDoc="0" locked="0" layoutInCell="1" allowOverlap="1" wp14:anchorId="58E1DD76" wp14:editId="16FE661E">
                <wp:simplePos x="0" y="0"/>
                <wp:positionH relativeFrom="column">
                  <wp:posOffset>1682115</wp:posOffset>
                </wp:positionH>
                <wp:positionV relativeFrom="paragraph">
                  <wp:posOffset>796925</wp:posOffset>
                </wp:positionV>
                <wp:extent cx="197125" cy="186320"/>
                <wp:effectExtent l="57150" t="38100" r="50800" b="42545"/>
                <wp:wrapNone/>
                <wp:docPr id="735052294" name="墨迹 1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">
                      <w14:nvContentPartPr>
                        <w14:cNvContentPartPr/>
                      </w14:nvContentPartPr>
                      <w14:xfrm>
                        <a:off x="0" y="0"/>
                        <a:ext cx="197125" cy="18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D13F00" id="墨迹 180" o:spid="_x0000_s1026" type="#_x0000_t75" style="position:absolute;margin-left:131.75pt;margin-top:62.05pt;width:16.9pt;height:16.05pt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">
                <v:imagedata r:id="rId119" o:title=""/>
              </v:shape>
            </w:pict>
          </mc:Fallback>
        </mc:AlternateContent>
      </w:r>
      <w:r w:rsidR="00E81BD5">
        <w:rPr>
          <w:noProof/>
        </w:rPr>
        <w:drawing>
          <wp:inline distT="0" distB="0" distL="0" distR="0" wp14:anchorId="12C8BDCC" wp14:editId="5176BF47">
            <wp:extent cx="4775200" cy="2444750"/>
            <wp:effectExtent l="0" t="0" r="6350" b="12700"/>
            <wp:docPr id="991323855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BF454DA6-8B26-97A0-2E15-C43EC0CCE3F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0"/>
              </a:graphicData>
            </a:graphic>
          </wp:inline>
        </w:drawing>
      </w:r>
    </w:p>
    <w:sectPr w:rsidR="00E81BD5" w:rsidRPr="001A0C2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F2C159B" w14:textId="77777777" w:rsidR="00EA5B39" w:rsidRDefault="00EA5B39" w:rsidP="00C42E1D">
      <w:r>
        <w:separator/>
      </w:r>
    </w:p>
  </w:endnote>
  <w:endnote w:type="continuationSeparator" w:id="0">
    <w:p w14:paraId="455CA0C8" w14:textId="77777777" w:rsidR="00EA5B39" w:rsidRDefault="00EA5B39" w:rsidP="00C42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B1ADA9D" w14:textId="77777777" w:rsidR="00EA5B39" w:rsidRDefault="00EA5B39" w:rsidP="00C42E1D">
      <w:r>
        <w:separator/>
      </w:r>
    </w:p>
  </w:footnote>
  <w:footnote w:type="continuationSeparator" w:id="0">
    <w:p w14:paraId="742CEDC0" w14:textId="77777777" w:rsidR="00EA5B39" w:rsidRDefault="00EA5B39" w:rsidP="00C42E1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05F"/>
    <w:rsid w:val="00031A52"/>
    <w:rsid w:val="000F37A3"/>
    <w:rsid w:val="00121FF2"/>
    <w:rsid w:val="00173485"/>
    <w:rsid w:val="00177567"/>
    <w:rsid w:val="001968EE"/>
    <w:rsid w:val="001A0C2A"/>
    <w:rsid w:val="001B4B17"/>
    <w:rsid w:val="0024605F"/>
    <w:rsid w:val="002C5F43"/>
    <w:rsid w:val="002E5D2E"/>
    <w:rsid w:val="0035784F"/>
    <w:rsid w:val="003642D1"/>
    <w:rsid w:val="003D33F4"/>
    <w:rsid w:val="0042750C"/>
    <w:rsid w:val="00470808"/>
    <w:rsid w:val="004F5CC1"/>
    <w:rsid w:val="00576C98"/>
    <w:rsid w:val="00584AEB"/>
    <w:rsid w:val="005E2241"/>
    <w:rsid w:val="00604169"/>
    <w:rsid w:val="0064015F"/>
    <w:rsid w:val="00684003"/>
    <w:rsid w:val="006E309E"/>
    <w:rsid w:val="006F656B"/>
    <w:rsid w:val="00703FDD"/>
    <w:rsid w:val="007945E3"/>
    <w:rsid w:val="007C0A09"/>
    <w:rsid w:val="007D04D2"/>
    <w:rsid w:val="007F7A94"/>
    <w:rsid w:val="0083057B"/>
    <w:rsid w:val="0088170A"/>
    <w:rsid w:val="008A718B"/>
    <w:rsid w:val="008E6FD4"/>
    <w:rsid w:val="009016BB"/>
    <w:rsid w:val="009B24EB"/>
    <w:rsid w:val="009F363B"/>
    <w:rsid w:val="009F5B4D"/>
    <w:rsid w:val="00A6750C"/>
    <w:rsid w:val="00AC6602"/>
    <w:rsid w:val="00AD1CDE"/>
    <w:rsid w:val="00BD752A"/>
    <w:rsid w:val="00C16DB3"/>
    <w:rsid w:val="00C42E1D"/>
    <w:rsid w:val="00C84839"/>
    <w:rsid w:val="00D05827"/>
    <w:rsid w:val="00D12FED"/>
    <w:rsid w:val="00D413DD"/>
    <w:rsid w:val="00D56FA0"/>
    <w:rsid w:val="00D7301C"/>
    <w:rsid w:val="00DF2509"/>
    <w:rsid w:val="00E328C7"/>
    <w:rsid w:val="00E65952"/>
    <w:rsid w:val="00E81BD5"/>
    <w:rsid w:val="00E97921"/>
    <w:rsid w:val="00EA5B39"/>
    <w:rsid w:val="00F976E8"/>
    <w:rsid w:val="00F977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F60EA30"/>
  <w15:chartTrackingRefBased/>
  <w15:docId w15:val="{701BD736-A8BA-4C8D-9287-E6E21A19F3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42E1D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42E1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42E1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42E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ustomXml" Target="ink/ink9.xml"/><Relationship Id="rId117" Type="http://schemas.openxmlformats.org/officeDocument/2006/relationships/image" Target="media/image47.png"/><Relationship Id="rId21" Type="http://schemas.openxmlformats.org/officeDocument/2006/relationships/customXml" Target="ink/ink7.xml"/><Relationship Id="rId42" Type="http://schemas.openxmlformats.org/officeDocument/2006/relationships/image" Target="media/image16.png"/><Relationship Id="rId47" Type="http://schemas.openxmlformats.org/officeDocument/2006/relationships/chart" Target="charts/chart8.xml"/><Relationship Id="rId63" Type="http://schemas.openxmlformats.org/officeDocument/2006/relationships/image" Target="media/image25.png"/><Relationship Id="rId68" Type="http://schemas.openxmlformats.org/officeDocument/2006/relationships/image" Target="media/image27.png"/><Relationship Id="rId84" Type="http://schemas.openxmlformats.org/officeDocument/2006/relationships/image" Target="media/image34.png"/><Relationship Id="rId89" Type="http://schemas.openxmlformats.org/officeDocument/2006/relationships/customXml" Target="ink/ink33.xml"/><Relationship Id="rId112" Type="http://schemas.openxmlformats.org/officeDocument/2006/relationships/image" Target="media/image45.png"/><Relationship Id="rId16" Type="http://schemas.openxmlformats.org/officeDocument/2006/relationships/chart" Target="charts/chart2.xml"/><Relationship Id="rId107" Type="http://schemas.openxmlformats.org/officeDocument/2006/relationships/image" Target="media/image43.png"/><Relationship Id="rId11" Type="http://schemas.openxmlformats.org/officeDocument/2006/relationships/chart" Target="charts/chart1.xml"/><Relationship Id="rId32" Type="http://schemas.openxmlformats.org/officeDocument/2006/relationships/image" Target="media/image12.png"/><Relationship Id="rId37" Type="http://schemas.openxmlformats.org/officeDocument/2006/relationships/image" Target="media/image14.png"/><Relationship Id="rId53" Type="http://schemas.openxmlformats.org/officeDocument/2006/relationships/customXml" Target="ink/ink19.xml"/><Relationship Id="rId58" Type="http://schemas.openxmlformats.org/officeDocument/2006/relationships/image" Target="media/image23.png"/><Relationship Id="rId74" Type="http://schemas.openxmlformats.org/officeDocument/2006/relationships/image" Target="media/image30.png"/><Relationship Id="rId79" Type="http://schemas.openxmlformats.org/officeDocument/2006/relationships/image" Target="media/image32.png"/><Relationship Id="rId102" Type="http://schemas.openxmlformats.org/officeDocument/2006/relationships/chart" Target="charts/chart19.xml"/><Relationship Id="rId5" Type="http://schemas.openxmlformats.org/officeDocument/2006/relationships/endnotes" Target="endnotes.xml"/><Relationship Id="rId90" Type="http://schemas.openxmlformats.org/officeDocument/2006/relationships/image" Target="media/image36.png"/><Relationship Id="rId95" Type="http://schemas.openxmlformats.org/officeDocument/2006/relationships/customXml" Target="ink/ink35.xml"/><Relationship Id="rId22" Type="http://schemas.openxmlformats.org/officeDocument/2006/relationships/image" Target="media/image8.png"/><Relationship Id="rId27" Type="http://schemas.openxmlformats.org/officeDocument/2006/relationships/image" Target="media/image10.png"/><Relationship Id="rId43" Type="http://schemas.openxmlformats.org/officeDocument/2006/relationships/customXml" Target="ink/ink16.xml"/><Relationship Id="rId48" Type="http://schemas.openxmlformats.org/officeDocument/2006/relationships/customXml" Target="ink/ink17.xml"/><Relationship Id="rId64" Type="http://schemas.openxmlformats.org/officeDocument/2006/relationships/chart" Target="charts/chart11.xml"/><Relationship Id="rId69" Type="http://schemas.openxmlformats.org/officeDocument/2006/relationships/chart" Target="charts/chart12.xml"/><Relationship Id="rId113" Type="http://schemas.openxmlformats.org/officeDocument/2006/relationships/customXml" Target="ink/ink42.xml"/><Relationship Id="rId118" Type="http://schemas.openxmlformats.org/officeDocument/2006/relationships/customXml" Target="ink/ink44.xml"/><Relationship Id="rId80" Type="http://schemas.openxmlformats.org/officeDocument/2006/relationships/chart" Target="charts/chart14.xml"/><Relationship Id="rId85" Type="http://schemas.openxmlformats.org/officeDocument/2006/relationships/chart" Target="charts/chart15.xml"/><Relationship Id="rId12" Type="http://schemas.openxmlformats.org/officeDocument/2006/relationships/customXml" Target="ink/ink3.xml"/><Relationship Id="rId17" Type="http://schemas.openxmlformats.org/officeDocument/2006/relationships/customXml" Target="ink/ink5.xml"/><Relationship Id="rId33" Type="http://schemas.openxmlformats.org/officeDocument/2006/relationships/customXml" Target="ink/ink12.xml"/><Relationship Id="rId38" Type="http://schemas.openxmlformats.org/officeDocument/2006/relationships/customXml" Target="ink/ink14.xml"/><Relationship Id="rId59" Type="http://schemas.openxmlformats.org/officeDocument/2006/relationships/chart" Target="charts/chart10.xml"/><Relationship Id="rId103" Type="http://schemas.openxmlformats.org/officeDocument/2006/relationships/customXml" Target="ink/ink38.xml"/><Relationship Id="rId108" Type="http://schemas.openxmlformats.org/officeDocument/2006/relationships/customXml" Target="ink/ink40.xml"/><Relationship Id="rId54" Type="http://schemas.openxmlformats.org/officeDocument/2006/relationships/image" Target="media/image21.png"/><Relationship Id="rId70" Type="http://schemas.openxmlformats.org/officeDocument/2006/relationships/image" Target="media/image18.png"/><Relationship Id="rId75" Type="http://schemas.openxmlformats.org/officeDocument/2006/relationships/chart" Target="charts/chart13.xml"/><Relationship Id="rId91" Type="http://schemas.openxmlformats.org/officeDocument/2006/relationships/customXml" Target="ink/ink34.xml"/><Relationship Id="rId96" Type="http://schemas.openxmlformats.org/officeDocument/2006/relationships/image" Target="media/image39.png"/><Relationship Id="rId1" Type="http://schemas.openxmlformats.org/officeDocument/2006/relationships/styles" Target="styles.xml"/><Relationship Id="rId6" Type="http://schemas.openxmlformats.org/officeDocument/2006/relationships/customXml" Target="ink/ink1.xml"/><Relationship Id="rId23" Type="http://schemas.openxmlformats.org/officeDocument/2006/relationships/customXml" Target="ink/ink8.xml"/><Relationship Id="rId28" Type="http://schemas.openxmlformats.org/officeDocument/2006/relationships/customXml" Target="ink/ink10.xml"/><Relationship Id="rId49" Type="http://schemas.openxmlformats.org/officeDocument/2006/relationships/image" Target="media/image19.png"/><Relationship Id="rId114" Type="http://schemas.openxmlformats.org/officeDocument/2006/relationships/image" Target="media/image46.png"/><Relationship Id="rId119" Type="http://schemas.openxmlformats.org/officeDocument/2006/relationships/image" Target="media/image48.png"/><Relationship Id="rId44" Type="http://schemas.openxmlformats.org/officeDocument/2006/relationships/image" Target="media/image17.png"/><Relationship Id="rId60" Type="http://schemas.openxmlformats.org/officeDocument/2006/relationships/customXml" Target="ink/ink22.xml"/><Relationship Id="rId65" Type="http://schemas.openxmlformats.org/officeDocument/2006/relationships/customXml" Target="ink/ink24.xml"/><Relationship Id="rId81" Type="http://schemas.openxmlformats.org/officeDocument/2006/relationships/customXml" Target="ink/ink30.xml"/><Relationship Id="rId86" Type="http://schemas.openxmlformats.org/officeDocument/2006/relationships/customXml" Target="ink/ink32.xml"/><Relationship Id="rId4" Type="http://schemas.openxmlformats.org/officeDocument/2006/relationships/footnotes" Target="footnotes.xml"/><Relationship Id="rId9" Type="http://schemas.openxmlformats.org/officeDocument/2006/relationships/customXml" Target="ink/ink2.xml"/><Relationship Id="rId13" Type="http://schemas.openxmlformats.org/officeDocument/2006/relationships/image" Target="media/image4.png"/><Relationship Id="rId18" Type="http://schemas.openxmlformats.org/officeDocument/2006/relationships/image" Target="media/image6.png"/><Relationship Id="rId39" Type="http://schemas.openxmlformats.org/officeDocument/2006/relationships/image" Target="media/image15.png"/><Relationship Id="rId109" Type="http://schemas.openxmlformats.org/officeDocument/2006/relationships/image" Target="media/image44.png"/><Relationship Id="rId34" Type="http://schemas.openxmlformats.org/officeDocument/2006/relationships/image" Target="media/image13.png"/><Relationship Id="rId50" Type="http://schemas.openxmlformats.org/officeDocument/2006/relationships/chart" Target="charts/chart9.xml"/><Relationship Id="rId55" Type="http://schemas.openxmlformats.org/officeDocument/2006/relationships/customXml" Target="ink/ink20.xml"/><Relationship Id="rId76" Type="http://schemas.openxmlformats.org/officeDocument/2006/relationships/customXml" Target="ink/ink28.xml"/><Relationship Id="rId97" Type="http://schemas.openxmlformats.org/officeDocument/2006/relationships/chart" Target="charts/chart18.xml"/><Relationship Id="rId104" Type="http://schemas.openxmlformats.org/officeDocument/2006/relationships/image" Target="media/image42.png"/><Relationship Id="rId120" Type="http://schemas.openxmlformats.org/officeDocument/2006/relationships/chart" Target="charts/chart23.xml"/><Relationship Id="rId71" Type="http://schemas.openxmlformats.org/officeDocument/2006/relationships/customXml" Target="ink/ink26.xml"/><Relationship Id="rId92" Type="http://schemas.openxmlformats.org/officeDocument/2006/relationships/image" Target="media/image37.png"/><Relationship Id="rId2" Type="http://schemas.openxmlformats.org/officeDocument/2006/relationships/settings" Target="settings.xml"/><Relationship Id="rId29" Type="http://schemas.openxmlformats.org/officeDocument/2006/relationships/image" Target="media/image11.png"/><Relationship Id="rId24" Type="http://schemas.openxmlformats.org/officeDocument/2006/relationships/image" Target="media/image9.png"/><Relationship Id="rId40" Type="http://schemas.openxmlformats.org/officeDocument/2006/relationships/chart" Target="charts/chart6.xml"/><Relationship Id="rId45" Type="http://schemas.openxmlformats.org/officeDocument/2006/relationships/chart" Target="charts/chart7.xml"/><Relationship Id="rId66" Type="http://schemas.openxmlformats.org/officeDocument/2006/relationships/image" Target="media/image26.png"/><Relationship Id="rId87" Type="http://schemas.openxmlformats.org/officeDocument/2006/relationships/image" Target="media/image35.png"/><Relationship Id="rId110" Type="http://schemas.openxmlformats.org/officeDocument/2006/relationships/chart" Target="charts/chart21.xml"/><Relationship Id="rId115" Type="http://schemas.openxmlformats.org/officeDocument/2006/relationships/chart" Target="charts/chart22.xml"/><Relationship Id="rId61" Type="http://schemas.openxmlformats.org/officeDocument/2006/relationships/image" Target="media/image24.png"/><Relationship Id="rId82" Type="http://schemas.openxmlformats.org/officeDocument/2006/relationships/image" Target="media/image33.png"/><Relationship Id="rId19" Type="http://schemas.openxmlformats.org/officeDocument/2006/relationships/customXml" Target="ink/ink6.xml"/><Relationship Id="rId14" Type="http://schemas.openxmlformats.org/officeDocument/2006/relationships/customXml" Target="ink/ink4.xml"/><Relationship Id="rId30" Type="http://schemas.openxmlformats.org/officeDocument/2006/relationships/chart" Target="charts/chart4.xml"/><Relationship Id="rId35" Type="http://schemas.openxmlformats.org/officeDocument/2006/relationships/chart" Target="charts/chart5.xml"/><Relationship Id="rId56" Type="http://schemas.openxmlformats.org/officeDocument/2006/relationships/image" Target="media/image22.png"/><Relationship Id="rId77" Type="http://schemas.openxmlformats.org/officeDocument/2006/relationships/image" Target="media/image31.png"/><Relationship Id="rId100" Type="http://schemas.openxmlformats.org/officeDocument/2006/relationships/customXml" Target="ink/ink37.xml"/><Relationship Id="rId105" Type="http://schemas.openxmlformats.org/officeDocument/2006/relationships/chart" Target="charts/chart20.xml"/><Relationship Id="rId8" Type="http://schemas.openxmlformats.org/officeDocument/2006/relationships/image" Target="media/image2.png"/><Relationship Id="rId51" Type="http://schemas.openxmlformats.org/officeDocument/2006/relationships/customXml" Target="ink/ink18.xml"/><Relationship Id="rId72" Type="http://schemas.openxmlformats.org/officeDocument/2006/relationships/image" Target="media/image29.png"/><Relationship Id="rId93" Type="http://schemas.openxmlformats.org/officeDocument/2006/relationships/chart" Target="charts/chart17.xml"/><Relationship Id="rId98" Type="http://schemas.openxmlformats.org/officeDocument/2006/relationships/customXml" Target="ink/ink36.xml"/><Relationship Id="rId121" Type="http://schemas.openxmlformats.org/officeDocument/2006/relationships/fontTable" Target="fontTable.xml"/><Relationship Id="rId3" Type="http://schemas.openxmlformats.org/officeDocument/2006/relationships/webSettings" Target="webSettings.xml"/><Relationship Id="rId25" Type="http://schemas.openxmlformats.org/officeDocument/2006/relationships/chart" Target="charts/chart3.xml"/><Relationship Id="rId46" Type="http://schemas.openxmlformats.org/officeDocument/2006/relationships/image" Target="media/image1.png"/><Relationship Id="rId67" Type="http://schemas.openxmlformats.org/officeDocument/2006/relationships/customXml" Target="ink/ink25.xml"/><Relationship Id="rId116" Type="http://schemas.openxmlformats.org/officeDocument/2006/relationships/customXml" Target="ink/ink43.xml"/><Relationship Id="rId20" Type="http://schemas.openxmlformats.org/officeDocument/2006/relationships/image" Target="media/image7.png"/><Relationship Id="rId41" Type="http://schemas.openxmlformats.org/officeDocument/2006/relationships/customXml" Target="ink/ink15.xml"/><Relationship Id="rId62" Type="http://schemas.openxmlformats.org/officeDocument/2006/relationships/customXml" Target="ink/ink23.xml"/><Relationship Id="rId83" Type="http://schemas.openxmlformats.org/officeDocument/2006/relationships/customXml" Target="ink/ink31.xml"/><Relationship Id="rId88" Type="http://schemas.openxmlformats.org/officeDocument/2006/relationships/chart" Target="charts/chart16.xml"/><Relationship Id="rId111" Type="http://schemas.openxmlformats.org/officeDocument/2006/relationships/customXml" Target="ink/ink41.xml"/><Relationship Id="rId15" Type="http://schemas.openxmlformats.org/officeDocument/2006/relationships/image" Target="media/image5.png"/><Relationship Id="rId36" Type="http://schemas.openxmlformats.org/officeDocument/2006/relationships/customXml" Target="ink/ink13.xml"/><Relationship Id="rId57" Type="http://schemas.openxmlformats.org/officeDocument/2006/relationships/customXml" Target="ink/ink21.xml"/><Relationship Id="rId106" Type="http://schemas.openxmlformats.org/officeDocument/2006/relationships/customXml" Target="ink/ink39.xml"/><Relationship Id="rId10" Type="http://schemas.openxmlformats.org/officeDocument/2006/relationships/image" Target="media/image3.png"/><Relationship Id="rId31" Type="http://schemas.openxmlformats.org/officeDocument/2006/relationships/customXml" Target="ink/ink11.xml"/><Relationship Id="rId52" Type="http://schemas.openxmlformats.org/officeDocument/2006/relationships/image" Target="media/image20.png"/><Relationship Id="rId73" Type="http://schemas.openxmlformats.org/officeDocument/2006/relationships/customXml" Target="ink/ink27.xml"/><Relationship Id="rId78" Type="http://schemas.openxmlformats.org/officeDocument/2006/relationships/customXml" Target="ink/ink29.xml"/><Relationship Id="rId94" Type="http://schemas.openxmlformats.org/officeDocument/2006/relationships/image" Target="media/image28.png"/><Relationship Id="rId99" Type="http://schemas.openxmlformats.org/officeDocument/2006/relationships/image" Target="media/image40.png"/><Relationship Id="rId101" Type="http://schemas.openxmlformats.org/officeDocument/2006/relationships/image" Target="media/image41.png"/><Relationship Id="rId1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26631;&#20934;&#31995;&#32479;\&#39118;&#26426;&#35774;&#22791;&#25925;&#38556;+&#26292;&#38632;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Interpolated_Data1.xlsx" TargetMode="External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21333;&#30456;&#25509;&#22320;5113.xlsx" TargetMode="External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Interpolated_Data1.xlsx" TargetMode="External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19977;&#30456;&#25509;&#22320;2257.xlsx" TargetMode="External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19977;&#30456;&#25509;&#22320;2257.xlsx" TargetMode="External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19977;&#30456;&#25509;&#22320;2257.xlsx" TargetMode="External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19977;&#30456;&#25509;&#22320;2257.xlsx" TargetMode="External"/><Relationship Id="rId2" Type="http://schemas.microsoft.com/office/2011/relationships/chartColorStyle" Target="colors16.xml"/><Relationship Id="rId1" Type="http://schemas.microsoft.com/office/2011/relationships/chartStyle" Target="style16.xm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19977;&#30456;&#25509;&#22320;2257.xlsx" TargetMode="External"/><Relationship Id="rId2" Type="http://schemas.microsoft.com/office/2011/relationships/chartColorStyle" Target="colors17.xml"/><Relationship Id="rId1" Type="http://schemas.microsoft.com/office/2011/relationships/chartStyle" Target="style17.xm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21516;&#26102;&#25509;&#22320;2257.xlsx" TargetMode="External"/><Relationship Id="rId2" Type="http://schemas.microsoft.com/office/2011/relationships/chartColorStyle" Target="colors18.xml"/><Relationship Id="rId1" Type="http://schemas.microsoft.com/office/2011/relationships/chartStyle" Target="style18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21516;&#26102;&#25509;&#22320;2257.xlsx" TargetMode="External"/><Relationship Id="rId2" Type="http://schemas.microsoft.com/office/2011/relationships/chartColorStyle" Target="colors19.xml"/><Relationship Id="rId1" Type="http://schemas.microsoft.com/office/2011/relationships/chartStyle" Target="style19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26631;&#20934;&#31995;&#32479;\&#39118;&#26426;&#35774;&#22791;&#25925;&#38556;+&#20912;&#38649;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21516;&#26102;&#25509;&#22320;2257.xlsx" TargetMode="External"/><Relationship Id="rId2" Type="http://schemas.microsoft.com/office/2011/relationships/chartColorStyle" Target="colors20.xml"/><Relationship Id="rId1" Type="http://schemas.microsoft.com/office/2011/relationships/chartStyle" Target="style20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21516;&#26102;&#25509;&#22320;2257.xlsx" TargetMode="External"/><Relationship Id="rId2" Type="http://schemas.microsoft.com/office/2011/relationships/chartColorStyle" Target="colors21.xml"/><Relationship Id="rId1" Type="http://schemas.microsoft.com/office/2011/relationships/chartStyle" Target="style21.xml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21516;&#26102;&#25509;&#22320;2257.xlsx" TargetMode="External"/><Relationship Id="rId2" Type="http://schemas.microsoft.com/office/2011/relationships/chartColorStyle" Target="colors22.xml"/><Relationship Id="rId1" Type="http://schemas.microsoft.com/office/2011/relationships/chartStyle" Target="style22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21516;&#26102;&#25509;&#22320;2257.xlsx" TargetMode="External"/><Relationship Id="rId2" Type="http://schemas.microsoft.com/office/2011/relationships/chartColorStyle" Target="colors23.xml"/><Relationship Id="rId1" Type="http://schemas.microsoft.com/office/2011/relationships/chartStyle" Target="style23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26631;&#20934;&#31995;&#32479;\&#39118;&#26426;&#35774;&#22791;&#25925;&#38556;+&#23506;&#28526;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26631;&#20934;&#31995;&#32479;\&#39118;&#26426;&#35774;&#22791;&#25925;&#38556;+&#27801;&#23576;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26631;&#20934;&#31995;&#32479;\&#20809;&#20239;&#35774;&#22791;&#25925;&#38556;+&#26292;&#38632;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26631;&#20934;&#31995;&#32479;\&#20809;&#20239;&#35774;&#22791;&#25925;&#38556;+&#23506;&#28526;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26631;&#20934;&#31995;&#32479;\&#20809;&#20239;&#35774;&#22791;&#25925;&#38556;+&#27801;&#23576;.xlsx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&#21333;&#30456;&#25509;&#22320;2.xlsx" TargetMode="External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35493\Desktop\Interpolated_Data1.xlsx" TargetMode="External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zh-CN" altLang="en-US"/>
              <a:t>风机故障</a:t>
            </a:r>
            <a:r>
              <a:rPr lang="en-US" altLang="zh-CN"/>
              <a:t>+</a:t>
            </a:r>
            <a:r>
              <a:rPr lang="zh-CN" altLang="en-US"/>
              <a:t>暴雨（</a:t>
            </a:r>
            <a:r>
              <a:rPr lang="en-US" altLang="zh-CN"/>
              <a:t>mW)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Sheet1!$C$1</c:f>
              <c:strCache>
                <c:ptCount val="1"/>
                <c:pt idx="0">
                  <c:v>data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Sheet1!$C$2:$C$670</c:f>
              <c:numCache>
                <c:formatCode>General</c:formatCode>
                <c:ptCount val="669"/>
                <c:pt idx="0">
                  <c:v>171.47</c:v>
                </c:pt>
                <c:pt idx="1">
                  <c:v>190.6033522269754</c:v>
                </c:pt>
                <c:pt idx="2">
                  <c:v>190.08204540225759</c:v>
                </c:pt>
                <c:pt idx="3">
                  <c:v>175.03221587641099</c:v>
                </c:pt>
                <c:pt idx="4">
                  <c:v>150.58000000000001</c:v>
                </c:pt>
                <c:pt idx="5">
                  <c:v>121.851534123589</c:v>
                </c:pt>
                <c:pt idx="6">
                  <c:v>93.972954597742429</c:v>
                </c:pt>
                <c:pt idx="7">
                  <c:v>72.070397773024638</c:v>
                </c:pt>
                <c:pt idx="8">
                  <c:v>61.27</c:v>
                </c:pt>
                <c:pt idx="9">
                  <c:v>64.662386278668592</c:v>
                </c:pt>
                <c:pt idx="10">
                  <c:v>77.196136206772763</c:v>
                </c:pt>
                <c:pt idx="11">
                  <c:v>91.784318031490585</c:v>
                </c:pt>
                <c:pt idx="12">
                  <c:v>101.34</c:v>
                </c:pt>
                <c:pt idx="13">
                  <c:v>100.8972020117367</c:v>
                </c:pt>
                <c:pt idx="14">
                  <c:v>93.973750575166534</c:v>
                </c:pt>
                <c:pt idx="15">
                  <c:v>86.208423851013123</c:v>
                </c:pt>
                <c:pt idx="16">
                  <c:v>83.239999999999981</c:v>
                </c:pt>
                <c:pt idx="17">
                  <c:v>88.951618174384748</c:v>
                </c:pt>
                <c:pt idx="18">
                  <c:v>100.2038614925611</c:v>
                </c:pt>
                <c:pt idx="19">
                  <c:v>112.1016740644569</c:v>
                </c:pt>
                <c:pt idx="20">
                  <c:v>119.75</c:v>
                </c:pt>
                <c:pt idx="21">
                  <c:v>119.54804404072431</c:v>
                </c:pt>
                <c:pt idx="22">
                  <c:v>113.0720534545889</c:v>
                </c:pt>
                <c:pt idx="23">
                  <c:v>103.1925361411591</c:v>
                </c:pt>
                <c:pt idx="24">
                  <c:v>92.779999999999987</c:v>
                </c:pt>
                <c:pt idx="25">
                  <c:v>84.259330662717929</c:v>
                </c:pt>
                <c:pt idx="26">
                  <c:v>78.272924689083084</c:v>
                </c:pt>
                <c:pt idx="27">
                  <c:v>75.017556370906718</c:v>
                </c:pt>
                <c:pt idx="28">
                  <c:v>74.689999999999984</c:v>
                </c:pt>
                <c:pt idx="29">
                  <c:v>77.317602058403907</c:v>
                </c:pt>
                <c:pt idx="30">
                  <c:v>82.249997789078591</c:v>
                </c:pt>
                <c:pt idx="31">
                  <c:v>88.667394625213987</c:v>
                </c:pt>
                <c:pt idx="32">
                  <c:v>95.75</c:v>
                </c:pt>
                <c:pt idx="33">
                  <c:v>102.5554173536664</c:v>
                </c:pt>
                <c:pt idx="34">
                  <c:v>107.65083415460251</c:v>
                </c:pt>
                <c:pt idx="35">
                  <c:v>109.48083387823731</c:v>
                </c:pt>
                <c:pt idx="36">
                  <c:v>106.49</c:v>
                </c:pt>
                <c:pt idx="37">
                  <c:v>98.069009776930457</c:v>
                </c:pt>
                <c:pt idx="38">
                  <c:v>87.392915592511542</c:v>
                </c:pt>
                <c:pt idx="39">
                  <c:v>78.582863611836842</c:v>
                </c:pt>
                <c:pt idx="40">
                  <c:v>75.760000000000005</c:v>
                </c:pt>
                <c:pt idx="41">
                  <c:v>81.487606038611759</c:v>
                </c:pt>
                <c:pt idx="42">
                  <c:v>92.097503475351402</c:v>
                </c:pt>
                <c:pt idx="43">
                  <c:v>102.3636491744154</c:v>
                </c:pt>
                <c:pt idx="44">
                  <c:v>107.06</c:v>
                </c:pt>
                <c:pt idx="45">
                  <c:v>102.6807223186225</c:v>
                </c:pt>
                <c:pt idx="46">
                  <c:v>92.600820506082897</c:v>
                </c:pt>
                <c:pt idx="47">
                  <c:v>81.91550844050181</c:v>
                </c:pt>
                <c:pt idx="48">
                  <c:v>75.72</c:v>
                </c:pt>
                <c:pt idx="49">
                  <c:v>77.715754686898165</c:v>
                </c:pt>
                <c:pt idx="50">
                  <c:v>86.029214500317039</c:v>
                </c:pt>
                <c:pt idx="51">
                  <c:v>97.393067063577405</c:v>
                </c:pt>
                <c:pt idx="52">
                  <c:v>108.54</c:v>
                </c:pt>
                <c:pt idx="53">
                  <c:v>116.8967276837848</c:v>
                </c:pt>
                <c:pt idx="54">
                  <c:v>122.666071492649</c:v>
                </c:pt>
                <c:pt idx="55">
                  <c:v>126.7448795551886</c:v>
                </c:pt>
                <c:pt idx="56">
                  <c:v>130.03</c:v>
                </c:pt>
                <c:pt idx="57">
                  <c:v>133.27795957796249</c:v>
                </c:pt>
                <c:pt idx="58">
                  <c:v>136.68399952908709</c:v>
                </c:pt>
                <c:pt idx="59">
                  <c:v>140.30303971566829</c:v>
                </c:pt>
                <c:pt idx="60">
                  <c:v>144.19</c:v>
                </c:pt>
                <c:pt idx="61">
                  <c:v>147.91018400436539</c:v>
                </c:pt>
                <c:pt idx="62">
                  <c:v>149.0704303910025</c:v>
                </c:pt>
                <c:pt idx="63">
                  <c:v>144.78796158213839</c:v>
                </c:pt>
                <c:pt idx="64">
                  <c:v>132.18</c:v>
                </c:pt>
                <c:pt idx="65">
                  <c:v>109.93771065457609</c:v>
                </c:pt>
                <c:pt idx="66">
                  <c:v>83.048028906902786</c:v>
                </c:pt>
                <c:pt idx="67">
                  <c:v>58.0718327057781</c:v>
                </c:pt>
                <c:pt idx="68">
                  <c:v>41.569999999999993</c:v>
                </c:pt>
                <c:pt idx="69">
                  <c:v>37.879910877330303</c:v>
                </c:pt>
                <c:pt idx="70">
                  <c:v>42.444953981386277</c:v>
                </c:pt>
                <c:pt idx="71">
                  <c:v>48.485020094749132</c:v>
                </c:pt>
                <c:pt idx="72">
                  <c:v>49.22</c:v>
                </c:pt>
                <c:pt idx="73">
                  <c:v>40.058270836102743</c:v>
                </c:pt>
                <c:pt idx="74">
                  <c:v>25.16215516755204</c:v>
                </c:pt>
                <c:pt idx="75">
                  <c:v>10.882461915225329</c:v>
                </c:pt>
                <c:pt idx="76">
                  <c:v>3.5700000000000038</c:v>
                </c:pt>
                <c:pt idx="77">
                  <c:v>7.4490370282587746</c:v>
                </c:pt>
                <c:pt idx="78">
                  <c:v>18.237675348405549</c:v>
                </c:pt>
                <c:pt idx="79">
                  <c:v>29.527475994349551</c:v>
                </c:pt>
                <c:pt idx="80">
                  <c:v>34.909999999999989</c:v>
                </c:pt>
                <c:pt idx="81">
                  <c:v>30.072768550862161</c:v>
                </c:pt>
                <c:pt idx="82">
                  <c:v>19.087143438825741</c:v>
                </c:pt>
                <c:pt idx="83">
                  <c:v>8.1204466073764365</c:v>
                </c:pt>
                <c:pt idx="84">
                  <c:v>3.34</c:v>
                </c:pt>
                <c:pt idx="85">
                  <c:v>8.8575450182925142</c:v>
                </c:pt>
                <c:pt idx="86">
                  <c:v>20.562500896291471</c:v>
                </c:pt>
                <c:pt idx="87">
                  <c:v>32.288706326144677</c:v>
                </c:pt>
                <c:pt idx="88">
                  <c:v>37.869999999999997</c:v>
                </c:pt>
                <c:pt idx="89">
                  <c:v>33.176895125967746</c:v>
                </c:pt>
                <c:pt idx="90">
                  <c:v>22.226602976008369</c:v>
                </c:pt>
                <c:pt idx="91">
                  <c:v>11.073009338044811</c:v>
                </c:pt>
                <c:pt idx="92">
                  <c:v>5.77</c:v>
                </c:pt>
                <c:pt idx="93">
                  <c:v>10.342843227836459</c:v>
                </c:pt>
                <c:pt idx="94">
                  <c:v>20.702337199675021</c:v>
                </c:pt>
                <c:pt idx="95">
                  <c:v>30.730662571676071</c:v>
                </c:pt>
                <c:pt idx="96">
                  <c:v>34.31</c:v>
                </c:pt>
                <c:pt idx="97">
                  <c:v>27.532513212686389</c:v>
                </c:pt>
                <c:pt idx="98">
                  <c:v>15.330298225291539</c:v>
                </c:pt>
                <c:pt idx="99">
                  <c:v>4.845434125250911</c:v>
                </c:pt>
                <c:pt idx="100">
                  <c:v>3.2199999999999989</c:v>
                </c:pt>
                <c:pt idx="101">
                  <c:v>14.899135171417971</c:v>
                </c:pt>
                <c:pt idx="102">
                  <c:v>33.540219899158828</c:v>
                </c:pt>
                <c:pt idx="103">
                  <c:v>50.103694677320277</c:v>
                </c:pt>
                <c:pt idx="104">
                  <c:v>55.549999999999983</c:v>
                </c:pt>
                <c:pt idx="105">
                  <c:v>44.304383601641682</c:v>
                </c:pt>
                <c:pt idx="106">
                  <c:v>24.65132217807307</c:v>
                </c:pt>
                <c:pt idx="107">
                  <c:v>8.3400996654679318</c:v>
                </c:pt>
                <c:pt idx="108">
                  <c:v>7.1199999999999939</c:v>
                </c:pt>
                <c:pt idx="109">
                  <c:v>28.404892922015261</c:v>
                </c:pt>
                <c:pt idx="110">
                  <c:v>62.266991388548803</c:v>
                </c:pt>
                <c:pt idx="111">
                  <c:v>94.443094160807931</c:v>
                </c:pt>
                <c:pt idx="112">
                  <c:v>110.67</c:v>
                </c:pt>
                <c:pt idx="113">
                  <c:v>101.1119822102972</c:v>
                </c:pt>
                <c:pt idx="114">
                  <c:v>73.643212267731684</c:v>
                </c:pt>
                <c:pt idx="115">
                  <c:v>40.565336191300283</c:v>
                </c:pt>
                <c:pt idx="116">
                  <c:v>14.18</c:v>
                </c:pt>
                <c:pt idx="117">
                  <c:v>3.8371782367957641</c:v>
                </c:pt>
                <c:pt idx="118">
                  <c:v>7.0801595405244493</c:v>
                </c:pt>
                <c:pt idx="119">
                  <c:v>18.500561073990909</c:v>
                </c:pt>
                <c:pt idx="120">
                  <c:v>32.69</c:v>
                </c:pt>
                <c:pt idx="121">
                  <c:v>44.953367342519698</c:v>
                </c:pt>
                <c:pt idx="122">
                  <c:v>53.448649570170517</c:v>
                </c:pt>
                <c:pt idx="123">
                  <c:v>57.047107012736078</c:v>
                </c:pt>
                <c:pt idx="124">
                  <c:v>54.62</c:v>
                </c:pt>
                <c:pt idx="125">
                  <c:v>45.939039893125397</c:v>
                </c:pt>
                <c:pt idx="126">
                  <c:v>34.377742178793447</c:v>
                </c:pt>
                <c:pt idx="127">
                  <c:v>24.210073375064759</c:v>
                </c:pt>
                <c:pt idx="128">
                  <c:v>19.71</c:v>
                </c:pt>
                <c:pt idx="129">
                  <c:v>23.56531683497866</c:v>
                </c:pt>
                <c:pt idx="130">
                  <c:v>32.119131714655687</c:v>
                </c:pt>
                <c:pt idx="131">
                  <c:v>40.128380737004861</c:v>
                </c:pt>
                <c:pt idx="132">
                  <c:v>42.350000000000009</c:v>
                </c:pt>
                <c:pt idx="133">
                  <c:v>35.384380266959958</c:v>
                </c:pt>
                <c:pt idx="134">
                  <c:v>23.205730962583839</c:v>
                </c:pt>
                <c:pt idx="135">
                  <c:v>11.63171617691579</c:v>
                </c:pt>
                <c:pt idx="136">
                  <c:v>6.480000000000004</c:v>
                </c:pt>
                <c:pt idx="137">
                  <c:v>11.619193347181509</c:v>
                </c:pt>
                <c:pt idx="138">
                  <c:v>23.12169443500898</c:v>
                </c:pt>
                <c:pt idx="139">
                  <c:v>35.110848305331963</c:v>
                </c:pt>
                <c:pt idx="140">
                  <c:v>41.710000000000008</c:v>
                </c:pt>
                <c:pt idx="141">
                  <c:v>38.81353384431398</c:v>
                </c:pt>
                <c:pt idx="142">
                  <c:v>29.399991297380222</c:v>
                </c:pt>
                <c:pt idx="143">
                  <c:v>18.218953101756341</c:v>
                </c:pt>
                <c:pt idx="144">
                  <c:v>10.02</c:v>
                </c:pt>
                <c:pt idx="145">
                  <c:v>8.6371400255625428</c:v>
                </c:pt>
                <c:pt idx="146">
                  <c:v>14.24209037547014</c:v>
                </c:pt>
                <c:pt idx="147">
                  <c:v>26.090995537642659</c:v>
                </c:pt>
                <c:pt idx="148">
                  <c:v>43.44</c:v>
                </c:pt>
                <c:pt idx="149">
                  <c:v>65.090718553435849</c:v>
                </c:pt>
                <c:pt idx="150">
                  <c:v>88.02664720073922</c:v>
                </c:pt>
                <c:pt idx="151">
                  <c:v>108.776752247673</c:v>
                </c:pt>
                <c:pt idx="152">
                  <c:v>123.87</c:v>
                </c:pt>
                <c:pt idx="153">
                  <c:v>130.69326701069409</c:v>
                </c:pt>
                <c:pt idx="154">
                  <c:v>130.06507082157299</c:v>
                </c:pt>
                <c:pt idx="155">
                  <c:v>123.6618392216654</c:v>
                </c:pt>
                <c:pt idx="156">
                  <c:v>113.16</c:v>
                </c:pt>
                <c:pt idx="157">
                  <c:v>100.4368384037878</c:v>
                </c:pt>
                <c:pt idx="158">
                  <c:v>88.17306951296888</c:v>
                </c:pt>
                <c:pt idx="159">
                  <c:v>79.250265865665497</c:v>
                </c:pt>
                <c:pt idx="160">
                  <c:v>76.549999999999983</c:v>
                </c:pt>
                <c:pt idx="161">
                  <c:v>81.608754374154643</c:v>
                </c:pt>
                <c:pt idx="162">
                  <c:v>90.582651126551497</c:v>
                </c:pt>
                <c:pt idx="163">
                  <c:v>98.282722315672601</c:v>
                </c:pt>
                <c:pt idx="164">
                  <c:v>99.52</c:v>
                </c:pt>
                <c:pt idx="165">
                  <c:v>90.912206599593603</c:v>
                </c:pt>
                <c:pt idx="166">
                  <c:v>76.303825980825067</c:v>
                </c:pt>
                <c:pt idx="167">
                  <c:v>61.346032371644007</c:v>
                </c:pt>
                <c:pt idx="168">
                  <c:v>51.69</c:v>
                </c:pt>
                <c:pt idx="169">
                  <c:v>51.266169227470947</c:v>
                </c:pt>
                <c:pt idx="170">
                  <c:v>57.122044950148158</c:v>
                </c:pt>
                <c:pt idx="171">
                  <c:v>64.584398197751298</c:v>
                </c:pt>
                <c:pt idx="172">
                  <c:v>68.98</c:v>
                </c:pt>
                <c:pt idx="173">
                  <c:v>66.91889774052261</c:v>
                </c:pt>
                <c:pt idx="174">
                  <c:v>60.144244218582237</c:v>
                </c:pt>
                <c:pt idx="175">
                  <c:v>51.682468587350769</c:v>
                </c:pt>
                <c:pt idx="176">
                  <c:v>44.56</c:v>
                </c:pt>
                <c:pt idx="177">
                  <c:v>40.938396060438627</c:v>
                </c:pt>
                <c:pt idx="178">
                  <c:v>39.519728175522843</c:v>
                </c:pt>
                <c:pt idx="179">
                  <c:v>38.141196202845613</c:v>
                </c:pt>
                <c:pt idx="180">
                  <c:v>34.64</c:v>
                </c:pt>
                <c:pt idx="181">
                  <c:v>27.709393017722839</c:v>
                </c:pt>
                <c:pt idx="182">
                  <c:v>19.466843079326399</c:v>
                </c:pt>
                <c:pt idx="183">
                  <c:v>12.88587160126675</c:v>
                </c:pt>
                <c:pt idx="184">
                  <c:v>10.94</c:v>
                </c:pt>
                <c:pt idx="185">
                  <c:v>15.610438118669981</c:v>
                </c:pt>
                <c:pt idx="186">
                  <c:v>24.909149507171559</c:v>
                </c:pt>
                <c:pt idx="187">
                  <c:v>35.855786142087368</c:v>
                </c:pt>
                <c:pt idx="188">
                  <c:v>45.47</c:v>
                </c:pt>
                <c:pt idx="189">
                  <c:v>51.424010757597223</c:v>
                </c:pt>
                <c:pt idx="190">
                  <c:v>54.000308891987338</c:v>
                </c:pt>
                <c:pt idx="191">
                  <c:v>54.133952580383777</c:v>
                </c:pt>
                <c:pt idx="192">
                  <c:v>52.76</c:v>
                </c:pt>
                <c:pt idx="193">
                  <c:v>50.767893850941121</c:v>
                </c:pt>
                <c:pt idx="194">
                  <c:v>48.864614924879078</c:v>
                </c:pt>
                <c:pt idx="195">
                  <c:v>47.711528536377507</c:v>
                </c:pt>
                <c:pt idx="196">
                  <c:v>47.97</c:v>
                </c:pt>
                <c:pt idx="197">
                  <c:v>50.288320088638272</c:v>
                </c:pt>
                <c:pt idx="198">
                  <c:v>55.262481408496313</c:v>
                </c:pt>
                <c:pt idx="199">
                  <c:v>63.475402024106216</c:v>
                </c:pt>
                <c:pt idx="200">
                  <c:v>75.510000000000005</c:v>
                </c:pt>
                <c:pt idx="201">
                  <c:v>91.294450794505764</c:v>
                </c:pt>
                <c:pt idx="202">
                  <c:v>108.13795944113561</c:v>
                </c:pt>
                <c:pt idx="203">
                  <c:v>122.69498836719769</c:v>
                </c:pt>
                <c:pt idx="204">
                  <c:v>131.62</c:v>
                </c:pt>
                <c:pt idx="205">
                  <c:v>132.78340798333861</c:v>
                </c:pt>
                <c:pt idx="206">
                  <c:v>128.91943082696119</c:v>
                </c:pt>
                <c:pt idx="207">
                  <c:v>123.9782382571031</c:v>
                </c:pt>
                <c:pt idx="208">
                  <c:v>121.91</c:v>
                </c:pt>
                <c:pt idx="209">
                  <c:v>125.4691047721397</c:v>
                </c:pt>
                <c:pt idx="210">
                  <c:v>132.62681725101979</c:v>
                </c:pt>
                <c:pt idx="211">
                  <c:v>140.15862110438991</c:v>
                </c:pt>
                <c:pt idx="212">
                  <c:v>144.84</c:v>
                </c:pt>
                <c:pt idx="213">
                  <c:v>144.3120479281024</c:v>
                </c:pt>
                <c:pt idx="214">
                  <c:v>139.67830016895979</c:v>
                </c:pt>
                <c:pt idx="215">
                  <c:v>132.90790232533729</c:v>
                </c:pt>
                <c:pt idx="216">
                  <c:v>125.97</c:v>
                </c:pt>
                <c:pt idx="217">
                  <c:v>120.3245785154505</c:v>
                </c:pt>
                <c:pt idx="218">
                  <c:v>115.39498207314099</c:v>
                </c:pt>
                <c:pt idx="219">
                  <c:v>110.09539459426099</c:v>
                </c:pt>
                <c:pt idx="220">
                  <c:v>103.34</c:v>
                </c:pt>
                <c:pt idx="221">
                  <c:v>94.441981760095473</c:v>
                </c:pt>
                <c:pt idx="222">
                  <c:v>84.310521538476209</c:v>
                </c:pt>
                <c:pt idx="223">
                  <c:v>74.253800547618852</c:v>
                </c:pt>
                <c:pt idx="224">
                  <c:v>65.579999999999984</c:v>
                </c:pt>
                <c:pt idx="225">
                  <c:v>59.308275694167527</c:v>
                </c:pt>
                <c:pt idx="226">
                  <c:v>55.301681772954119</c:v>
                </c:pt>
                <c:pt idx="227">
                  <c:v>53.134246965263642</c:v>
                </c:pt>
                <c:pt idx="228">
                  <c:v>52.38</c:v>
                </c:pt>
                <c:pt idx="229">
                  <c:v>52.615384213234357</c:v>
                </c:pt>
                <c:pt idx="230">
                  <c:v>53.426501369707267</c:v>
                </c:pt>
                <c:pt idx="231">
                  <c:v>54.401867841326528</c:v>
                </c:pt>
                <c:pt idx="232">
                  <c:v>55.13</c:v>
                </c:pt>
                <c:pt idx="233">
                  <c:v>55.280187452894978</c:v>
                </c:pt>
                <c:pt idx="234">
                  <c:v>54.844812748216768</c:v>
                </c:pt>
                <c:pt idx="235">
                  <c:v>53.897031669430177</c:v>
                </c:pt>
                <c:pt idx="236">
                  <c:v>52.51</c:v>
                </c:pt>
                <c:pt idx="237">
                  <c:v>51.015740975185707</c:v>
                </c:pt>
                <c:pt idx="238">
                  <c:v>50.781747637425617</c:v>
                </c:pt>
                <c:pt idx="239">
                  <c:v>53.434380480952719</c:v>
                </c:pt>
                <c:pt idx="240">
                  <c:v>60.599999999999987</c:v>
                </c:pt>
                <c:pt idx="241">
                  <c:v>73.170442396362148</c:v>
                </c:pt>
                <c:pt idx="242">
                  <c:v>89.099446702080712</c:v>
                </c:pt>
                <c:pt idx="243">
                  <c:v>105.6062276567589</c:v>
                </c:pt>
                <c:pt idx="244">
                  <c:v>119.91</c:v>
                </c:pt>
                <c:pt idx="245">
                  <c:v>130.0035831893656</c:v>
                </c:pt>
                <c:pt idx="246">
                  <c:v>136.97421555425149</c:v>
                </c:pt>
                <c:pt idx="247">
                  <c:v>142.6827401420116</c:v>
                </c:pt>
                <c:pt idx="248">
                  <c:v>148.99</c:v>
                </c:pt>
                <c:pt idx="249">
                  <c:v>157.10850609617529</c:v>
                </c:pt>
                <c:pt idx="250">
                  <c:v>165.6574410809134</c:v>
                </c:pt>
                <c:pt idx="251">
                  <c:v>172.60765552519479</c:v>
                </c:pt>
                <c:pt idx="252">
                  <c:v>175.93</c:v>
                </c:pt>
                <c:pt idx="253">
                  <c:v>174.2572361759332</c:v>
                </c:pt>
                <c:pt idx="254">
                  <c:v>168.86977012209479</c:v>
                </c:pt>
                <c:pt idx="255">
                  <c:v>161.70991900720901</c:v>
                </c:pt>
                <c:pt idx="256">
                  <c:v>154.72</c:v>
                </c:pt>
                <c:pt idx="257">
                  <c:v>149.31973670009171</c:v>
                </c:pt>
                <c:pt idx="258">
                  <c:v>144.83847843070711</c:v>
                </c:pt>
                <c:pt idx="259">
                  <c:v>140.08298094596901</c:v>
                </c:pt>
                <c:pt idx="260">
                  <c:v>133.86000000000001</c:v>
                </c:pt>
                <c:pt idx="261">
                  <c:v>125.3592857736999</c:v>
                </c:pt>
                <c:pt idx="262">
                  <c:v>115.30256615507651</c:v>
                </c:pt>
                <c:pt idx="263">
                  <c:v>104.79456345891489</c:v>
                </c:pt>
                <c:pt idx="264">
                  <c:v>94.939999999999984</c:v>
                </c:pt>
                <c:pt idx="265">
                  <c:v>86.712338955108805</c:v>
                </c:pt>
                <c:pt idx="266">
                  <c:v>80.560006948986782</c:v>
                </c:pt>
                <c:pt idx="267">
                  <c:v>76.800171468371346</c:v>
                </c:pt>
                <c:pt idx="268">
                  <c:v>75.75</c:v>
                </c:pt>
                <c:pt idx="269">
                  <c:v>77.399795905864778</c:v>
                </c:pt>
                <c:pt idx="270">
                  <c:v>80.432406048976276</c:v>
                </c:pt>
                <c:pt idx="271">
                  <c:v>83.203813167599634</c:v>
                </c:pt>
                <c:pt idx="272">
                  <c:v>84.07</c:v>
                </c:pt>
                <c:pt idx="273">
                  <c:v>81.962383671431951</c:v>
                </c:pt>
                <c:pt idx="274">
                  <c:v>78.114118855108032</c:v>
                </c:pt>
                <c:pt idx="275">
                  <c:v>74.333794611230047</c:v>
                </c:pt>
                <c:pt idx="276">
                  <c:v>72.429999999999993</c:v>
                </c:pt>
                <c:pt idx="277">
                  <c:v>73.612544408407288</c:v>
                </c:pt>
                <c:pt idx="278">
                  <c:v>76.696118530591562</c:v>
                </c:pt>
                <c:pt idx="279">
                  <c:v>79.89663338748008</c:v>
                </c:pt>
                <c:pt idx="280">
                  <c:v>81.430000000000007</c:v>
                </c:pt>
                <c:pt idx="281">
                  <c:v>80.123688694938892</c:v>
                </c:pt>
                <c:pt idx="282">
                  <c:v>77.251407022525655</c:v>
                </c:pt>
                <c:pt idx="283">
                  <c:v>74.698421838849598</c:v>
                </c:pt>
                <c:pt idx="284">
                  <c:v>74.34999999999998</c:v>
                </c:pt>
                <c:pt idx="285">
                  <c:v>77.313638311837153</c:v>
                </c:pt>
                <c:pt idx="286">
                  <c:v>81.585753379305729</c:v>
                </c:pt>
                <c:pt idx="287">
                  <c:v>84.384991757121441</c:v>
                </c:pt>
                <c:pt idx="288">
                  <c:v>82.929999999999993</c:v>
                </c:pt>
                <c:pt idx="289">
                  <c:v>75.758320557712466</c:v>
                </c:pt>
                <c:pt idx="290">
                  <c:v>66.683079460251363</c:v>
                </c:pt>
                <c:pt idx="291">
                  <c:v>60.836298632664587</c:v>
                </c:pt>
                <c:pt idx="292">
                  <c:v>63.35</c:v>
                </c:pt>
                <c:pt idx="293">
                  <c:v>77.168860707312973</c:v>
                </c:pt>
                <c:pt idx="294">
                  <c:v>96.488178779688781</c:v>
                </c:pt>
                <c:pt idx="295">
                  <c:v>113.3159074622202</c:v>
                </c:pt>
                <c:pt idx="296">
                  <c:v>119.66</c:v>
                </c:pt>
                <c:pt idx="297">
                  <c:v>110.37451786303561</c:v>
                </c:pt>
                <c:pt idx="298">
                  <c:v>91.697955420993409</c:v>
                </c:pt>
                <c:pt idx="299">
                  <c:v>72.714915268454504</c:v>
                </c:pt>
                <c:pt idx="300">
                  <c:v>62.509999999999991</c:v>
                </c:pt>
                <c:pt idx="301">
                  <c:v>67.355255340544559</c:v>
                </c:pt>
                <c:pt idx="302">
                  <c:v>82.272499536337506</c:v>
                </c:pt>
                <c:pt idx="303">
                  <c:v>99.470993963961675</c:v>
                </c:pt>
                <c:pt idx="304">
                  <c:v>111.16</c:v>
                </c:pt>
                <c:pt idx="305">
                  <c:v>111.58508577478599</c:v>
                </c:pt>
                <c:pt idx="306">
                  <c:v>103.13704643365649</c:v>
                </c:pt>
                <c:pt idx="307">
                  <c:v>90.242983875698684</c:v>
                </c:pt>
                <c:pt idx="308">
                  <c:v>77.329999999999984</c:v>
                </c:pt>
                <c:pt idx="309">
                  <c:v>67.874245310311167</c:v>
                </c:pt>
                <c:pt idx="310">
                  <c:v>61.548064729036469</c:v>
                </c:pt>
                <c:pt idx="311">
                  <c:v>57.072851783243522</c:v>
                </c:pt>
                <c:pt idx="312">
                  <c:v>53.169999999999987</c:v>
                </c:pt>
                <c:pt idx="313">
                  <c:v>48.957307983969251</c:v>
                </c:pt>
                <c:pt idx="314">
                  <c:v>45.138194650197619</c:v>
                </c:pt>
                <c:pt idx="315">
                  <c:v>42.812483991327177</c:v>
                </c:pt>
                <c:pt idx="316">
                  <c:v>43.08</c:v>
                </c:pt>
                <c:pt idx="317">
                  <c:v>46.516366503811817</c:v>
                </c:pt>
                <c:pt idx="318">
                  <c:v>51.600406670173051</c:v>
                </c:pt>
                <c:pt idx="319">
                  <c:v>56.286743501447752</c:v>
                </c:pt>
                <c:pt idx="320">
                  <c:v>58.529999999999987</c:v>
                </c:pt>
                <c:pt idx="321">
                  <c:v>56.95363225078345</c:v>
                </c:pt>
                <c:pt idx="322">
                  <c:v>52.856428669110187</c:v>
                </c:pt>
                <c:pt idx="323">
                  <c:v>48.206010752881809</c:v>
                </c:pt>
                <c:pt idx="324">
                  <c:v>44.97</c:v>
                </c:pt>
                <c:pt idx="325">
                  <c:v>44.587854493054323</c:v>
                </c:pt>
                <c:pt idx="326">
                  <c:v>46.386378653386181</c:v>
                </c:pt>
                <c:pt idx="327">
                  <c:v>49.164213487024973</c:v>
                </c:pt>
                <c:pt idx="328">
                  <c:v>51.72</c:v>
                </c:pt>
                <c:pt idx="329">
                  <c:v>53.053699776999238</c:v>
                </c:pt>
                <c:pt idx="330">
                  <c:v>52.970556717345033</c:v>
                </c:pt>
                <c:pt idx="331">
                  <c:v>51.477135299018308</c:v>
                </c:pt>
                <c:pt idx="332">
                  <c:v>48.58</c:v>
                </c:pt>
                <c:pt idx="333">
                  <c:v>44.483127648948681</c:v>
                </c:pt>
                <c:pt idx="334">
                  <c:v>40.180144477233632</c:v>
                </c:pt>
                <c:pt idx="335">
                  <c:v>36.86208906690176</c:v>
                </c:pt>
                <c:pt idx="336">
                  <c:v>35.719999999999992</c:v>
                </c:pt>
                <c:pt idx="337">
                  <c:v>37.454883377206002</c:v>
                </c:pt>
                <c:pt idx="338">
                  <c:v>40.807615373720409</c:v>
                </c:pt>
                <c:pt idx="339">
                  <c:v>44.02903968337462</c:v>
                </c:pt>
                <c:pt idx="340">
                  <c:v>45.36999999999999</c:v>
                </c:pt>
                <c:pt idx="341">
                  <c:v>43.723432592227283</c:v>
                </c:pt>
                <c:pt idx="342">
                  <c:v>40.550644027884672</c:v>
                </c:pt>
                <c:pt idx="343">
                  <c:v>37.955033449599718</c:v>
                </c:pt>
                <c:pt idx="344">
                  <c:v>38.04</c:v>
                </c:pt>
                <c:pt idx="345">
                  <c:v>42.276542503884848</c:v>
                </c:pt>
                <c:pt idx="346">
                  <c:v>49.606058514740873</c:v>
                </c:pt>
                <c:pt idx="347">
                  <c:v>58.337545268226449</c:v>
                </c:pt>
                <c:pt idx="348">
                  <c:v>66.78</c:v>
                </c:pt>
                <c:pt idx="349">
                  <c:v>73.769772392233307</c:v>
                </c:pt>
                <c:pt idx="350">
                  <c:v>80.252621913151813</c:v>
                </c:pt>
                <c:pt idx="351">
                  <c:v>87.701660477494443</c:v>
                </c:pt>
                <c:pt idx="352">
                  <c:v>97.59</c:v>
                </c:pt>
                <c:pt idx="353">
                  <c:v>110.5220241771819</c:v>
                </c:pt>
                <c:pt idx="354">
                  <c:v>123.6272038326518</c:v>
                </c:pt>
                <c:pt idx="355">
                  <c:v>133.16628157179579</c:v>
                </c:pt>
                <c:pt idx="356">
                  <c:v>135.4</c:v>
                </c:pt>
                <c:pt idx="357">
                  <c:v>128.254474649039</c:v>
                </c:pt>
                <c:pt idx="358">
                  <c:v>116.3173127562409</c:v>
                </c:pt>
                <c:pt idx="359">
                  <c:v>105.8414944853223</c:v>
                </c:pt>
                <c:pt idx="360">
                  <c:v>103.08</c:v>
                </c:pt>
                <c:pt idx="361">
                  <c:v>111.9996084766622</c:v>
                </c:pt>
                <c:pt idx="362">
                  <c:v>127.4222951423847</c:v>
                </c:pt>
                <c:pt idx="363">
                  <c:v>141.88383423691479</c:v>
                </c:pt>
                <c:pt idx="364">
                  <c:v>147.91999999999999</c:v>
                </c:pt>
                <c:pt idx="365">
                  <c:v>140.64271644431199</c:v>
                </c:pt>
                <c:pt idx="366">
                  <c:v>125.46850667422019</c:v>
                </c:pt>
                <c:pt idx="367">
                  <c:v>110.3900435670183</c:v>
                </c:pt>
                <c:pt idx="368">
                  <c:v>103.4</c:v>
                </c:pt>
                <c:pt idx="369">
                  <c:v>109.78499449608969</c:v>
                </c:pt>
                <c:pt idx="370">
                  <c:v>124.00742816073451</c:v>
                </c:pt>
                <c:pt idx="371">
                  <c:v>137.82364774501201</c:v>
                </c:pt>
                <c:pt idx="372">
                  <c:v>142.99</c:v>
                </c:pt>
                <c:pt idx="373">
                  <c:v>134.08636807132919</c:v>
                </c:pt>
                <c:pt idx="374">
                  <c:v>116.986780682842</c:v>
                </c:pt>
                <c:pt idx="375">
                  <c:v>100.3888029529338</c:v>
                </c:pt>
                <c:pt idx="376">
                  <c:v>92.99</c:v>
                </c:pt>
                <c:pt idx="377">
                  <c:v>100.6370332185936</c:v>
                </c:pt>
                <c:pt idx="378">
                  <c:v>117.7729491078976</c:v>
                </c:pt>
                <c:pt idx="379">
                  <c:v>135.98989044325279</c:v>
                </c:pt>
                <c:pt idx="380">
                  <c:v>146.88</c:v>
                </c:pt>
                <c:pt idx="381">
                  <c:v>144.50299905429651</c:v>
                </c:pt>
                <c:pt idx="382">
                  <c:v>132.7889228855675</c:v>
                </c:pt>
                <c:pt idx="383">
                  <c:v>118.1353852740547</c:v>
                </c:pt>
                <c:pt idx="384">
                  <c:v>106.94</c:v>
                </c:pt>
                <c:pt idx="385">
                  <c:v>104.13940806422021</c:v>
                </c:pt>
                <c:pt idx="386">
                  <c:v>108.8263593498324</c:v>
                </c:pt>
                <c:pt idx="387">
                  <c:v>118.6326309605283</c:v>
                </c:pt>
                <c:pt idx="388">
                  <c:v>131.19</c:v>
                </c:pt>
                <c:pt idx="389">
                  <c:v>144.00749368882239</c:v>
                </c:pt>
                <c:pt idx="390">
                  <c:v>154.103139715103</c:v>
                </c:pt>
                <c:pt idx="391">
                  <c:v>158.3722158838321</c:v>
                </c:pt>
                <c:pt idx="392">
                  <c:v>153.71</c:v>
                </c:pt>
                <c:pt idx="393">
                  <c:v>138.77061718048989</c:v>
                </c:pt>
                <c:pt idx="394">
                  <c:v>119.2435817897555</c:v>
                </c:pt>
                <c:pt idx="395">
                  <c:v>102.57725550414339</c:v>
                </c:pt>
                <c:pt idx="396">
                  <c:v>96.22</c:v>
                </c:pt>
                <c:pt idx="397">
                  <c:v>104.910506339218</c:v>
                </c:pt>
                <c:pt idx="398">
                  <c:v>122.54878312587481</c:v>
                </c:pt>
                <c:pt idx="399">
                  <c:v>140.32516834959429</c:v>
                </c:pt>
                <c:pt idx="400">
                  <c:v>149.43</c:v>
                </c:pt>
                <c:pt idx="401">
                  <c:v>143.68141996263819</c:v>
                </c:pt>
                <c:pt idx="402">
                  <c:v>127.40878570674521</c:v>
                </c:pt>
                <c:pt idx="403">
                  <c:v>107.5692585974795</c:v>
                </c:pt>
                <c:pt idx="404">
                  <c:v>91.12</c:v>
                </c:pt>
                <c:pt idx="405">
                  <c:v>83.21318881022907</c:v>
                </c:pt>
                <c:pt idx="406">
                  <c:v>81.781074047144457</c:v>
                </c:pt>
                <c:pt idx="407">
                  <c:v>82.950922260487587</c:v>
                </c:pt>
                <c:pt idx="408">
                  <c:v>82.84999999999998</c:v>
                </c:pt>
                <c:pt idx="409">
                  <c:v>78.766137296445407</c:v>
                </c:pt>
                <c:pt idx="410">
                  <c:v>72.629418104676944</c:v>
                </c:pt>
                <c:pt idx="411">
                  <c:v>67.53048986057</c:v>
                </c:pt>
                <c:pt idx="412">
                  <c:v>66.56</c:v>
                </c:pt>
                <c:pt idx="413">
                  <c:v>71.62773075398924</c:v>
                </c:pt>
                <c:pt idx="414">
                  <c:v>79.920003534147725</c:v>
                </c:pt>
                <c:pt idx="415">
                  <c:v>87.44227454723233</c:v>
                </c:pt>
                <c:pt idx="416">
                  <c:v>90.2</c:v>
                </c:pt>
                <c:pt idx="417">
                  <c:v>85.650752187597618</c:v>
                </c:pt>
                <c:pt idx="418">
                  <c:v>77.060567758732162</c:v>
                </c:pt>
                <c:pt idx="419">
                  <c:v>69.147599450500635</c:v>
                </c:pt>
                <c:pt idx="420">
                  <c:v>66.63</c:v>
                </c:pt>
                <c:pt idx="421">
                  <c:v>72.515510495620248</c:v>
                </c:pt>
                <c:pt idx="422">
                  <c:v>82.970225430923563</c:v>
                </c:pt>
                <c:pt idx="423">
                  <c:v>92.449827650765073</c:v>
                </c:pt>
                <c:pt idx="424">
                  <c:v>95.409999999999982</c:v>
                </c:pt>
                <c:pt idx="425">
                  <c:v>88.302518329921298</c:v>
                </c:pt>
                <c:pt idx="426">
                  <c:v>75.563530517573525</c:v>
                </c:pt>
                <c:pt idx="427">
                  <c:v>63.625277446438972</c:v>
                </c:pt>
                <c:pt idx="428">
                  <c:v>58.92</c:v>
                </c:pt>
                <c:pt idx="429">
                  <c:v>65.594728684694473</c:v>
                </c:pt>
                <c:pt idx="430">
                  <c:v>78.655652498782317</c:v>
                </c:pt>
                <c:pt idx="431">
                  <c:v>90.823750063479025</c:v>
                </c:pt>
                <c:pt idx="432">
                  <c:v>94.819999999999979</c:v>
                </c:pt>
                <c:pt idx="433">
                  <c:v>85.88950443130075</c:v>
                </c:pt>
                <c:pt idx="434">
                  <c:v>69.373859487297111</c:v>
                </c:pt>
                <c:pt idx="435">
                  <c:v>53.138784799644903</c:v>
                </c:pt>
                <c:pt idx="436">
                  <c:v>45.05</c:v>
                </c:pt>
                <c:pt idx="437">
                  <c:v>50.581159840102437</c:v>
                </c:pt>
                <c:pt idx="438">
                  <c:v>65.637659552029163</c:v>
                </c:pt>
                <c:pt idx="439">
                  <c:v>83.732829487941302</c:v>
                </c:pt>
                <c:pt idx="440">
                  <c:v>98.38</c:v>
                </c:pt>
                <c:pt idx="441">
                  <c:v>104.4914812082894</c:v>
                </c:pt>
                <c:pt idx="442">
                  <c:v>102.57550230458619</c:v>
                </c:pt>
                <c:pt idx="443">
                  <c:v>94.539272248589853</c:v>
                </c:pt>
                <c:pt idx="444">
                  <c:v>82.289999999999992</c:v>
                </c:pt>
                <c:pt idx="445">
                  <c:v>67.827602826739735</c:v>
                </c:pt>
                <c:pt idx="446">
                  <c:v>53.522831229626043</c:v>
                </c:pt>
                <c:pt idx="447">
                  <c:v>41.839144017699311</c:v>
                </c:pt>
                <c:pt idx="448">
                  <c:v>35.24</c:v>
                </c:pt>
                <c:pt idx="449">
                  <c:v>35.307951234751592</c:v>
                </c:pt>
                <c:pt idx="450">
                  <c:v>40.101922776909667</c:v>
                </c:pt>
                <c:pt idx="451">
                  <c:v>46.799932930612933</c:v>
                </c:pt>
                <c:pt idx="452">
                  <c:v>52.58</c:v>
                </c:pt>
                <c:pt idx="453">
                  <c:v>55.459967234253909</c:v>
                </c:pt>
                <c:pt idx="454">
                  <c:v>56.816977662735248</c:v>
                </c:pt>
                <c:pt idx="455">
                  <c:v>58.867999259848958</c:v>
                </c:pt>
                <c:pt idx="456">
                  <c:v>63.83</c:v>
                </c:pt>
                <c:pt idx="457">
                  <c:v>73.021242328232731</c:v>
                </c:pt>
                <c:pt idx="458">
                  <c:v>84.165166572149289</c:v>
                </c:pt>
                <c:pt idx="459">
                  <c:v>94.086507529991195</c:v>
                </c:pt>
                <c:pt idx="460">
                  <c:v>99.61</c:v>
                </c:pt>
                <c:pt idx="461">
                  <c:v>98.710375952815113</c:v>
                </c:pt>
                <c:pt idx="462">
                  <c:v>93.962356048667544</c:v>
                </c:pt>
                <c:pt idx="463">
                  <c:v>89.09065812018622</c:v>
                </c:pt>
                <c:pt idx="464">
                  <c:v>87.82</c:v>
                </c:pt>
                <c:pt idx="465">
                  <c:v>92.79741011050676</c:v>
                </c:pt>
                <c:pt idx="466">
                  <c:v>102.35915923318041</c:v>
                </c:pt>
                <c:pt idx="467">
                  <c:v>113.7638287392639</c:v>
                </c:pt>
                <c:pt idx="468">
                  <c:v>124.27</c:v>
                </c:pt>
                <c:pt idx="469">
                  <c:v>131.57670235515769</c:v>
                </c:pt>
                <c:pt idx="470">
                  <c:v>135.14475701861059</c:v>
                </c:pt>
                <c:pt idx="471">
                  <c:v>134.87543317275819</c:v>
                </c:pt>
                <c:pt idx="472">
                  <c:v>130.66999999999999</c:v>
                </c:pt>
                <c:pt idx="473">
                  <c:v>122.95593671886211</c:v>
                </c:pt>
                <c:pt idx="474">
                  <c:v>114.2655626923769</c:v>
                </c:pt>
                <c:pt idx="475">
                  <c:v>107.6574073197033</c:v>
                </c:pt>
                <c:pt idx="476">
                  <c:v>106.19</c:v>
                </c:pt>
                <c:pt idx="477">
                  <c:v>111.6337695193936</c:v>
                </c:pt>
                <c:pt idx="478">
                  <c:v>120.6067422118815</c:v>
                </c:pt>
                <c:pt idx="479">
                  <c:v>128.43884379842859</c:v>
                </c:pt>
                <c:pt idx="480">
                  <c:v>130.46</c:v>
                </c:pt>
                <c:pt idx="481">
                  <c:v>123.7260164535632</c:v>
                </c:pt>
                <c:pt idx="482">
                  <c:v>112.1962184600969</c:v>
                </c:pt>
                <c:pt idx="483">
                  <c:v>101.5558112365821</c:v>
                </c:pt>
                <c:pt idx="484">
                  <c:v>97.490000000000009</c:v>
                </c:pt>
                <c:pt idx="485">
                  <c:v>103.6691959163533</c:v>
                </c:pt>
                <c:pt idx="486">
                  <c:v>115.7046339477309</c:v>
                </c:pt>
                <c:pt idx="487">
                  <c:v>127.192755005243</c:v>
                </c:pt>
                <c:pt idx="488">
                  <c:v>131.72999999999999</c:v>
                </c:pt>
                <c:pt idx="489">
                  <c:v>125.17173113102329</c:v>
                </c:pt>
                <c:pt idx="490">
                  <c:v>112.40899574897939</c:v>
                </c:pt>
                <c:pt idx="491">
                  <c:v>100.5917624924458</c:v>
                </c:pt>
                <c:pt idx="492">
                  <c:v>96.87</c:v>
                </c:pt>
                <c:pt idx="493">
                  <c:v>105.93278580955329</c:v>
                </c:pt>
                <c:pt idx="494">
                  <c:v>122.6256330563514</c:v>
                </c:pt>
                <c:pt idx="495">
                  <c:v>139.3331637749738</c:v>
                </c:pt>
                <c:pt idx="496">
                  <c:v>148.44</c:v>
                </c:pt>
                <c:pt idx="497">
                  <c:v>144.7280631307635</c:v>
                </c:pt>
                <c:pt idx="498">
                  <c:v>132.56847202561491</c:v>
                </c:pt>
                <c:pt idx="499">
                  <c:v>118.72964490765879</c:v>
                </c:pt>
                <c:pt idx="500">
                  <c:v>109.98</c:v>
                </c:pt>
                <c:pt idx="501">
                  <c:v>111.1308991673926</c:v>
                </c:pt>
                <c:pt idx="502">
                  <c:v>119.165478841189</c:v>
                </c:pt>
                <c:pt idx="503">
                  <c:v>129.10981909439079</c:v>
                </c:pt>
                <c:pt idx="504">
                  <c:v>135.99</c:v>
                </c:pt>
                <c:pt idx="505">
                  <c:v>136.0292776996659</c:v>
                </c:pt>
                <c:pt idx="506">
                  <c:v>130.23961260962909</c:v>
                </c:pt>
                <c:pt idx="507">
                  <c:v>120.8301412147777</c:v>
                </c:pt>
                <c:pt idx="508">
                  <c:v>110.01</c:v>
                </c:pt>
                <c:pt idx="509">
                  <c:v>99.7748025339436</c:v>
                </c:pt>
                <c:pt idx="510">
                  <c:v>91.266070720294508</c:v>
                </c:pt>
                <c:pt idx="511">
                  <c:v>85.411803546498149</c:v>
                </c:pt>
                <c:pt idx="512">
                  <c:v>83.14</c:v>
                </c:pt>
                <c:pt idx="513">
                  <c:v>84.794637164559589</c:v>
                </c:pt>
                <c:pt idx="514">
                  <c:v>88.383604509192807</c:v>
                </c:pt>
                <c:pt idx="515">
                  <c:v>91.330769599229626</c:v>
                </c:pt>
                <c:pt idx="516">
                  <c:v>91.059999999999988</c:v>
                </c:pt>
                <c:pt idx="517">
                  <c:v>86.009305057817997</c:v>
                </c:pt>
                <c:pt idx="518">
                  <c:v>78.673261242934203</c:v>
                </c:pt>
                <c:pt idx="519">
                  <c:v>72.560586806583302</c:v>
                </c:pt>
                <c:pt idx="520">
                  <c:v>71.180000000000007</c:v>
                </c:pt>
                <c:pt idx="521">
                  <c:v>76.684392604168423</c:v>
                </c:pt>
                <c:pt idx="522">
                  <c:v>85.803350519070392</c:v>
                </c:pt>
                <c:pt idx="523">
                  <c:v>93.910633174437166</c:v>
                </c:pt>
                <c:pt idx="524">
                  <c:v>96.38</c:v>
                </c:pt>
                <c:pt idx="525">
                  <c:v>90.260155775508323</c:v>
                </c:pt>
                <c:pt idx="526">
                  <c:v>79.299586680784259</c:v>
                </c:pt>
                <c:pt idx="527">
                  <c:v>68.921724245668045</c:v>
                </c:pt>
                <c:pt idx="528">
                  <c:v>64.55</c:v>
                </c:pt>
                <c:pt idx="529">
                  <c:v>69.701859293798265</c:v>
                </c:pt>
                <c:pt idx="530">
                  <c:v>80.270802757792623</c:v>
                </c:pt>
                <c:pt idx="531">
                  <c:v>90.244344842890641</c:v>
                </c:pt>
                <c:pt idx="532">
                  <c:v>93.609999999999985</c:v>
                </c:pt>
                <c:pt idx="533">
                  <c:v>86.483188299298575</c:v>
                </c:pt>
                <c:pt idx="534">
                  <c:v>73.490952288045307</c:v>
                </c:pt>
                <c:pt idx="535">
                  <c:v>61.388240132769383</c:v>
                </c:pt>
                <c:pt idx="536">
                  <c:v>56.930000000000007</c:v>
                </c:pt>
                <c:pt idx="537">
                  <c:v>64.485700009007431</c:v>
                </c:pt>
                <c:pt idx="538">
                  <c:v>78.882888090026185</c:v>
                </c:pt>
                <c:pt idx="539">
                  <c:v>92.563632126031848</c:v>
                </c:pt>
                <c:pt idx="540">
                  <c:v>97.97</c:v>
                </c:pt>
                <c:pt idx="541">
                  <c:v>90.033074164671689</c:v>
                </c:pt>
                <c:pt idx="542">
                  <c:v>73.639995351849947</c:v>
                </c:pt>
                <c:pt idx="543">
                  <c:v>56.16691886310322</c:v>
                </c:pt>
                <c:pt idx="544">
                  <c:v>44.99</c:v>
                </c:pt>
                <c:pt idx="545">
                  <c:v>45.46481583230576</c:v>
                </c:pt>
                <c:pt idx="546">
                  <c:v>54.864630502574009</c:v>
                </c:pt>
                <c:pt idx="547">
                  <c:v>68.442129921555249</c:v>
                </c:pt>
                <c:pt idx="548">
                  <c:v>81.45</c:v>
                </c:pt>
                <c:pt idx="549">
                  <c:v>89.961412506105248</c:v>
                </c:pt>
                <c:pt idx="550">
                  <c:v>93.331482637854009</c:v>
                </c:pt>
                <c:pt idx="551">
                  <c:v>91.735811450675754</c:v>
                </c:pt>
                <c:pt idx="552">
                  <c:v>85.34999999999998</c:v>
                </c:pt>
                <c:pt idx="553">
                  <c:v>74.785627893273201</c:v>
                </c:pt>
                <c:pt idx="554">
                  <c:v>62.398188946009917</c:v>
                </c:pt>
                <c:pt idx="555">
                  <c:v>50.979155525741682</c:v>
                </c:pt>
                <c:pt idx="556">
                  <c:v>43.32</c:v>
                </c:pt>
                <c:pt idx="557">
                  <c:v>41.390294670801879</c:v>
                </c:pt>
                <c:pt idx="558">
                  <c:v>43.872011578106239</c:v>
                </c:pt>
                <c:pt idx="559">
                  <c:v>48.625222696357483</c:v>
                </c:pt>
                <c:pt idx="560">
                  <c:v>53.510000000000012</c:v>
                </c:pt>
                <c:pt idx="561">
                  <c:v>56.851318423519267</c:v>
                </c:pt>
                <c:pt idx="562">
                  <c:v>58.833764741565098</c:v>
                </c:pt>
                <c:pt idx="563">
                  <c:v>60.106828688828379</c:v>
                </c:pt>
                <c:pt idx="564">
                  <c:v>61.32</c:v>
                </c:pt>
                <c:pt idx="565">
                  <c:v>63.148025385121016</c:v>
                </c:pt>
                <c:pt idx="566">
                  <c:v>66.366679455633331</c:v>
                </c:pt>
                <c:pt idx="567">
                  <c:v>71.776993798328959</c:v>
                </c:pt>
                <c:pt idx="568">
                  <c:v>80.180000000000007</c:v>
                </c:pt>
                <c:pt idx="569">
                  <c:v>91.718455035996598</c:v>
                </c:pt>
                <c:pt idx="570">
                  <c:v>103.9020174359016</c:v>
                </c:pt>
                <c:pt idx="571">
                  <c:v>113.5820711178557</c:v>
                </c:pt>
                <c:pt idx="572">
                  <c:v>117.61</c:v>
                </c:pt>
                <c:pt idx="573">
                  <c:v>114.1801857208925</c:v>
                </c:pt>
                <c:pt idx="574">
                  <c:v>106.8590008007604</c:v>
                </c:pt>
                <c:pt idx="575">
                  <c:v>100.5558154802481</c:v>
                </c:pt>
                <c:pt idx="576">
                  <c:v>100.18</c:v>
                </c:pt>
                <c:pt idx="577">
                  <c:v>108.7889270804334</c:v>
                </c:pt>
                <c:pt idx="578">
                  <c:v>122.0319793610569</c:v>
                </c:pt>
                <c:pt idx="579">
                  <c:v>133.706541961152</c:v>
                </c:pt>
                <c:pt idx="580">
                  <c:v>137.61000000000001</c:v>
                </c:pt>
                <c:pt idx="581">
                  <c:v>129.76676220737389</c:v>
                </c:pt>
                <c:pt idx="582">
                  <c:v>115.10933175501189</c:v>
                </c:pt>
                <c:pt idx="583">
                  <c:v>100.797235425144</c:v>
                </c:pt>
                <c:pt idx="584">
                  <c:v>93.99</c:v>
                </c:pt>
                <c:pt idx="585">
                  <c:v>99.617930340071183</c:v>
                </c:pt>
                <c:pt idx="586">
                  <c:v>113.69444361889541</c:v>
                </c:pt>
                <c:pt idx="587">
                  <c:v>130.0037350882719</c:v>
                </c:pt>
                <c:pt idx="588">
                  <c:v>142.33000000000001</c:v>
                </c:pt>
                <c:pt idx="589">
                  <c:v>146.03401643234139</c:v>
                </c:pt>
                <c:pt idx="590">
                  <c:v>142.78289376940651</c:v>
                </c:pt>
                <c:pt idx="591">
                  <c:v>135.82032422176849</c:v>
                </c:pt>
                <c:pt idx="592">
                  <c:v>128.38999999999999</c:v>
                </c:pt>
                <c:pt idx="593">
                  <c:v>122.97584768056331</c:v>
                </c:pt>
                <c:pt idx="594">
                  <c:v>119.0227313034783</c:v>
                </c:pt>
                <c:pt idx="595">
                  <c:v>115.2157492746541</c:v>
                </c:pt>
                <c:pt idx="596">
                  <c:v>110.24</c:v>
                </c:pt>
                <c:pt idx="597">
                  <c:v>103.2396240954053</c:v>
                </c:pt>
                <c:pt idx="598">
                  <c:v>95.194931016680229</c:v>
                </c:pt>
                <c:pt idx="599">
                  <c:v>87.545272429614997</c:v>
                </c:pt>
                <c:pt idx="600">
                  <c:v>81.73</c:v>
                </c:pt>
                <c:pt idx="601">
                  <c:v>78.659249687815375</c:v>
                </c:pt>
                <c:pt idx="602">
                  <c:v>77.126294629800825</c:v>
                </c:pt>
                <c:pt idx="603">
                  <c:v>75.395192256885849</c:v>
                </c:pt>
                <c:pt idx="604">
                  <c:v>71.73</c:v>
                </c:pt>
                <c:pt idx="605">
                  <c:v>65.050408403333165</c:v>
                </c:pt>
                <c:pt idx="606">
                  <c:v>56.898640464116554</c:v>
                </c:pt>
                <c:pt idx="607">
                  <c:v>49.472552292841648</c:v>
                </c:pt>
                <c:pt idx="608">
                  <c:v>44.97</c:v>
                </c:pt>
                <c:pt idx="609">
                  <c:v>44.96567919885193</c:v>
                </c:pt>
                <c:pt idx="610">
                  <c:v>48.541643513733</c:v>
                </c:pt>
                <c:pt idx="611">
                  <c:v>54.156786071747568</c:v>
                </c:pt>
                <c:pt idx="612">
                  <c:v>60.27</c:v>
                </c:pt>
                <c:pt idx="613">
                  <c:v>65.740156051259106</c:v>
                </c:pt>
                <c:pt idx="614">
                  <c:v>71.026035480951464</c:v>
                </c:pt>
                <c:pt idx="615">
                  <c:v>76.98639717016809</c:v>
                </c:pt>
                <c:pt idx="616">
                  <c:v>84.48</c:v>
                </c:pt>
                <c:pt idx="617">
                  <c:v>93.930102846111652</c:v>
                </c:pt>
                <c:pt idx="618">
                  <c:v>104.0179645624611</c:v>
                </c:pt>
                <c:pt idx="619">
                  <c:v>112.98934399758009</c:v>
                </c:pt>
                <c:pt idx="620">
                  <c:v>119.09</c:v>
                </c:pt>
                <c:pt idx="621">
                  <c:v>120.8661513142943</c:v>
                </c:pt>
                <c:pt idx="622">
                  <c:v>118.06585626920391</c:v>
                </c:pt>
                <c:pt idx="623">
                  <c:v>110.7376330895116</c:v>
                </c:pt>
                <c:pt idx="624">
                  <c:v>98.929999999999993</c:v>
                </c:pt>
                <c:pt idx="625">
                  <c:v>83.252323146711049</c:v>
                </c:pt>
                <c:pt idx="626">
                  <c:v>66.557360360723095</c:v>
                </c:pt>
                <c:pt idx="627">
                  <c:v>52.258717394373583</c:v>
                </c:pt>
                <c:pt idx="628">
                  <c:v>43.77</c:v>
                </c:pt>
                <c:pt idx="629">
                  <c:v>43.314556098861438</c:v>
                </c:pt>
                <c:pt idx="630">
                  <c:v>48.354702287903677</c:v>
                </c:pt>
                <c:pt idx="631">
                  <c:v>55.162497332994057</c:v>
                </c:pt>
                <c:pt idx="632">
                  <c:v>60.01</c:v>
                </c:pt>
                <c:pt idx="633">
                  <c:v>60.133046207843137</c:v>
                </c:pt>
                <c:pt idx="634">
                  <c:v>56.622580487662212</c:v>
                </c:pt>
                <c:pt idx="635">
                  <c:v>51.533324523650172</c:v>
                </c:pt>
                <c:pt idx="636">
                  <c:v>46.92</c:v>
                </c:pt>
                <c:pt idx="637">
                  <c:v>44.474821569765972</c:v>
                </c:pt>
                <c:pt idx="638">
                  <c:v>44.439975761447478</c:v>
                </c:pt>
                <c:pt idx="639">
                  <c:v>46.695142072405247</c:v>
                </c:pt>
                <c:pt idx="640">
                  <c:v>51.12</c:v>
                </c:pt>
                <c:pt idx="641">
                  <c:v>57.280480013092991</c:v>
                </c:pt>
                <c:pt idx="642">
                  <c:v>63.487516466547859</c:v>
                </c:pt>
                <c:pt idx="643">
                  <c:v>67.738294686728779</c:v>
                </c:pt>
                <c:pt idx="644">
                  <c:v>68.03</c:v>
                </c:pt>
                <c:pt idx="645">
                  <c:v>63.288258377862057</c:v>
                </c:pt>
                <c:pt idx="646">
                  <c:v>56.152458372361082</c:v>
                </c:pt>
                <c:pt idx="647">
                  <c:v>50.190429180679573</c:v>
                </c:pt>
                <c:pt idx="648">
                  <c:v>48.97</c:v>
                </c:pt>
                <c:pt idx="649">
                  <c:v>54.688830225458773</c:v>
                </c:pt>
                <c:pt idx="650">
                  <c:v>64.063900044007809</c:v>
                </c:pt>
                <c:pt idx="651">
                  <c:v>72.442019840552931</c:v>
                </c:pt>
                <c:pt idx="652">
                  <c:v>75.169999999999987</c:v>
                </c:pt>
                <c:pt idx="653">
                  <c:v>69.217670720302834</c:v>
                </c:pt>
                <c:pt idx="654">
                  <c:v>58.046941451607651</c:v>
                </c:pt>
                <c:pt idx="655">
                  <c:v>46.742741457108643</c:v>
                </c:pt>
                <c:pt idx="656">
                  <c:v>40.39</c:v>
                </c:pt>
                <c:pt idx="657">
                  <c:v>42.565174393329819</c:v>
                </c:pt>
                <c:pt idx="658">
                  <c:v>50.810834149561551</c:v>
                </c:pt>
                <c:pt idx="659">
                  <c:v>61.161076831012522</c:v>
                </c:pt>
                <c:pt idx="660">
                  <c:v>69.650000000000006</c:v>
                </c:pt>
                <c:pt idx="661">
                  <c:v>73.209287956377892</c:v>
                </c:pt>
                <c:pt idx="662">
                  <c:v>72.360971950146151</c:v>
                </c:pt>
                <c:pt idx="663">
                  <c:v>68.524669968841351</c:v>
                </c:pt>
                <c:pt idx="664">
                  <c:v>63.12</c:v>
                </c:pt>
                <c:pt idx="665">
                  <c:v>57.566580031158651</c:v>
                </c:pt>
                <c:pt idx="666">
                  <c:v>53.284028049853838</c:v>
                </c:pt>
                <c:pt idx="667">
                  <c:v>51.691962043622112</c:v>
                </c:pt>
                <c:pt idx="668">
                  <c:v>54.21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8E6-432F-B58C-B5F8EEDD47D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029405183"/>
        <c:axId val="1029406143"/>
      </c:lineChart>
      <c:catAx>
        <c:axId val="1029405183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029406143"/>
        <c:crosses val="autoZero"/>
        <c:auto val="1"/>
        <c:lblAlgn val="ctr"/>
        <c:lblOffset val="100"/>
        <c:noMultiLvlLbl val="0"/>
      </c:catAx>
      <c:valAx>
        <c:axId val="102940614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029405183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N115</a:t>
            </a:r>
            <a:r>
              <a:rPr lang="zh-CN" alt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居民节点电</a:t>
            </a:r>
            <a:r>
              <a:rPr lang="en-US" altLang="zh-CN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(mW</a:t>
            </a:r>
            <a:r>
              <a:rPr lang="zh-CN" alt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）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Sheet1!$A$1</c:f>
              <c:strCache>
                <c:ptCount val="1"/>
                <c:pt idx="0">
                  <c:v>Interpolated_Data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Sheet1!$A$2:$A$670</c:f>
              <c:numCache>
                <c:formatCode>General</c:formatCode>
                <c:ptCount val="669"/>
                <c:pt idx="0">
                  <c:v>0.33600000000000002</c:v>
                </c:pt>
                <c:pt idx="1">
                  <c:v>0.34587893355081623</c:v>
                </c:pt>
                <c:pt idx="2">
                  <c:v>0.35504020977236139</c:v>
                </c:pt>
                <c:pt idx="3">
                  <c:v>0.36343138110772588</c:v>
                </c:pt>
                <c:pt idx="4">
                  <c:v>0.37100000000000011</c:v>
                </c:pt>
                <c:pt idx="5">
                  <c:v>0.37769361889227421</c:v>
                </c:pt>
                <c:pt idx="6">
                  <c:v>0.38345979022763871</c:v>
                </c:pt>
                <c:pt idx="7">
                  <c:v>0.38824606644918391</c:v>
                </c:pt>
                <c:pt idx="8">
                  <c:v>0.39200000000000002</c:v>
                </c:pt>
                <c:pt idx="9">
                  <c:v>0.39458096588008718</c:v>
                </c:pt>
                <c:pt idx="10">
                  <c:v>0.3954956293170841</c:v>
                </c:pt>
                <c:pt idx="11">
                  <c:v>0.394162478095539</c:v>
                </c:pt>
                <c:pt idx="12">
                  <c:v>0.39000000000000012</c:v>
                </c:pt>
                <c:pt idx="13">
                  <c:v>0.38306064258737699</c:v>
                </c:pt>
                <c:pt idx="14">
                  <c:v>0.37593269250402489</c:v>
                </c:pt>
                <c:pt idx="15">
                  <c:v>0.37183839616866049</c:v>
                </c:pt>
                <c:pt idx="16">
                  <c:v>0.374</c:v>
                </c:pt>
                <c:pt idx="17">
                  <c:v>0.38472333877040488</c:v>
                </c:pt>
                <c:pt idx="18">
                  <c:v>0.40264860066681613</c:v>
                </c:pt>
                <c:pt idx="19">
                  <c:v>0.42549956222981922</c:v>
                </c:pt>
                <c:pt idx="20">
                  <c:v>0.45100000000000001</c:v>
                </c:pt>
                <c:pt idx="21">
                  <c:v>0.4769991273310033</c:v>
                </c:pt>
                <c:pt idx="22">
                  <c:v>0.50184790482871056</c:v>
                </c:pt>
                <c:pt idx="23">
                  <c:v>0.52402272991206256</c:v>
                </c:pt>
                <c:pt idx="24">
                  <c:v>0.54200000000000004</c:v>
                </c:pt>
                <c:pt idx="25">
                  <c:v>0.55521765190558203</c:v>
                </c:pt>
                <c:pt idx="26">
                  <c:v>0.56695978001834157</c:v>
                </c:pt>
                <c:pt idx="27">
                  <c:v>0.58147201812193039</c:v>
                </c:pt>
                <c:pt idx="28">
                  <c:v>0.60299999999999998</c:v>
                </c:pt>
                <c:pt idx="29">
                  <c:v>0.63439589004666896</c:v>
                </c:pt>
                <c:pt idx="30">
                  <c:v>0.67293797509792319</c:v>
                </c:pt>
                <c:pt idx="31">
                  <c:v>0.71451107260021585</c:v>
                </c:pt>
                <c:pt idx="32">
                  <c:v>0.75500000000000012</c:v>
                </c:pt>
                <c:pt idx="33">
                  <c:v>0.79073003790774232</c:v>
                </c:pt>
                <c:pt idx="34">
                  <c:v>0.81978831958996567</c:v>
                </c:pt>
                <c:pt idx="35">
                  <c:v>0.84070244147720619</c:v>
                </c:pt>
                <c:pt idx="36">
                  <c:v>0.85200000000000009</c:v>
                </c:pt>
                <c:pt idx="37">
                  <c:v>0.8526995833223614</c:v>
                </c:pt>
                <c:pt idx="38">
                  <c:v>0.84378374654221411</c:v>
                </c:pt>
                <c:pt idx="39">
                  <c:v>0.82672603649095966</c:v>
                </c:pt>
                <c:pt idx="40">
                  <c:v>0.80300000000000016</c:v>
                </c:pt>
                <c:pt idx="41">
                  <c:v>0.77503412880281242</c:v>
                </c:pt>
                <c:pt idx="42">
                  <c:v>0.7490766942411784</c:v>
                </c:pt>
                <c:pt idx="43">
                  <c:v>0.73233091255895499</c:v>
                </c:pt>
                <c:pt idx="44">
                  <c:v>0.73199999999999998</c:v>
                </c:pt>
                <c:pt idx="45">
                  <c:v>0.75219515146638882</c:v>
                </c:pt>
                <c:pt idx="46">
                  <c:v>0.78465947649307244</c:v>
                </c:pt>
                <c:pt idx="47">
                  <c:v>0.81804406327321988</c:v>
                </c:pt>
                <c:pt idx="48">
                  <c:v>0.84100000000000008</c:v>
                </c:pt>
                <c:pt idx="49">
                  <c:v>0.84526339033163189</c:v>
                </c:pt>
                <c:pt idx="50">
                  <c:v>0.83491039978653159</c:v>
                </c:pt>
                <c:pt idx="51">
                  <c:v>0.81710220934816569</c:v>
                </c:pt>
                <c:pt idx="52">
                  <c:v>0.79900000000000004</c:v>
                </c:pt>
                <c:pt idx="53">
                  <c:v>0.78667316220708405</c:v>
                </c:pt>
                <c:pt idx="54">
                  <c:v>0.78182392436080106</c:v>
                </c:pt>
                <c:pt idx="55">
                  <c:v>0.7850627243341175</c:v>
                </c:pt>
                <c:pt idx="56">
                  <c:v>0.79699999999999993</c:v>
                </c:pt>
                <c:pt idx="57">
                  <c:v>0.81670021084003186</c:v>
                </c:pt>
                <c:pt idx="58">
                  <c:v>0.83704390277026397</c:v>
                </c:pt>
                <c:pt idx="59">
                  <c:v>0.84936564331536424</c:v>
                </c:pt>
                <c:pt idx="60">
                  <c:v>0.84499999999999997</c:v>
                </c:pt>
                <c:pt idx="61">
                  <c:v>0.81935411943278824</c:v>
                </c:pt>
                <c:pt idx="62">
                  <c:v>0.78412546455814269</c:v>
                </c:pt>
                <c:pt idx="63">
                  <c:v>0.75508407740442562</c:v>
                </c:pt>
                <c:pt idx="64">
                  <c:v>0.748</c:v>
                </c:pt>
                <c:pt idx="65">
                  <c:v>0.77285206142881469</c:v>
                </c:pt>
                <c:pt idx="66">
                  <c:v>0.8164542389971654</c:v>
                </c:pt>
                <c:pt idx="67">
                  <c:v>0.85982929706693312</c:v>
                </c:pt>
                <c:pt idx="68">
                  <c:v>0.8839999999999999</c:v>
                </c:pt>
                <c:pt idx="69">
                  <c:v>0.87533138485195205</c:v>
                </c:pt>
                <c:pt idx="70">
                  <c:v>0.84155757945319576</c:v>
                </c:pt>
                <c:pt idx="71">
                  <c:v>0.79575498432784153</c:v>
                </c:pt>
                <c:pt idx="72">
                  <c:v>0.75099999999999989</c:v>
                </c:pt>
                <c:pt idx="73">
                  <c:v>0.71740052416337607</c:v>
                </c:pt>
                <c:pt idx="74">
                  <c:v>0.69319044319005141</c:v>
                </c:pt>
                <c:pt idx="75">
                  <c:v>0.67363514062170071</c:v>
                </c:pt>
                <c:pt idx="76">
                  <c:v>0.65400000000000014</c:v>
                </c:pt>
                <c:pt idx="77">
                  <c:v>0.63097276849454298</c:v>
                </c:pt>
                <c:pt idx="78">
                  <c:v>0.606930647786599</c:v>
                </c:pt>
                <c:pt idx="79">
                  <c:v>0.58567320318535532</c:v>
                </c:pt>
                <c:pt idx="80">
                  <c:v>0.57099999999999995</c:v>
                </c:pt>
                <c:pt idx="81">
                  <c:v>0.56486465185845158</c:v>
                </c:pt>
                <c:pt idx="82">
                  <c:v>0.5618369656635529</c:v>
                </c:pt>
                <c:pt idx="83">
                  <c:v>0.55464079663687782</c:v>
                </c:pt>
                <c:pt idx="84">
                  <c:v>0.53600000000000003</c:v>
                </c:pt>
                <c:pt idx="85">
                  <c:v>0.50136549907165073</c:v>
                </c:pt>
                <c:pt idx="86">
                  <c:v>0.45709648955918958</c:v>
                </c:pt>
                <c:pt idx="87">
                  <c:v>0.41227923526713373</c:v>
                </c:pt>
                <c:pt idx="88">
                  <c:v>0.37599999999999989</c:v>
                </c:pt>
                <c:pt idx="89">
                  <c:v>0.35501710185494562</c:v>
                </c:pt>
                <c:pt idx="90">
                  <c:v>0.34677707609968861</c:v>
                </c:pt>
                <c:pt idx="91">
                  <c:v>0.34639851229458729</c:v>
                </c:pt>
                <c:pt idx="92">
                  <c:v>0.34899999999999998</c:v>
                </c:pt>
                <c:pt idx="93">
                  <c:v>0.35095359350856681</c:v>
                </c:pt>
                <c:pt idx="94">
                  <c:v>0.35364520604205568</c:v>
                </c:pt>
                <c:pt idx="95">
                  <c:v>0.35971421555451683</c:v>
                </c:pt>
                <c:pt idx="96">
                  <c:v>0.37180000000000007</c:v>
                </c:pt>
                <c:pt idx="97">
                  <c:v>0.39134508661078732</c:v>
                </c:pt>
                <c:pt idx="98">
                  <c:v>0.41500459973208847</c:v>
                </c:pt>
                <c:pt idx="99">
                  <c:v>0.4382368129873454</c:v>
                </c:pt>
                <c:pt idx="100">
                  <c:v>0.45649999999999991</c:v>
                </c:pt>
                <c:pt idx="101">
                  <c:v>0.46640981004828419</c:v>
                </c:pt>
                <c:pt idx="102">
                  <c:v>0.46921139502959047</c:v>
                </c:pt>
                <c:pt idx="103">
                  <c:v>0.46730728249610148</c:v>
                </c:pt>
                <c:pt idx="104">
                  <c:v>0.46310000000000001</c:v>
                </c:pt>
                <c:pt idx="105">
                  <c:v>0.45815942319607589</c:v>
                </c:pt>
                <c:pt idx="106">
                  <c:v>0.4507248201495494</c:v>
                </c:pt>
                <c:pt idx="107">
                  <c:v>0.43820280702824832</c:v>
                </c:pt>
                <c:pt idx="108">
                  <c:v>0.41799999999999998</c:v>
                </c:pt>
                <c:pt idx="109">
                  <c:v>0.38990249716741221</c:v>
                </c:pt>
                <c:pt idx="110">
                  <c:v>0.36321432437221168</c:v>
                </c:pt>
                <c:pt idx="111">
                  <c:v>0.3496189893909053</c:v>
                </c:pt>
                <c:pt idx="112">
                  <c:v>0.36080000000000001</c:v>
                </c:pt>
                <c:pt idx="113">
                  <c:v>0.40314152563427558</c:v>
                </c:pt>
                <c:pt idx="114">
                  <c:v>0.46183038236160412</c:v>
                </c:pt>
                <c:pt idx="115">
                  <c:v>0.51675404790813051</c:v>
                </c:pt>
                <c:pt idx="116">
                  <c:v>0.54780000000000006</c:v>
                </c:pt>
                <c:pt idx="117">
                  <c:v>0.54205483779548547</c:v>
                </c:pt>
                <c:pt idx="118">
                  <c:v>0.51540164618137219</c:v>
                </c:pt>
                <c:pt idx="119">
                  <c:v>0.49092263147657261</c:v>
                </c:pt>
                <c:pt idx="120">
                  <c:v>0.49170000000000003</c:v>
                </c:pt>
                <c:pt idx="121">
                  <c:v>0.53381881068378201</c:v>
                </c:pt>
                <c:pt idx="122">
                  <c:v>0.60537553291290713</c:v>
                </c:pt>
                <c:pt idx="123">
                  <c:v>0.68746948868557878</c:v>
                </c:pt>
                <c:pt idx="124">
                  <c:v>0.76119999999999999</c:v>
                </c:pt>
                <c:pt idx="125">
                  <c:v>0.81207616946938599</c:v>
                </c:pt>
                <c:pt idx="126">
                  <c:v>0.84324622216699874</c:v>
                </c:pt>
                <c:pt idx="127">
                  <c:v>0.86226816378111226</c:v>
                </c:pt>
                <c:pt idx="128">
                  <c:v>0.87670000000000015</c:v>
                </c:pt>
                <c:pt idx="129">
                  <c:v>0.89249838643867396</c:v>
                </c:pt>
                <c:pt idx="130">
                  <c:v>0.9092145784190977</c:v>
                </c:pt>
                <c:pt idx="131">
                  <c:v>0.92479848118997243</c:v>
                </c:pt>
                <c:pt idx="132">
                  <c:v>0.93720000000000003</c:v>
                </c:pt>
                <c:pt idx="133">
                  <c:v>0.94428497227591834</c:v>
                </c:pt>
                <c:pt idx="134">
                  <c:v>0.94358296415661114</c:v>
                </c:pt>
                <c:pt idx="135">
                  <c:v>0.93253947395899817</c:v>
                </c:pt>
                <c:pt idx="136">
                  <c:v>0.90860000000000007</c:v>
                </c:pt>
                <c:pt idx="137">
                  <c:v>0.87135391195765299</c:v>
                </c:pt>
                <c:pt idx="138">
                  <c:v>0.82896606495445857</c:v>
                </c:pt>
                <c:pt idx="139">
                  <c:v>0.79174518547403494</c:v>
                </c:pt>
                <c:pt idx="140">
                  <c:v>0.76999999999999991</c:v>
                </c:pt>
                <c:pt idx="141">
                  <c:v>0.77080719239346984</c:v>
                </c:pt>
                <c:pt idx="142">
                  <c:v>0.78831527602555429</c:v>
                </c:pt>
                <c:pt idx="143">
                  <c:v>0.81344072164486181</c:v>
                </c:pt>
                <c:pt idx="144">
                  <c:v>0.83709999999999996</c:v>
                </c:pt>
                <c:pt idx="145">
                  <c:v>0.85209075596846739</c:v>
                </c:pt>
                <c:pt idx="146">
                  <c:v>0.85873533094332355</c:v>
                </c:pt>
                <c:pt idx="147">
                  <c:v>0.85923724044651784</c:v>
                </c:pt>
                <c:pt idx="148">
                  <c:v>0.85580000000000012</c:v>
                </c:pt>
                <c:pt idx="149">
                  <c:v>0.85021884623266031</c:v>
                </c:pt>
                <c:pt idx="150">
                  <c:v>0.84265590020115144</c:v>
                </c:pt>
                <c:pt idx="151">
                  <c:v>0.83286500406906683</c:v>
                </c:pt>
                <c:pt idx="152">
                  <c:v>0.8206</c:v>
                </c:pt>
                <c:pt idx="153">
                  <c:v>0.80614010910089151</c:v>
                </c:pt>
                <c:pt idx="154">
                  <c:v>0.79186606825207073</c:v>
                </c:pt>
                <c:pt idx="155">
                  <c:v>0.78068399327721472</c:v>
                </c:pt>
                <c:pt idx="156">
                  <c:v>0.77549999999999975</c:v>
                </c:pt>
                <c:pt idx="157">
                  <c:v>0.77850665486377357</c:v>
                </c:pt>
                <c:pt idx="158">
                  <c:v>0.78904232679056485</c:v>
                </c:pt>
                <c:pt idx="159">
                  <c:v>0.80573183532207382</c:v>
                </c:pt>
                <c:pt idx="160">
                  <c:v>0.82719999999999982</c:v>
                </c:pt>
                <c:pt idx="161">
                  <c:v>0.85180514644401373</c:v>
                </c:pt>
                <c:pt idx="162">
                  <c:v>0.876839624585669</c:v>
                </c:pt>
                <c:pt idx="163">
                  <c:v>0.8993292904344895</c:v>
                </c:pt>
                <c:pt idx="164">
                  <c:v>0.91630000000000011</c:v>
                </c:pt>
                <c:pt idx="165">
                  <c:v>0.92483838436017107</c:v>
                </c:pt>
                <c:pt idx="166">
                  <c:v>0.92227417486675922</c:v>
                </c:pt>
                <c:pt idx="167">
                  <c:v>0.90599787793996789</c:v>
                </c:pt>
                <c:pt idx="168">
                  <c:v>0.87340000000000007</c:v>
                </c:pt>
                <c:pt idx="169">
                  <c:v>0.8243694411153023</c:v>
                </c:pt>
                <c:pt idx="170">
                  <c:v>0.76878867594729428</c:v>
                </c:pt>
                <c:pt idx="171">
                  <c:v>0.71903857280563921</c:v>
                </c:pt>
                <c:pt idx="172">
                  <c:v>0.68749999999999989</c:v>
                </c:pt>
                <c:pt idx="173">
                  <c:v>0.68213697617861979</c:v>
                </c:pt>
                <c:pt idx="174">
                  <c:v>0.69324612134406327</c:v>
                </c:pt>
                <c:pt idx="175">
                  <c:v>0.70670720583747504</c:v>
                </c:pt>
                <c:pt idx="176">
                  <c:v>0.70840000000000003</c:v>
                </c:pt>
                <c:pt idx="177">
                  <c:v>0.6879092166702182</c:v>
                </c:pt>
                <c:pt idx="178">
                  <c:v>0.64963933867645229</c:v>
                </c:pt>
                <c:pt idx="179">
                  <c:v>0.60169979134446017</c:v>
                </c:pt>
                <c:pt idx="180">
                  <c:v>0.55220000000000002</c:v>
                </c:pt>
                <c:pt idx="181">
                  <c:v>0.50788709464050719</c:v>
                </c:pt>
                <c:pt idx="182">
                  <c:v>0.47005902395012739</c:v>
                </c:pt>
                <c:pt idx="183">
                  <c:v>0.43865144128468392</c:v>
                </c:pt>
                <c:pt idx="184">
                  <c:v>0.41360000000000002</c:v>
                </c:pt>
                <c:pt idx="185">
                  <c:v>0.39490021726775298</c:v>
                </c:pt>
                <c:pt idx="186">
                  <c:v>0.38278706552303782</c:v>
                </c:pt>
                <c:pt idx="187">
                  <c:v>0.37755538101680369</c:v>
                </c:pt>
                <c:pt idx="188">
                  <c:v>0.37949999999999989</c:v>
                </c:pt>
                <c:pt idx="189">
                  <c:v>0.38821672378848082</c:v>
                </c:pt>
                <c:pt idx="190">
                  <c:v>0.40050521395772098</c:v>
                </c:pt>
                <c:pt idx="191">
                  <c:v>0.41246609714810079</c:v>
                </c:pt>
                <c:pt idx="192">
                  <c:v>0.42020000000000002</c:v>
                </c:pt>
                <c:pt idx="193">
                  <c:v>0.42104851257832371</c:v>
                </c:pt>
                <c:pt idx="194">
                  <c:v>0.4173170786460777</c:v>
                </c:pt>
                <c:pt idx="195">
                  <c:v>0.41255210539079279</c:v>
                </c:pt>
                <c:pt idx="196">
                  <c:v>0.41030000000000011</c:v>
                </c:pt>
                <c:pt idx="197">
                  <c:v>0.4131079758982244</c:v>
                </c:pt>
                <c:pt idx="198">
                  <c:v>0.41952647145796818</c:v>
                </c:pt>
                <c:pt idx="199">
                  <c:v>0.42710673128872789</c:v>
                </c:pt>
                <c:pt idx="200">
                  <c:v>0.43340000000000001</c:v>
                </c:pt>
                <c:pt idx="201">
                  <c:v>0.43623833382877902</c:v>
                </c:pt>
                <c:pt idx="202">
                  <c:v>0.43457703552204979</c:v>
                </c:pt>
                <c:pt idx="203">
                  <c:v>0.42765221945429588</c:v>
                </c:pt>
                <c:pt idx="204">
                  <c:v>0.41470000000000001</c:v>
                </c:pt>
                <c:pt idx="205">
                  <c:v>0.39627618878665982</c:v>
                </c:pt>
                <c:pt idx="206">
                  <c:v>0.37821538645383218</c:v>
                </c:pt>
                <c:pt idx="207">
                  <c:v>0.36767189089408853</c:v>
                </c:pt>
                <c:pt idx="208">
                  <c:v>0.37180000000000007</c:v>
                </c:pt>
                <c:pt idx="209">
                  <c:v>0.39460066102458158</c:v>
                </c:pt>
                <c:pt idx="210">
                  <c:v>0.42746141866262127</c:v>
                </c:pt>
                <c:pt idx="211">
                  <c:v>0.45861646696935032</c:v>
                </c:pt>
                <c:pt idx="212">
                  <c:v>0.47630000000000011</c:v>
                </c:pt>
                <c:pt idx="213">
                  <c:v>0.47326179211501379</c:v>
                </c:pt>
                <c:pt idx="214">
                  <c:v>0.46031393889568301</c:v>
                </c:pt>
                <c:pt idx="215">
                  <c:v>0.45278411622851061</c:v>
                </c:pt>
                <c:pt idx="216">
                  <c:v>0.46600000000000003</c:v>
                </c:pt>
                <c:pt idx="217">
                  <c:v>0.51016623301536312</c:v>
                </c:pt>
                <c:pt idx="218">
                  <c:v>0.57499532575464685</c:v>
                </c:pt>
                <c:pt idx="219">
                  <c:v>0.64507675561660727</c:v>
                </c:pt>
                <c:pt idx="220">
                  <c:v>0.70499999999999985</c:v>
                </c:pt>
                <c:pt idx="221">
                  <c:v>0.74302796332353349</c:v>
                </c:pt>
                <c:pt idx="222">
                  <c:v>0.76211725808572894</c:v>
                </c:pt>
                <c:pt idx="223">
                  <c:v>0.76889792380505972</c:v>
                </c:pt>
                <c:pt idx="224">
                  <c:v>0.77</c:v>
                </c:pt>
                <c:pt idx="225">
                  <c:v>0.77078441369050232</c:v>
                </c:pt>
                <c:pt idx="226">
                  <c:v>0.77153564190243717</c:v>
                </c:pt>
                <c:pt idx="227">
                  <c:v>0.7712690491631532</c:v>
                </c:pt>
                <c:pt idx="228">
                  <c:v>0.76899999999999991</c:v>
                </c:pt>
                <c:pt idx="229">
                  <c:v>0.76433438191445657</c:v>
                </c:pt>
                <c:pt idx="230">
                  <c:v>0.75924017430452262</c:v>
                </c:pt>
                <c:pt idx="231">
                  <c:v>0.75627587954232722</c:v>
                </c:pt>
                <c:pt idx="232">
                  <c:v>0.75800000000000001</c:v>
                </c:pt>
                <c:pt idx="233">
                  <c:v>0.76589368365167076</c:v>
                </c:pt>
                <c:pt idx="234">
                  <c:v>0.77712866087947219</c:v>
                </c:pt>
                <c:pt idx="235">
                  <c:v>0.78779930766753758</c:v>
                </c:pt>
                <c:pt idx="236">
                  <c:v>0.79400000000000004</c:v>
                </c:pt>
                <c:pt idx="237">
                  <c:v>0.79305963347886033</c:v>
                </c:pt>
                <c:pt idx="238">
                  <c:v>0.78724518217758854</c:v>
                </c:pt>
                <c:pt idx="239">
                  <c:v>0.78005813978752259</c:v>
                </c:pt>
                <c:pt idx="240">
                  <c:v>0.77500000000000013</c:v>
                </c:pt>
                <c:pt idx="241">
                  <c:v>0.7745552824328884</c:v>
                </c:pt>
                <c:pt idx="242">
                  <c:v>0.77714061041017379</c:v>
                </c:pt>
                <c:pt idx="243">
                  <c:v>0.78015563318237235</c:v>
                </c:pt>
                <c:pt idx="244">
                  <c:v>0.78100000000000003</c:v>
                </c:pt>
                <c:pt idx="245">
                  <c:v>0.77800048678958633</c:v>
                </c:pt>
                <c:pt idx="246">
                  <c:v>0.77319237618171621</c:v>
                </c:pt>
                <c:pt idx="247">
                  <c:v>0.76953807748298797</c:v>
                </c:pt>
                <c:pt idx="248">
                  <c:v>0.77000000000000013</c:v>
                </c:pt>
                <c:pt idx="249">
                  <c:v>0.77697402040876618</c:v>
                </c:pt>
                <c:pt idx="250">
                  <c:v>0.79058988486296122</c:v>
                </c:pt>
                <c:pt idx="251">
                  <c:v>0.81041080688567579</c:v>
                </c:pt>
                <c:pt idx="252">
                  <c:v>0.83599999999999985</c:v>
                </c:pt>
                <c:pt idx="253">
                  <c:v>0.86366593157534888</c:v>
                </c:pt>
                <c:pt idx="254">
                  <c:v>0.87669808436643826</c:v>
                </c:pt>
                <c:pt idx="255">
                  <c:v>0.85513119497430845</c:v>
                </c:pt>
                <c:pt idx="256">
                  <c:v>0.77899999999999991</c:v>
                </c:pt>
                <c:pt idx="257">
                  <c:v>0.63816225328983778</c:v>
                </c:pt>
                <c:pt idx="258">
                  <c:v>0.46176777767128502</c:v>
                </c:pt>
                <c:pt idx="259">
                  <c:v>0.28878941321708979</c:v>
                </c:pt>
                <c:pt idx="260">
                  <c:v>0.15820000000000001</c:v>
                </c:pt>
                <c:pt idx="261">
                  <c:v>9.8128805265300004E-2</c:v>
                </c:pt>
                <c:pt idx="262">
                  <c:v>9.3330804948421275E-2</c:v>
                </c:pt>
                <c:pt idx="263">
                  <c:v>0.1177174021573319</c:v>
                </c:pt>
                <c:pt idx="264">
                  <c:v>0.1452</c:v>
                </c:pt>
                <c:pt idx="265">
                  <c:v>0.15533190064896221</c:v>
                </c:pt>
                <c:pt idx="266">
                  <c:v>0.15023400253502969</c:v>
                </c:pt>
                <c:pt idx="267">
                  <c:v>0.13766910315358241</c:v>
                </c:pt>
                <c:pt idx="268">
                  <c:v>0.12540000000000001</c:v>
                </c:pt>
                <c:pt idx="269">
                  <c:v>0.1195029671388511</c:v>
                </c:pt>
                <c:pt idx="270">
                  <c:v>0.1193081849114596</c:v>
                </c:pt>
                <c:pt idx="271">
                  <c:v>0.12245931022833829</c:v>
                </c:pt>
                <c:pt idx="272">
                  <c:v>0.12659999999999999</c:v>
                </c:pt>
                <c:pt idx="273">
                  <c:v>0.12965310579563349</c:v>
                </c:pt>
                <c:pt idx="274">
                  <c:v>0.13065825781913179</c:v>
                </c:pt>
                <c:pt idx="275">
                  <c:v>0.12893428093306419</c:v>
                </c:pt>
                <c:pt idx="276">
                  <c:v>0.12379999999999999</c:v>
                </c:pt>
                <c:pt idx="277">
                  <c:v>0.11505023467861521</c:v>
                </c:pt>
                <c:pt idx="278">
                  <c:v>0.1043837838120132</c:v>
                </c:pt>
                <c:pt idx="279">
                  <c:v>9.3975441039404722E-2</c:v>
                </c:pt>
                <c:pt idx="280">
                  <c:v>8.6000000000000007E-2</c:v>
                </c:pt>
                <c:pt idx="281">
                  <c:v>8.1739705489905917E-2</c:v>
                </c:pt>
                <c:pt idx="282">
                  <c:v>7.8906606932815176E-2</c:v>
                </c:pt>
                <c:pt idx="283">
                  <c:v>7.4320204909316845E-2</c:v>
                </c:pt>
                <c:pt idx="284">
                  <c:v>6.4799999999999996E-2</c:v>
                </c:pt>
                <c:pt idx="285">
                  <c:v>4.971594336176112E-2</c:v>
                </c:pt>
                <c:pt idx="286">
                  <c:v>3.8639788456726012E-2</c:v>
                </c:pt>
                <c:pt idx="287">
                  <c:v>4.3693739323327922E-2</c:v>
                </c:pt>
                <c:pt idx="288">
                  <c:v>7.7000000000000013E-2</c:v>
                </c:pt>
                <c:pt idx="289">
                  <c:v>0.1451777710630496</c:v>
                </c:pt>
                <c:pt idx="290">
                  <c:v>0.23283423924028079</c:v>
                </c:pt>
                <c:pt idx="291">
                  <c:v>0.31907358779737149</c:v>
                </c:pt>
                <c:pt idx="292">
                  <c:v>0.38300000000000001</c:v>
                </c:pt>
                <c:pt idx="293">
                  <c:v>0.40962922238604033</c:v>
                </c:pt>
                <c:pt idx="294">
                  <c:v>0.40762325458215082</c:v>
                </c:pt>
                <c:pt idx="295">
                  <c:v>0.39155565948718579</c:v>
                </c:pt>
                <c:pt idx="296">
                  <c:v>0.37599999999999989</c:v>
                </c:pt>
                <c:pt idx="297">
                  <c:v>0.37188346439278908</c:v>
                </c:pt>
                <c:pt idx="298">
                  <c:v>0.37554774243111588</c:v>
                </c:pt>
                <c:pt idx="299">
                  <c:v>0.37968814925388478</c:v>
                </c:pt>
                <c:pt idx="300">
                  <c:v>0.37699999999999989</c:v>
                </c:pt>
                <c:pt idx="301">
                  <c:v>0.36280567004280317</c:v>
                </c:pt>
                <c:pt idx="302">
                  <c:v>0.34293577569338518</c:v>
                </c:pt>
                <c:pt idx="303">
                  <c:v>0.32584799349727472</c:v>
                </c:pt>
                <c:pt idx="304">
                  <c:v>0.32</c:v>
                </c:pt>
                <c:pt idx="305">
                  <c:v>0.33130010543599842</c:v>
                </c:pt>
                <c:pt idx="306">
                  <c:v>0.35545915479534301</c:v>
                </c:pt>
                <c:pt idx="307">
                  <c:v>0.3856386267570161</c:v>
                </c:pt>
                <c:pt idx="308">
                  <c:v>0.41499999999999992</c:v>
                </c:pt>
                <c:pt idx="309">
                  <c:v>0.43858765821320339</c:v>
                </c:pt>
                <c:pt idx="310">
                  <c:v>0.45897760512524283</c:v>
                </c:pt>
                <c:pt idx="311">
                  <c:v>0.48062874947466072</c:v>
                </c:pt>
                <c:pt idx="312">
                  <c:v>0.5079999999999999</c:v>
                </c:pt>
                <c:pt idx="313">
                  <c:v>0.54434926171118747</c:v>
                </c:pt>
                <c:pt idx="314">
                  <c:v>0.58813042470368582</c:v>
                </c:pt>
                <c:pt idx="315">
                  <c:v>0.6365963753443411</c:v>
                </c:pt>
                <c:pt idx="316">
                  <c:v>0.68700000000000006</c:v>
                </c:pt>
                <c:pt idx="317">
                  <c:v>0.73614029494204647</c:v>
                </c:pt>
                <c:pt idx="318">
                  <c:v>0.77900069606001432</c:v>
                </c:pt>
                <c:pt idx="319">
                  <c:v>0.81011074914797498</c:v>
                </c:pt>
                <c:pt idx="320">
                  <c:v>0.82399999999999995</c:v>
                </c:pt>
                <c:pt idx="321">
                  <c:v>0.81774580852062673</c:v>
                </c:pt>
                <c:pt idx="322">
                  <c:v>0.79861679105625716</c:v>
                </c:pt>
                <c:pt idx="323">
                  <c:v>0.77642937806375878</c:v>
                </c:pt>
                <c:pt idx="324">
                  <c:v>0.76100000000000001</c:v>
                </c:pt>
                <c:pt idx="325">
                  <c:v>0.75909522097544646</c:v>
                </c:pt>
                <c:pt idx="326">
                  <c:v>0.76528213971495707</c:v>
                </c:pt>
                <c:pt idx="327">
                  <c:v>0.77107798859698917</c:v>
                </c:pt>
                <c:pt idx="328">
                  <c:v>0.76800000000000002</c:v>
                </c:pt>
                <c:pt idx="329">
                  <c:v>0.75101393257758753</c:v>
                </c:pt>
                <c:pt idx="330">
                  <c:v>0.72887965008391431</c:v>
                </c:pt>
                <c:pt idx="331">
                  <c:v>0.71380554254828388</c:v>
                </c:pt>
                <c:pt idx="332">
                  <c:v>0.71799999999999997</c:v>
                </c:pt>
                <c:pt idx="333">
                  <c:v>0.74923967371420308</c:v>
                </c:pt>
                <c:pt idx="334">
                  <c:v>0.79757425994938502</c:v>
                </c:pt>
                <c:pt idx="335">
                  <c:v>0.84862171620987414</c:v>
                </c:pt>
                <c:pt idx="336">
                  <c:v>0.8879999999999999</c:v>
                </c:pt>
                <c:pt idx="337">
                  <c:v>0.90494924756559902</c:v>
                </c:pt>
                <c:pt idx="338">
                  <c:v>0.90319831011854479</c:v>
                </c:pt>
                <c:pt idx="339">
                  <c:v>0.89009821761221797</c:v>
                </c:pt>
                <c:pt idx="340">
                  <c:v>0.87299999999999978</c:v>
                </c:pt>
                <c:pt idx="341">
                  <c:v>0.85804146102339895</c:v>
                </c:pt>
                <c:pt idx="342">
                  <c:v>0.84650749957643467</c:v>
                </c:pt>
                <c:pt idx="343">
                  <c:v>0.83846978834125285</c:v>
                </c:pt>
                <c:pt idx="344">
                  <c:v>0.83399999999999985</c:v>
                </c:pt>
                <c:pt idx="345">
                  <c:v>0.83263490834080345</c:v>
                </c:pt>
                <c:pt idx="346">
                  <c:v>0.83177169157571573</c:v>
                </c:pt>
                <c:pt idx="347">
                  <c:v>0.8282726290227701</c:v>
                </c:pt>
                <c:pt idx="348">
                  <c:v>0.81899999999999984</c:v>
                </c:pt>
                <c:pt idx="349">
                  <c:v>0.80245015561338606</c:v>
                </c:pt>
                <c:pt idx="350">
                  <c:v>0.78365573412070133</c:v>
                </c:pt>
                <c:pt idx="351">
                  <c:v>0.76928344556766581</c:v>
                </c:pt>
                <c:pt idx="352">
                  <c:v>0.7659999999999999</c:v>
                </c:pt>
                <c:pt idx="353">
                  <c:v>0.77776759420565111</c:v>
                </c:pt>
                <c:pt idx="354">
                  <c:v>0.79773037194147778</c:v>
                </c:pt>
                <c:pt idx="355">
                  <c:v>0.81632796370656546</c:v>
                </c:pt>
                <c:pt idx="356">
                  <c:v>0.82399999999999995</c:v>
                </c:pt>
                <c:pt idx="357">
                  <c:v>0.81394821756400859</c:v>
                </c:pt>
                <c:pt idx="358">
                  <c:v>0.79042277811338668</c:v>
                </c:pt>
                <c:pt idx="359">
                  <c:v>0.76043594960607142</c:v>
                </c:pt>
                <c:pt idx="360">
                  <c:v>0.73099999999999987</c:v>
                </c:pt>
                <c:pt idx="361">
                  <c:v>0.70747078553831388</c:v>
                </c:pt>
                <c:pt idx="362">
                  <c:v>0.68857851560497474</c:v>
                </c:pt>
                <c:pt idx="363">
                  <c:v>0.67139698786914803</c:v>
                </c:pt>
                <c:pt idx="364">
                  <c:v>0.65300000000000002</c:v>
                </c:pt>
                <c:pt idx="365">
                  <c:v>0.63171551528273506</c:v>
                </c:pt>
                <c:pt idx="366">
                  <c:v>0.61088815946671404</c:v>
                </c:pt>
                <c:pt idx="367">
                  <c:v>0.59511672391733583</c:v>
                </c:pt>
                <c:pt idx="368">
                  <c:v>0.58899999999999997</c:v>
                </c:pt>
                <c:pt idx="369">
                  <c:v>0.59468277833074512</c:v>
                </c:pt>
                <c:pt idx="370">
                  <c:v>0.60449384652816873</c:v>
                </c:pt>
                <c:pt idx="371">
                  <c:v>0.60830799146150794</c:v>
                </c:pt>
                <c:pt idx="372">
                  <c:v>0.59599999999999997</c:v>
                </c:pt>
                <c:pt idx="373">
                  <c:v>0.56095962139428412</c:v>
                </c:pt>
                <c:pt idx="374">
                  <c:v>0.51063645442061045</c:v>
                </c:pt>
                <c:pt idx="375">
                  <c:v>0.45599506023663161</c:v>
                </c:pt>
                <c:pt idx="376">
                  <c:v>0.40799999999999997</c:v>
                </c:pt>
                <c:pt idx="377">
                  <c:v>0.37516623609211808</c:v>
                </c:pt>
                <c:pt idx="378">
                  <c:v>0.35621033578938888</c:v>
                </c:pt>
                <c:pt idx="379">
                  <c:v>0.34739926759196532</c:v>
                </c:pt>
                <c:pt idx="380">
                  <c:v>0.34499999999999997</c:v>
                </c:pt>
                <c:pt idx="381">
                  <c:v>0.34568793423724298</c:v>
                </c:pt>
                <c:pt idx="382">
                  <c:v>0.34777220242183332</c:v>
                </c:pt>
                <c:pt idx="383">
                  <c:v>0.34997036939550691</c:v>
                </c:pt>
                <c:pt idx="384">
                  <c:v>0.35099999999999998</c:v>
                </c:pt>
                <c:pt idx="385">
                  <c:v>0.35009765195890957</c:v>
                </c:pt>
                <c:pt idx="386">
                  <c:v>0.34857585452327772</c:v>
                </c:pt>
                <c:pt idx="387">
                  <c:v>0.34826612982600691</c:v>
                </c:pt>
                <c:pt idx="388">
                  <c:v>0.35099999999999998</c:v>
                </c:pt>
                <c:pt idx="389">
                  <c:v>0.35784333292711817</c:v>
                </c:pt>
                <c:pt idx="390">
                  <c:v>0.36679937948505592</c:v>
                </c:pt>
                <c:pt idx="391">
                  <c:v>0.37510573630046562</c:v>
                </c:pt>
                <c:pt idx="392">
                  <c:v>0.38</c:v>
                </c:pt>
                <c:pt idx="393">
                  <c:v>0.37937276633261741</c:v>
                </c:pt>
                <c:pt idx="394">
                  <c:v>0.37372662753649871</c:v>
                </c:pt>
                <c:pt idx="395">
                  <c:v>0.36421717497213058</c:v>
                </c:pt>
                <c:pt idx="396">
                  <c:v>0.35199999999999998</c:v>
                </c:pt>
                <c:pt idx="397">
                  <c:v>0.33889997674241218</c:v>
                </c:pt>
                <c:pt idx="398">
                  <c:v>0.32941911036894911</c:v>
                </c:pt>
                <c:pt idx="399">
                  <c:v>0.32872868881101153</c:v>
                </c:pt>
                <c:pt idx="400">
                  <c:v>0.34200000000000003</c:v>
                </c:pt>
                <c:pt idx="401">
                  <c:v>0.37171482669773359</c:v>
                </c:pt>
                <c:pt idx="402">
                  <c:v>0.4095969309877045</c:v>
                </c:pt>
                <c:pt idx="403">
                  <c:v>0.44468056978382309</c:v>
                </c:pt>
                <c:pt idx="404">
                  <c:v>0.46600000000000003</c:v>
                </c:pt>
                <c:pt idx="405">
                  <c:v>0.46689696646665318</c:v>
                </c:pt>
                <c:pt idx="406">
                  <c:v>0.45794316568023258</c:v>
                </c:pt>
                <c:pt idx="407">
                  <c:v>0.45401778205369558</c:v>
                </c:pt>
                <c:pt idx="408">
                  <c:v>0.46999999999999992</c:v>
                </c:pt>
                <c:pt idx="409">
                  <c:v>0.51560355743565311</c:v>
                </c:pt>
                <c:pt idx="410">
                  <c:v>0.5798804062913645</c:v>
                </c:pt>
                <c:pt idx="411">
                  <c:v>0.64671705200139362</c:v>
                </c:pt>
                <c:pt idx="412">
                  <c:v>0.69999999999999984</c:v>
                </c:pt>
                <c:pt idx="413">
                  <c:v>0.72776692879073368</c:v>
                </c:pt>
                <c:pt idx="414">
                  <c:v>0.73466020915430863</c:v>
                </c:pt>
                <c:pt idx="415">
                  <c:v>0.72947338494072922</c:v>
                </c:pt>
                <c:pt idx="416">
                  <c:v>0.72099999999999986</c:v>
                </c:pt>
                <c:pt idx="417">
                  <c:v>0.71676622740141127</c:v>
                </c:pt>
                <c:pt idx="418">
                  <c:v>0.71922875709140011</c:v>
                </c:pt>
                <c:pt idx="419">
                  <c:v>0.72957690823568866</c:v>
                </c:pt>
                <c:pt idx="420">
                  <c:v>0.74899999999999989</c:v>
                </c:pt>
                <c:pt idx="421">
                  <c:v>0.77684003660362011</c:v>
                </c:pt>
                <c:pt idx="422">
                  <c:v>0.80504976248009052</c:v>
                </c:pt>
                <c:pt idx="423">
                  <c:v>0.82373460711651558</c:v>
                </c:pt>
                <c:pt idx="424">
                  <c:v>0.82299999999999984</c:v>
                </c:pt>
                <c:pt idx="425">
                  <c:v>0.79720175118410719</c:v>
                </c:pt>
                <c:pt idx="426">
                  <c:v>0.75769719298823723</c:v>
                </c:pt>
                <c:pt idx="427">
                  <c:v>0.72009403829824847</c:v>
                </c:pt>
                <c:pt idx="428">
                  <c:v>0.7</c:v>
                </c:pt>
                <c:pt idx="429">
                  <c:v>0.70824358365995033</c:v>
                </c:pt>
                <c:pt idx="430">
                  <c:v>0.73653646556695995</c:v>
                </c:pt>
                <c:pt idx="431">
                  <c:v>0.77181111469048969</c:v>
                </c:pt>
                <c:pt idx="432">
                  <c:v>0.80100000000000005</c:v>
                </c:pt>
                <c:pt idx="433">
                  <c:v>0.81438641417609126</c:v>
                </c:pt>
                <c:pt idx="434">
                  <c:v>0.8156569447439227</c:v>
                </c:pt>
                <c:pt idx="435">
                  <c:v>0.81184900293979267</c:v>
                </c:pt>
                <c:pt idx="436">
                  <c:v>0.80999999999999983</c:v>
                </c:pt>
                <c:pt idx="437">
                  <c:v>0.81525763463568424</c:v>
                </c:pt>
                <c:pt idx="438">
                  <c:v>0.82521075545734934</c:v>
                </c:pt>
                <c:pt idx="439">
                  <c:v>0.8355584985503397</c:v>
                </c:pt>
                <c:pt idx="440">
                  <c:v>0.84199999999999997</c:v>
                </c:pt>
                <c:pt idx="441">
                  <c:v>0.84141117228117135</c:v>
                </c:pt>
                <c:pt idx="442">
                  <c:v>0.83537503342668007</c:v>
                </c:pt>
                <c:pt idx="443">
                  <c:v>0.82665137785884857</c:v>
                </c:pt>
                <c:pt idx="444">
                  <c:v>0.81799999999999984</c:v>
                </c:pt>
                <c:pt idx="445">
                  <c:v>0.81147267623963026</c:v>
                </c:pt>
                <c:pt idx="446">
                  <c:v>0.80628911083593047</c:v>
                </c:pt>
                <c:pt idx="447">
                  <c:v>0.80096099001426557</c:v>
                </c:pt>
                <c:pt idx="448">
                  <c:v>0.79399999999999993</c:v>
                </c:pt>
                <c:pt idx="449">
                  <c:v>0.78476062276030745</c:v>
                </c:pt>
                <c:pt idx="450">
                  <c:v>0.77596852322959764</c:v>
                </c:pt>
                <c:pt idx="451">
                  <c:v>0.77119216208408892</c:v>
                </c:pt>
                <c:pt idx="452">
                  <c:v>0.77399999999999991</c:v>
                </c:pt>
                <c:pt idx="453">
                  <c:v>0.78578170771913958</c:v>
                </c:pt>
                <c:pt idx="454">
                  <c:v>0.79921179624567884</c:v>
                </c:pt>
                <c:pt idx="455">
                  <c:v>0.80478598664937862</c:v>
                </c:pt>
                <c:pt idx="456">
                  <c:v>0.79300000000000004</c:v>
                </c:pt>
                <c:pt idx="457">
                  <c:v>0.75800317136313355</c:v>
                </c:pt>
                <c:pt idx="458">
                  <c:v>0.70855929178768673</c:v>
                </c:pt>
                <c:pt idx="459">
                  <c:v>0.65708576631839655</c:v>
                </c:pt>
                <c:pt idx="460">
                  <c:v>0.61599999999999988</c:v>
                </c:pt>
                <c:pt idx="461">
                  <c:v>0.59465873182832607</c:v>
                </c:pt>
                <c:pt idx="462">
                  <c:v>0.59017603660357398</c:v>
                </c:pt>
                <c:pt idx="463">
                  <c:v>0.59660532307703484</c:v>
                </c:pt>
                <c:pt idx="464">
                  <c:v>0.60799999999999998</c:v>
                </c:pt>
                <c:pt idx="465">
                  <c:v>0.61861190132356181</c:v>
                </c:pt>
                <c:pt idx="466">
                  <c:v>0.62348656179801731</c:v>
                </c:pt>
                <c:pt idx="467">
                  <c:v>0.6178679413734639</c:v>
                </c:pt>
                <c:pt idx="468">
                  <c:v>0.59699999999999998</c:v>
                </c:pt>
                <c:pt idx="469">
                  <c:v>0.55862803787742621</c:v>
                </c:pt>
                <c:pt idx="470">
                  <c:v>0.51050271620435694</c:v>
                </c:pt>
                <c:pt idx="471">
                  <c:v>0.46287603642910918</c:v>
                </c:pt>
                <c:pt idx="472">
                  <c:v>0.42599999999999988</c:v>
                </c:pt>
                <c:pt idx="473">
                  <c:v>0.40703219716673261</c:v>
                </c:pt>
                <c:pt idx="474">
                  <c:v>0.40075257338455439</c:v>
                </c:pt>
                <c:pt idx="475">
                  <c:v>0.39884666291009913</c:v>
                </c:pt>
                <c:pt idx="476">
                  <c:v>0.39300000000000002</c:v>
                </c:pt>
                <c:pt idx="477">
                  <c:v>0.37752442345564308</c:v>
                </c:pt>
                <c:pt idx="478">
                  <c:v>0.35723699025742489</c:v>
                </c:pt>
                <c:pt idx="479">
                  <c:v>0.3395810619304942</c:v>
                </c:pt>
                <c:pt idx="480">
                  <c:v>0.33200000000000002</c:v>
                </c:pt>
                <c:pt idx="481">
                  <c:v>0.33955760901069482</c:v>
                </c:pt>
                <c:pt idx="482">
                  <c:v>0.35779946558574571</c:v>
                </c:pt>
                <c:pt idx="483">
                  <c:v>0.37989158936792389</c:v>
                </c:pt>
                <c:pt idx="484">
                  <c:v>0.39900000000000002</c:v>
                </c:pt>
                <c:pt idx="485">
                  <c:v>0.40972951550157782</c:v>
                </c:pt>
                <c:pt idx="486">
                  <c:v>0.41244014739959201</c:v>
                </c:pt>
                <c:pt idx="487">
                  <c:v>0.40893070559781031</c:v>
                </c:pt>
                <c:pt idx="488">
                  <c:v>0.40100000000000002</c:v>
                </c:pt>
                <c:pt idx="489">
                  <c:v>0.39035245398299417</c:v>
                </c:pt>
                <c:pt idx="490">
                  <c:v>0.37831494481588618</c:v>
                </c:pt>
                <c:pt idx="491">
                  <c:v>0.36611996324083518</c:v>
                </c:pt>
                <c:pt idx="492">
                  <c:v>0.35499999999999998</c:v>
                </c:pt>
                <c:pt idx="493">
                  <c:v>0.34637629356644578</c:v>
                </c:pt>
                <c:pt idx="494">
                  <c:v>0.34242507333686312</c:v>
                </c:pt>
                <c:pt idx="495">
                  <c:v>0.34551131643884891</c:v>
                </c:pt>
                <c:pt idx="496">
                  <c:v>0.35799999999999998</c:v>
                </c:pt>
                <c:pt idx="497">
                  <c:v>0.38059549675122262</c:v>
                </c:pt>
                <c:pt idx="498">
                  <c:v>0.40735976183666123</c:v>
                </c:pt>
                <c:pt idx="499">
                  <c:v>0.4306941460037691</c:v>
                </c:pt>
                <c:pt idx="500">
                  <c:v>0.44299999999999989</c:v>
                </c:pt>
                <c:pt idx="501">
                  <c:v>0.43997609442866331</c:v>
                </c:pt>
                <c:pt idx="502">
                  <c:v>0.43051087931649179</c:v>
                </c:pt>
                <c:pt idx="503">
                  <c:v>0.42679022454607451</c:v>
                </c:pt>
                <c:pt idx="504">
                  <c:v>0.441</c:v>
                </c:pt>
                <c:pt idx="505">
                  <c:v>0.48121887553412418</c:v>
                </c:pt>
                <c:pt idx="506">
                  <c:v>0.53909672089737126</c:v>
                </c:pt>
                <c:pt idx="507">
                  <c:v>0.60217620581193276</c:v>
                </c:pt>
                <c:pt idx="508">
                  <c:v>0.65799999999999992</c:v>
                </c:pt>
                <c:pt idx="509">
                  <c:v>0.69711715343483993</c:v>
                </c:pt>
                <c:pt idx="510">
                  <c:v>0.72210223709402277</c:v>
                </c:pt>
                <c:pt idx="511">
                  <c:v>0.73853620220619409</c:v>
                </c:pt>
                <c:pt idx="512">
                  <c:v>0.75199999999999989</c:v>
                </c:pt>
                <c:pt idx="513">
                  <c:v>0.76659376072651564</c:v>
                </c:pt>
                <c:pt idx="514">
                  <c:v>0.78049433072653718</c:v>
                </c:pt>
                <c:pt idx="515">
                  <c:v>0.79039773536329017</c:v>
                </c:pt>
                <c:pt idx="516">
                  <c:v>0.79299999999999993</c:v>
                </c:pt>
                <c:pt idx="517">
                  <c:v>0.78627342865909677</c:v>
                </c:pt>
                <c:pt idx="518">
                  <c:v>0.77329543999982786</c:v>
                </c:pt>
                <c:pt idx="519">
                  <c:v>0.75841973134064511</c:v>
                </c:pt>
                <c:pt idx="520">
                  <c:v>0.746</c:v>
                </c:pt>
                <c:pt idx="521">
                  <c:v>0.73932814963709681</c:v>
                </c:pt>
                <c:pt idx="522">
                  <c:v>0.73744890927415074</c:v>
                </c:pt>
                <c:pt idx="523">
                  <c:v>0.73834521427412925</c:v>
                </c:pt>
                <c:pt idx="524">
                  <c:v>0.74</c:v>
                </c:pt>
                <c:pt idx="525">
                  <c:v>0.74067959779251558</c:v>
                </c:pt>
                <c:pt idx="526">
                  <c:v>0.73978392290356887</c:v>
                </c:pt>
                <c:pt idx="527">
                  <c:v>0.73699628656283767</c:v>
                </c:pt>
                <c:pt idx="528">
                  <c:v>0.73199999999999998</c:v>
                </c:pt>
                <c:pt idx="529">
                  <c:v>0.72507845919284075</c:v>
                </c:pt>
                <c:pt idx="530">
                  <c:v>0.71891539911157376</c:v>
                </c:pt>
                <c:pt idx="531">
                  <c:v>0.71679463947451982</c:v>
                </c:pt>
                <c:pt idx="532">
                  <c:v>0.72199999999999998</c:v>
                </c:pt>
                <c:pt idx="533">
                  <c:v>0.73647531543612144</c:v>
                </c:pt>
                <c:pt idx="534">
                  <c:v>0.75680448065013617</c:v>
                </c:pt>
                <c:pt idx="535">
                  <c:v>0.77823140553908288</c:v>
                </c:pt>
                <c:pt idx="536">
                  <c:v>0.79599999999999993</c:v>
                </c:pt>
                <c:pt idx="537">
                  <c:v>0.80628590406267375</c:v>
                </c:pt>
                <c:pt idx="538">
                  <c:v>0.80899167828788143</c:v>
                </c:pt>
                <c:pt idx="539">
                  <c:v>0.80495161336914856</c:v>
                </c:pt>
                <c:pt idx="540">
                  <c:v>0.79499999999999993</c:v>
                </c:pt>
                <c:pt idx="541">
                  <c:v>0.78041231831318369</c:v>
                </c:pt>
                <c:pt idx="542">
                  <c:v>0.76422880619833777</c:v>
                </c:pt>
                <c:pt idx="543">
                  <c:v>0.74993089098432297</c:v>
                </c:pt>
                <c:pt idx="544">
                  <c:v>0.74099999999999988</c:v>
                </c:pt>
                <c:pt idx="545">
                  <c:v>0.73951794768459134</c:v>
                </c:pt>
                <c:pt idx="546">
                  <c:v>0.74196809691876731</c:v>
                </c:pt>
                <c:pt idx="547">
                  <c:v>0.74343419769355945</c:v>
                </c:pt>
                <c:pt idx="548">
                  <c:v>0.73899999999999988</c:v>
                </c:pt>
                <c:pt idx="549">
                  <c:v>0.72557839094845045</c:v>
                </c:pt>
                <c:pt idx="550">
                  <c:v>0.70739880612659278</c:v>
                </c:pt>
                <c:pt idx="551">
                  <c:v>0.69051981824143882</c:v>
                </c:pt>
                <c:pt idx="552">
                  <c:v>0.68100000000000005</c:v>
                </c:pt>
                <c:pt idx="553">
                  <c:v>0.68273098852160652</c:v>
                </c:pt>
                <c:pt idx="554">
                  <c:v>0.69093667857486141</c:v>
                </c:pt>
                <c:pt idx="555">
                  <c:v>0.69867402934068523</c:v>
                </c:pt>
                <c:pt idx="556">
                  <c:v>0.69899999999999984</c:v>
                </c:pt>
                <c:pt idx="557">
                  <c:v>0.68695077996512321</c:v>
                </c:pt>
                <c:pt idx="558">
                  <c:v>0.66547947957396192</c:v>
                </c:pt>
                <c:pt idx="559">
                  <c:v>0.63951843939581965</c:v>
                </c:pt>
                <c:pt idx="560">
                  <c:v>0.61399999999999999</c:v>
                </c:pt>
                <c:pt idx="561">
                  <c:v>0.59243464161789994</c:v>
                </c:pt>
                <c:pt idx="562">
                  <c:v>0.57264540312929046</c:v>
                </c:pt>
                <c:pt idx="563">
                  <c:v>0.55103346307603585</c:v>
                </c:pt>
                <c:pt idx="564">
                  <c:v>0.52400000000000002</c:v>
                </c:pt>
                <c:pt idx="565">
                  <c:v>0.4896231535632764</c:v>
                </c:pt>
                <c:pt idx="566">
                  <c:v>0.45268890790887539</c:v>
                </c:pt>
                <c:pt idx="567">
                  <c:v>0.41966020830003681</c:v>
                </c:pt>
                <c:pt idx="568">
                  <c:v>0.39700000000000002</c:v>
                </c:pt>
                <c:pt idx="569">
                  <c:v>0.38869774412899422</c:v>
                </c:pt>
                <c:pt idx="570">
                  <c:v>0.38884896523520729</c:v>
                </c:pt>
                <c:pt idx="571">
                  <c:v>0.38907570372381672</c:v>
                </c:pt>
                <c:pt idx="572">
                  <c:v>0.38099999999999989</c:v>
                </c:pt>
                <c:pt idx="573">
                  <c:v>0.35935149492074658</c:v>
                </c:pt>
                <c:pt idx="574">
                  <c:v>0.3312902311502951</c:v>
                </c:pt>
                <c:pt idx="575">
                  <c:v>0.30708385180469611</c:v>
                </c:pt>
                <c:pt idx="576">
                  <c:v>0.29699999999999999</c:v>
                </c:pt>
                <c:pt idx="577">
                  <c:v>0.30788065118801922</c:v>
                </c:pt>
                <c:pt idx="578">
                  <c:v>0.33286511016361209</c:v>
                </c:pt>
                <c:pt idx="579">
                  <c:v>0.36166701405739898</c:v>
                </c:pt>
                <c:pt idx="580">
                  <c:v>0.38400000000000001</c:v>
                </c:pt>
                <c:pt idx="581">
                  <c:v>0.39218840032717672</c:v>
                </c:pt>
                <c:pt idx="582">
                  <c:v>0.38899932819525629</c:v>
                </c:pt>
                <c:pt idx="583">
                  <c:v>0.37981059196570788</c:v>
                </c:pt>
                <c:pt idx="584">
                  <c:v>0.37</c:v>
                </c:pt>
                <c:pt idx="585">
                  <c:v>0.36366262250327419</c:v>
                </c:pt>
                <c:pt idx="586">
                  <c:v>0.35976257705536252</c:v>
                </c:pt>
                <c:pt idx="587">
                  <c:v>0.35598124307976953</c:v>
                </c:pt>
                <c:pt idx="588">
                  <c:v>0.35</c:v>
                </c:pt>
                <c:pt idx="589">
                  <c:v>0.34086423465972637</c:v>
                </c:pt>
                <c:pt idx="590">
                  <c:v>0.33307536358329343</c:v>
                </c:pt>
                <c:pt idx="591">
                  <c:v>0.33249881071521381</c:v>
                </c:pt>
                <c:pt idx="592">
                  <c:v>0.34499999999999997</c:v>
                </c:pt>
                <c:pt idx="593">
                  <c:v>0.37373981385782001</c:v>
                </c:pt>
                <c:pt idx="594">
                  <c:v>0.4110609686114633</c:v>
                </c:pt>
                <c:pt idx="595">
                  <c:v>0.446601639059375</c:v>
                </c:pt>
                <c:pt idx="596">
                  <c:v>0.46999999999999992</c:v>
                </c:pt>
                <c:pt idx="597">
                  <c:v>0.47469213490899342</c:v>
                </c:pt>
                <c:pt idx="598">
                  <c:v>0.46930576197085278</c:v>
                </c:pt>
                <c:pt idx="599">
                  <c:v>0.46626650804728559</c:v>
                </c:pt>
                <c:pt idx="600">
                  <c:v>0.47799999999999998</c:v>
                </c:pt>
                <c:pt idx="601">
                  <c:v>0.51342914650620597</c:v>
                </c:pt>
                <c:pt idx="602">
                  <c:v>0.56746598350512523</c:v>
                </c:pt>
                <c:pt idx="603">
                  <c:v>0.63151982875148194</c:v>
                </c:pt>
                <c:pt idx="604">
                  <c:v>0.69699999999999984</c:v>
                </c:pt>
                <c:pt idx="605">
                  <c:v>0.75573190406618207</c:v>
                </c:pt>
                <c:pt idx="606">
                  <c:v>0.80120530400864565</c:v>
                </c:pt>
                <c:pt idx="607">
                  <c:v>0.82732605194678632</c:v>
                </c:pt>
                <c:pt idx="608">
                  <c:v>0.82799999999999996</c:v>
                </c:pt>
                <c:pt idx="609">
                  <c:v>0.8010026122290651</c:v>
                </c:pt>
                <c:pt idx="610">
                  <c:v>0.75958780046029162</c:v>
                </c:pt>
                <c:pt idx="611">
                  <c:v>0.72087908846137227</c:v>
                </c:pt>
                <c:pt idx="612">
                  <c:v>0.70199999999999996</c:v>
                </c:pt>
                <c:pt idx="613">
                  <c:v>0.71439827201755712</c:v>
                </c:pt>
                <c:pt idx="614">
                  <c:v>0.74681849415018742</c:v>
                </c:pt>
                <c:pt idx="615">
                  <c:v>0.78232946920772373</c:v>
                </c:pt>
                <c:pt idx="616">
                  <c:v>0.80399999999999994</c:v>
                </c:pt>
                <c:pt idx="617">
                  <c:v>0.79963867470070593</c:v>
                </c:pt>
                <c:pt idx="618">
                  <c:v>0.7760132229389588</c:v>
                </c:pt>
                <c:pt idx="619">
                  <c:v>0.7446311597077323</c:v>
                </c:pt>
                <c:pt idx="620">
                  <c:v>0.71699999999999997</c:v>
                </c:pt>
                <c:pt idx="621">
                  <c:v>0.70178140417961854</c:v>
                </c:pt>
                <c:pt idx="622">
                  <c:v>0.6962536140939769</c:v>
                </c:pt>
                <c:pt idx="623">
                  <c:v>0.69484901696134682</c:v>
                </c:pt>
                <c:pt idx="624">
                  <c:v>0.69200000000000006</c:v>
                </c:pt>
                <c:pt idx="625">
                  <c:v>0.68428258358081939</c:v>
                </c:pt>
                <c:pt idx="626">
                  <c:v>0.67684732068513298</c:v>
                </c:pt>
                <c:pt idx="627">
                  <c:v>0.67698839744688011</c:v>
                </c:pt>
                <c:pt idx="628">
                  <c:v>0.69199999999999995</c:v>
                </c:pt>
                <c:pt idx="629">
                  <c:v>0.72558826149710354</c:v>
                </c:pt>
                <c:pt idx="630">
                  <c:v>0.76710710316549047</c:v>
                </c:pt>
                <c:pt idx="631">
                  <c:v>0.80232239325113219</c:v>
                </c:pt>
                <c:pt idx="632">
                  <c:v>0.81699999999999995</c:v>
                </c:pt>
                <c:pt idx="633">
                  <c:v>0.80173937043076571</c:v>
                </c:pt>
                <c:pt idx="634">
                  <c:v>0.76647426665290419</c:v>
                </c:pt>
                <c:pt idx="635">
                  <c:v>0.72597202954859053</c:v>
                </c:pt>
                <c:pt idx="636">
                  <c:v>0.69499999999999995</c:v>
                </c:pt>
                <c:pt idx="637">
                  <c:v>0.68495425677983279</c:v>
                </c:pt>
                <c:pt idx="638">
                  <c:v>0.69374583022289205</c:v>
                </c:pt>
                <c:pt idx="639">
                  <c:v>0.71591448855450512</c:v>
                </c:pt>
                <c:pt idx="640">
                  <c:v>0.746</c:v>
                </c:pt>
                <c:pt idx="641">
                  <c:v>0.77849047744990207</c:v>
                </c:pt>
                <c:pt idx="642">
                  <c:v>0.8076674124555272</c:v>
                </c:pt>
                <c:pt idx="643">
                  <c:v>0.82776064123338866</c:v>
                </c:pt>
                <c:pt idx="644">
                  <c:v>0.83299999999999985</c:v>
                </c:pt>
                <c:pt idx="645">
                  <c:v>0.81974008342055849</c:v>
                </c:pt>
                <c:pt idx="646">
                  <c:v>0.79283451995499865</c:v>
                </c:pt>
                <c:pt idx="647">
                  <c:v>0.75926169651193953</c:v>
                </c:pt>
                <c:pt idx="648">
                  <c:v>0.72599999999999976</c:v>
                </c:pt>
                <c:pt idx="649">
                  <c:v>0.69820543886786368</c:v>
                </c:pt>
                <c:pt idx="650">
                  <c:v>0.67374450772447725</c:v>
                </c:pt>
                <c:pt idx="651">
                  <c:v>0.64866132271885224</c:v>
                </c:pt>
                <c:pt idx="652">
                  <c:v>0.61899999999999988</c:v>
                </c:pt>
                <c:pt idx="653">
                  <c:v>0.58290691110798609</c:v>
                </c:pt>
                <c:pt idx="654">
                  <c:v>0.54693744914709153</c:v>
                </c:pt>
                <c:pt idx="655">
                  <c:v>0.51974926261265109</c:v>
                </c:pt>
                <c:pt idx="656">
                  <c:v>0.51</c:v>
                </c:pt>
                <c:pt idx="657">
                  <c:v>0.52241691670019197</c:v>
                </c:pt>
                <c:pt idx="658">
                  <c:v>0.54600569568715684</c:v>
                </c:pt>
                <c:pt idx="659">
                  <c:v>0.56584162683054329</c:v>
                </c:pt>
                <c:pt idx="660">
                  <c:v>0.56699999999999995</c:v>
                </c:pt>
                <c:pt idx="661">
                  <c:v>0.53897229709124606</c:v>
                </c:pt>
                <c:pt idx="662">
                  <c:v>0.48891476810428097</c:v>
                </c:pt>
                <c:pt idx="663">
                  <c:v>0.42839985506517558</c:v>
                </c:pt>
                <c:pt idx="664">
                  <c:v>0.36899999999999999</c:v>
                </c:pt>
                <c:pt idx="665">
                  <c:v>0.32228764493482442</c:v>
                </c:pt>
                <c:pt idx="666">
                  <c:v>0.29983523189571898</c:v>
                </c:pt>
                <c:pt idx="667">
                  <c:v>0.31321520290875421</c:v>
                </c:pt>
                <c:pt idx="668">
                  <c:v>0.374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3537-43CE-B843-96B489A4ADC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196353679"/>
        <c:axId val="68657167"/>
      </c:lineChart>
      <c:catAx>
        <c:axId val="1196353679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68657167"/>
        <c:crosses val="autoZero"/>
        <c:auto val="1"/>
        <c:lblAlgn val="ctr"/>
        <c:lblOffset val="100"/>
        <c:noMultiLvlLbl val="0"/>
      </c:catAx>
      <c:valAx>
        <c:axId val="6865716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19635367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N116</a:t>
            </a:r>
            <a:r>
              <a:rPr lang="zh-CN" altLang="en-US"/>
              <a:t>电</a:t>
            </a:r>
            <a:r>
              <a:rPr lang="en-US" altLang="zh-CN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(mW</a:t>
            </a:r>
            <a:r>
              <a:rPr lang="zh-CN" alt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）</a:t>
            </a:r>
            <a:endParaRPr lang="zh-CN" alt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Sheet1!$G$1</c:f>
              <c:strCache>
                <c:ptCount val="1"/>
                <c:pt idx="0">
                  <c:v>N116电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Sheet1!$G$2:$G$169</c:f>
              <c:numCache>
                <c:formatCode>General</c:formatCode>
                <c:ptCount val="168"/>
                <c:pt idx="0">
                  <c:v>0.311</c:v>
                </c:pt>
                <c:pt idx="1">
                  <c:v>0.27300000000000002</c:v>
                </c:pt>
                <c:pt idx="2">
                  <c:v>0.3</c:v>
                </c:pt>
                <c:pt idx="3">
                  <c:v>0.32300000000000001</c:v>
                </c:pt>
                <c:pt idx="4">
                  <c:v>0.35399999999999998</c:v>
                </c:pt>
                <c:pt idx="5">
                  <c:v>0.38</c:v>
                </c:pt>
                <c:pt idx="6">
                  <c:v>0.39600000000000002</c:v>
                </c:pt>
                <c:pt idx="7">
                  <c:v>0.44700000000000001</c:v>
                </c:pt>
                <c:pt idx="8">
                  <c:v>0.48299999999999998</c:v>
                </c:pt>
                <c:pt idx="9">
                  <c:v>0.53</c:v>
                </c:pt>
                <c:pt idx="10">
                  <c:v>0.56399999999999995</c:v>
                </c:pt>
                <c:pt idx="11">
                  <c:v>0.628</c:v>
                </c:pt>
                <c:pt idx="12">
                  <c:v>0.61799999999999999</c:v>
                </c:pt>
                <c:pt idx="13">
                  <c:v>0.624</c:v>
                </c:pt>
                <c:pt idx="14">
                  <c:v>0.625</c:v>
                </c:pt>
                <c:pt idx="15">
                  <c:v>0.65200000000000002</c:v>
                </c:pt>
                <c:pt idx="16">
                  <c:v>0.70499999999999996</c:v>
                </c:pt>
                <c:pt idx="17">
                  <c:v>0.77200000000000002</c:v>
                </c:pt>
                <c:pt idx="18">
                  <c:v>0.79</c:v>
                </c:pt>
                <c:pt idx="19">
                  <c:v>0.78400000000000003</c:v>
                </c:pt>
                <c:pt idx="20">
                  <c:v>0.78300000000000003</c:v>
                </c:pt>
                <c:pt idx="21">
                  <c:v>0.80800000000000005</c:v>
                </c:pt>
                <c:pt idx="22">
                  <c:v>0.753</c:v>
                </c:pt>
                <c:pt idx="23">
                  <c:v>0.438</c:v>
                </c:pt>
                <c:pt idx="24">
                  <c:v>0.3372</c:v>
                </c:pt>
                <c:pt idx="25">
                  <c:v>0.29880000000000001</c:v>
                </c:pt>
                <c:pt idx="26">
                  <c:v>0.35279999999999995</c:v>
                </c:pt>
                <c:pt idx="27">
                  <c:v>0.37559999999999999</c:v>
                </c:pt>
                <c:pt idx="28">
                  <c:v>0.44639999999999996</c:v>
                </c:pt>
                <c:pt idx="29">
                  <c:v>0.45960000000000001</c:v>
                </c:pt>
                <c:pt idx="30">
                  <c:v>0.49199999999999994</c:v>
                </c:pt>
                <c:pt idx="31">
                  <c:v>0.57479999999999998</c:v>
                </c:pt>
                <c:pt idx="32">
                  <c:v>0.59399999999999997</c:v>
                </c:pt>
                <c:pt idx="33">
                  <c:v>0.64319999999999999</c:v>
                </c:pt>
                <c:pt idx="34">
                  <c:v>0.69119999999999993</c:v>
                </c:pt>
                <c:pt idx="35">
                  <c:v>0.72119999999999995</c:v>
                </c:pt>
                <c:pt idx="36">
                  <c:v>0.74519999999999997</c:v>
                </c:pt>
                <c:pt idx="37">
                  <c:v>0.75</c:v>
                </c:pt>
                <c:pt idx="38">
                  <c:v>0.72119999999999995</c:v>
                </c:pt>
                <c:pt idx="39">
                  <c:v>0.78</c:v>
                </c:pt>
                <c:pt idx="40">
                  <c:v>0.85319999999999996</c:v>
                </c:pt>
                <c:pt idx="41">
                  <c:v>0.90239999999999998</c:v>
                </c:pt>
                <c:pt idx="42">
                  <c:v>0.94199999999999995</c:v>
                </c:pt>
                <c:pt idx="43">
                  <c:v>0.99359999999999993</c:v>
                </c:pt>
                <c:pt idx="44">
                  <c:v>1.0164</c:v>
                </c:pt>
                <c:pt idx="45">
                  <c:v>0.98399999999999987</c:v>
                </c:pt>
                <c:pt idx="46">
                  <c:v>0.95040000000000002</c:v>
                </c:pt>
                <c:pt idx="47">
                  <c:v>0.5796</c:v>
                </c:pt>
                <c:pt idx="48">
                  <c:v>0.2928</c:v>
                </c:pt>
                <c:pt idx="49">
                  <c:v>0.37319999999999998</c:v>
                </c:pt>
                <c:pt idx="50">
                  <c:v>0.38640000000000002</c:v>
                </c:pt>
                <c:pt idx="51">
                  <c:v>0.42479999999999996</c:v>
                </c:pt>
                <c:pt idx="52">
                  <c:v>0.4572</c:v>
                </c:pt>
                <c:pt idx="53">
                  <c:v>0.49559999999999993</c:v>
                </c:pt>
                <c:pt idx="54">
                  <c:v>0.41499999999999998</c:v>
                </c:pt>
                <c:pt idx="55">
                  <c:v>0.44700000000000001</c:v>
                </c:pt>
                <c:pt idx="56">
                  <c:v>0.52</c:v>
                </c:pt>
                <c:pt idx="57">
                  <c:v>0.56899999999999995</c:v>
                </c:pt>
                <c:pt idx="58">
                  <c:v>0.61</c:v>
                </c:pt>
                <c:pt idx="59">
                  <c:v>0.64200000000000002</c:v>
                </c:pt>
                <c:pt idx="60">
                  <c:v>0.67600000000000005</c:v>
                </c:pt>
                <c:pt idx="61">
                  <c:v>0.59499999999999997</c:v>
                </c:pt>
                <c:pt idx="62">
                  <c:v>0.55600000000000005</c:v>
                </c:pt>
                <c:pt idx="63">
                  <c:v>0.60299999999999998</c:v>
                </c:pt>
                <c:pt idx="64">
                  <c:v>0.66400000000000003</c:v>
                </c:pt>
                <c:pt idx="65">
                  <c:v>0.53899999999999992</c:v>
                </c:pt>
                <c:pt idx="66">
                  <c:v>0.55999999999999994</c:v>
                </c:pt>
                <c:pt idx="67">
                  <c:v>0.56069999999999998</c:v>
                </c:pt>
                <c:pt idx="68">
                  <c:v>0.59709999999999996</c:v>
                </c:pt>
                <c:pt idx="69">
                  <c:v>0.54669999999999996</c:v>
                </c:pt>
                <c:pt idx="70">
                  <c:v>0.56069999999999998</c:v>
                </c:pt>
                <c:pt idx="71">
                  <c:v>0.29679999999999995</c:v>
                </c:pt>
                <c:pt idx="72">
                  <c:v>0.1729</c:v>
                </c:pt>
                <c:pt idx="73">
                  <c:v>0.23599999999999999</c:v>
                </c:pt>
                <c:pt idx="74">
                  <c:v>0.254</c:v>
                </c:pt>
                <c:pt idx="75">
                  <c:v>0.246</c:v>
                </c:pt>
                <c:pt idx="76">
                  <c:v>0.26600000000000001</c:v>
                </c:pt>
                <c:pt idx="77">
                  <c:v>0.28100000000000003</c:v>
                </c:pt>
                <c:pt idx="78">
                  <c:v>0.32800000000000001</c:v>
                </c:pt>
                <c:pt idx="79">
                  <c:v>0.505</c:v>
                </c:pt>
                <c:pt idx="80">
                  <c:v>0.68899999999999995</c:v>
                </c:pt>
                <c:pt idx="81">
                  <c:v>0.72399999999999998</c:v>
                </c:pt>
                <c:pt idx="82">
                  <c:v>0.75600000000000001</c:v>
                </c:pt>
                <c:pt idx="83">
                  <c:v>0.75700000000000001</c:v>
                </c:pt>
                <c:pt idx="84">
                  <c:v>0.75800000000000001</c:v>
                </c:pt>
                <c:pt idx="85">
                  <c:v>0.72899999999999998</c:v>
                </c:pt>
                <c:pt idx="86">
                  <c:v>0.66</c:v>
                </c:pt>
                <c:pt idx="87">
                  <c:v>0.71199999999999997</c:v>
                </c:pt>
                <c:pt idx="88">
                  <c:v>0.83</c:v>
                </c:pt>
                <c:pt idx="89">
                  <c:v>0.84</c:v>
                </c:pt>
                <c:pt idx="90">
                  <c:v>0.875</c:v>
                </c:pt>
                <c:pt idx="91">
                  <c:v>0.85599999999999998</c:v>
                </c:pt>
                <c:pt idx="92">
                  <c:v>0.78700000000000003</c:v>
                </c:pt>
                <c:pt idx="93">
                  <c:v>0.69</c:v>
                </c:pt>
                <c:pt idx="94">
                  <c:v>0.6</c:v>
                </c:pt>
                <c:pt idx="95">
                  <c:v>0.45700000000000002</c:v>
                </c:pt>
                <c:pt idx="96">
                  <c:v>0.26700000000000002</c:v>
                </c:pt>
                <c:pt idx="97">
                  <c:v>0.28399999999999997</c:v>
                </c:pt>
                <c:pt idx="98">
                  <c:v>0.28299999999999997</c:v>
                </c:pt>
                <c:pt idx="99">
                  <c:v>0.28599999999999998</c:v>
                </c:pt>
                <c:pt idx="100">
                  <c:v>0.28499999999999998</c:v>
                </c:pt>
                <c:pt idx="101">
                  <c:v>0.27400000000000002</c:v>
                </c:pt>
                <c:pt idx="102">
                  <c:v>0.27</c:v>
                </c:pt>
                <c:pt idx="103">
                  <c:v>0.48199999999999998</c:v>
                </c:pt>
                <c:pt idx="104">
                  <c:v>0.71899999999999997</c:v>
                </c:pt>
                <c:pt idx="105">
                  <c:v>0.745</c:v>
                </c:pt>
                <c:pt idx="106">
                  <c:v>0.76600000000000001</c:v>
                </c:pt>
                <c:pt idx="107">
                  <c:v>0.81299999999999994</c:v>
                </c:pt>
                <c:pt idx="108">
                  <c:v>0.83199999999999996</c:v>
                </c:pt>
                <c:pt idx="109">
                  <c:v>0.75800000000000001</c:v>
                </c:pt>
                <c:pt idx="110">
                  <c:v>0.67200000000000004</c:v>
                </c:pt>
                <c:pt idx="111">
                  <c:v>0.73199999999999998</c:v>
                </c:pt>
                <c:pt idx="112">
                  <c:v>0.83</c:v>
                </c:pt>
                <c:pt idx="113">
                  <c:v>0.91100000000000003</c:v>
                </c:pt>
                <c:pt idx="114">
                  <c:v>0.92900000000000005</c:v>
                </c:pt>
                <c:pt idx="115">
                  <c:v>0.875</c:v>
                </c:pt>
                <c:pt idx="116">
                  <c:v>0.83</c:v>
                </c:pt>
                <c:pt idx="117">
                  <c:v>0.73799999999999999</c:v>
                </c:pt>
                <c:pt idx="118">
                  <c:v>0.61699999999999999</c:v>
                </c:pt>
                <c:pt idx="119">
                  <c:v>0.48</c:v>
                </c:pt>
                <c:pt idx="120">
                  <c:v>0.3</c:v>
                </c:pt>
                <c:pt idx="121">
                  <c:v>0.32300000000000001</c:v>
                </c:pt>
                <c:pt idx="122">
                  <c:v>0.31900000000000001</c:v>
                </c:pt>
                <c:pt idx="123">
                  <c:v>0.32500000000000001</c:v>
                </c:pt>
                <c:pt idx="124">
                  <c:v>0.35899999999999999</c:v>
                </c:pt>
                <c:pt idx="125">
                  <c:v>0.35499999999999998</c:v>
                </c:pt>
                <c:pt idx="126">
                  <c:v>0.39800000000000002</c:v>
                </c:pt>
                <c:pt idx="127">
                  <c:v>0.437</c:v>
                </c:pt>
                <c:pt idx="128">
                  <c:v>0.48499999999999999</c:v>
                </c:pt>
                <c:pt idx="129">
                  <c:v>0.50700000000000001</c:v>
                </c:pt>
                <c:pt idx="130">
                  <c:v>0.58199999999999996</c:v>
                </c:pt>
                <c:pt idx="131">
                  <c:v>0.59899999999999998</c:v>
                </c:pt>
                <c:pt idx="132">
                  <c:v>0.629</c:v>
                </c:pt>
                <c:pt idx="133">
                  <c:v>0.58799999999999997</c:v>
                </c:pt>
                <c:pt idx="134">
                  <c:v>0.57499999999999996</c:v>
                </c:pt>
                <c:pt idx="135">
                  <c:v>0.59599999999999997</c:v>
                </c:pt>
                <c:pt idx="136">
                  <c:v>0.71399999999999997</c:v>
                </c:pt>
                <c:pt idx="137">
                  <c:v>0.80200000000000005</c:v>
                </c:pt>
                <c:pt idx="138">
                  <c:v>0.85499999999999998</c:v>
                </c:pt>
                <c:pt idx="139">
                  <c:v>0.86499999999999999</c:v>
                </c:pt>
                <c:pt idx="140">
                  <c:v>0.83099999999999996</c:v>
                </c:pt>
                <c:pt idx="141">
                  <c:v>0.83699999999999997</c:v>
                </c:pt>
                <c:pt idx="142">
                  <c:v>0.79600000000000004</c:v>
                </c:pt>
                <c:pt idx="143">
                  <c:v>0.41</c:v>
                </c:pt>
                <c:pt idx="144">
                  <c:v>0.26200000000000001</c:v>
                </c:pt>
                <c:pt idx="145">
                  <c:v>0.28999999999999998</c:v>
                </c:pt>
                <c:pt idx="146">
                  <c:v>0.3</c:v>
                </c:pt>
                <c:pt idx="147">
                  <c:v>0.33200000000000002</c:v>
                </c:pt>
                <c:pt idx="148">
                  <c:v>0.35499999999999998</c:v>
                </c:pt>
                <c:pt idx="149">
                  <c:v>0.37</c:v>
                </c:pt>
                <c:pt idx="150">
                  <c:v>0.40200000000000002</c:v>
                </c:pt>
                <c:pt idx="151">
                  <c:v>0.42799999999999999</c:v>
                </c:pt>
                <c:pt idx="152">
                  <c:v>0.499</c:v>
                </c:pt>
                <c:pt idx="153">
                  <c:v>0.53900000000000003</c:v>
                </c:pt>
                <c:pt idx="154">
                  <c:v>0.58599999999999997</c:v>
                </c:pt>
                <c:pt idx="155">
                  <c:v>0.61</c:v>
                </c:pt>
                <c:pt idx="156">
                  <c:v>0.627</c:v>
                </c:pt>
                <c:pt idx="157">
                  <c:v>0.65200000000000002</c:v>
                </c:pt>
                <c:pt idx="158">
                  <c:v>0.61499999999999999</c:v>
                </c:pt>
                <c:pt idx="159">
                  <c:v>0.63900000000000001</c:v>
                </c:pt>
                <c:pt idx="160">
                  <c:v>0.67300000000000004</c:v>
                </c:pt>
                <c:pt idx="161">
                  <c:v>0.72099999999999997</c:v>
                </c:pt>
                <c:pt idx="162">
                  <c:v>0.78600000000000003</c:v>
                </c:pt>
                <c:pt idx="163">
                  <c:v>0.81699999999999995</c:v>
                </c:pt>
                <c:pt idx="164">
                  <c:v>0.80200000000000005</c:v>
                </c:pt>
                <c:pt idx="165">
                  <c:v>0.77200000000000002</c:v>
                </c:pt>
                <c:pt idx="166">
                  <c:v>0.81399999999999995</c:v>
                </c:pt>
                <c:pt idx="167">
                  <c:v>0.42499999999999999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E0F-449E-BC9C-DDA3890D08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56891375"/>
        <c:axId val="56892815"/>
      </c:lineChart>
      <c:catAx>
        <c:axId val="56891375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56892815"/>
        <c:crosses val="autoZero"/>
        <c:auto val="1"/>
        <c:lblAlgn val="ctr"/>
        <c:lblOffset val="100"/>
        <c:noMultiLvlLbl val="0"/>
      </c:catAx>
      <c:valAx>
        <c:axId val="5689281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56891375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N114</a:t>
            </a:r>
            <a:r>
              <a:rPr lang="zh-CN" altLang="en-US"/>
              <a:t>居民气负荷（</a:t>
            </a:r>
            <a:r>
              <a:rPr lang="en-US" altLang="zh-CN"/>
              <a:t>m^3/h</a:t>
            </a:r>
            <a:r>
              <a:rPr lang="zh-CN" altLang="en-US"/>
              <a:t>）</a:t>
            </a:r>
            <a:endParaRPr lang="en-US" altLang="zh-CN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Sheet1!$A$1</c:f>
              <c:strCache>
                <c:ptCount val="1"/>
                <c:pt idx="0">
                  <c:v>Interpolated_Data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Sheet1!$A$2:$A$670</c:f>
              <c:numCache>
                <c:formatCode>General</c:formatCode>
                <c:ptCount val="669"/>
                <c:pt idx="0">
                  <c:v>4</c:v>
                </c:pt>
                <c:pt idx="1">
                  <c:v>3.7607446539359488</c:v>
                </c:pt>
                <c:pt idx="2">
                  <c:v>3.6908510330696558</c:v>
                </c:pt>
                <c:pt idx="3">
                  <c:v>3.7755318956685349</c:v>
                </c:pt>
                <c:pt idx="4">
                  <c:v>4</c:v>
                </c:pt>
                <c:pt idx="5">
                  <c:v>4.349468104331466</c:v>
                </c:pt>
                <c:pt idx="6">
                  <c:v>4.8091489669303442</c:v>
                </c:pt>
                <c:pt idx="7">
                  <c:v>5.3642553460640521</c:v>
                </c:pt>
                <c:pt idx="8">
                  <c:v>6</c:v>
                </c:pt>
                <c:pt idx="9">
                  <c:v>6.7007579287381924</c:v>
                </c:pt>
                <c:pt idx="10">
                  <c:v>7.4475530992089682</c:v>
                </c:pt>
                <c:pt idx="11">
                  <c:v>8.2205717200752613</c:v>
                </c:pt>
                <c:pt idx="12">
                  <c:v>9</c:v>
                </c:pt>
                <c:pt idx="13">
                  <c:v>9.7693751807157714</c:v>
                </c:pt>
                <c:pt idx="14">
                  <c:v>10.525638636233779</c:v>
                </c:pt>
                <c:pt idx="15">
                  <c:v>11.269082773634899</c:v>
                </c:pt>
                <c:pt idx="16">
                  <c:v>12</c:v>
                </c:pt>
                <c:pt idx="17">
                  <c:v>12.721741348398719</c:v>
                </c:pt>
                <c:pt idx="18">
                  <c:v>13.449892355855891</c:v>
                </c:pt>
                <c:pt idx="19">
                  <c:v>14.20309718538511</c:v>
                </c:pt>
                <c:pt idx="20">
                  <c:v>15</c:v>
                </c:pt>
                <c:pt idx="21">
                  <c:v>15.85928442568933</c:v>
                </c:pt>
                <c:pt idx="22">
                  <c:v>16.79979194034264</c:v>
                </c:pt>
                <c:pt idx="23">
                  <c:v>17.84040348482463</c:v>
                </c:pt>
                <c:pt idx="24">
                  <c:v>19</c:v>
                </c:pt>
                <c:pt idx="25">
                  <c:v>20.27862094884394</c:v>
                </c:pt>
                <c:pt idx="26">
                  <c:v>21.600939882773549</c:v>
                </c:pt>
                <c:pt idx="27">
                  <c:v>22.87278887531637</c:v>
                </c:pt>
                <c:pt idx="28">
                  <c:v>24</c:v>
                </c:pt>
                <c:pt idx="29">
                  <c:v>24.916856778934889</c:v>
                </c:pt>
                <c:pt idx="30">
                  <c:v>25.671448528563172</c:v>
                </c:pt>
                <c:pt idx="31">
                  <c:v>26.34031601390987</c:v>
                </c:pt>
                <c:pt idx="32">
                  <c:v>27</c:v>
                </c:pt>
                <c:pt idx="33">
                  <c:v>27.694576935416489</c:v>
                </c:pt>
                <c:pt idx="34">
                  <c:v>28.338266002973771</c:v>
                </c:pt>
                <c:pt idx="35">
                  <c:v>28.81282206904417</c:v>
                </c:pt>
                <c:pt idx="36">
                  <c:v>29</c:v>
                </c:pt>
                <c:pt idx="37">
                  <c:v>28.836085479399149</c:v>
                </c:pt>
                <c:pt idx="38">
                  <c:v>28.47548745954175</c:v>
                </c:pt>
                <c:pt idx="39">
                  <c:v>28.127145709913471</c:v>
                </c:pt>
                <c:pt idx="40">
                  <c:v>28</c:v>
                </c:pt>
                <c:pt idx="41">
                  <c:v>28.24233114698691</c:v>
                </c:pt>
                <c:pt idx="42">
                  <c:v>28.759784158859251</c:v>
                </c:pt>
                <c:pt idx="43">
                  <c:v>29.397345091301961</c:v>
                </c:pt>
                <c:pt idx="44">
                  <c:v>30</c:v>
                </c:pt>
                <c:pt idx="45">
                  <c:v>30.444589932653241</c:v>
                </c:pt>
                <c:pt idx="46">
                  <c:v>30.735375905021279</c:v>
                </c:pt>
                <c:pt idx="47">
                  <c:v>30.908473924878692</c:v>
                </c:pt>
                <c:pt idx="48">
                  <c:v>31</c:v>
                </c:pt>
                <c:pt idx="49">
                  <c:v>31.04180912240016</c:v>
                </c:pt>
                <c:pt idx="50">
                  <c:v>31.048712221055631</c:v>
                </c:pt>
                <c:pt idx="51">
                  <c:v>31.03125920918329</c:v>
                </c:pt>
                <c:pt idx="52">
                  <c:v>31</c:v>
                </c:pt>
                <c:pt idx="53">
                  <c:v>30.950673577746159</c:v>
                </c:pt>
                <c:pt idx="54">
                  <c:v>30.819775210756209</c:v>
                </c:pt>
                <c:pt idx="55">
                  <c:v>30.528989238388171</c:v>
                </c:pt>
                <c:pt idx="56">
                  <c:v>30</c:v>
                </c:pt>
                <c:pt idx="57">
                  <c:v>29.202371566615241</c:v>
                </c:pt>
                <c:pt idx="58">
                  <c:v>28.29718693591952</c:v>
                </c:pt>
                <c:pt idx="59">
                  <c:v>27.493408837264049</c:v>
                </c:pt>
                <c:pt idx="60">
                  <c:v>26.999999999999989</c:v>
                </c:pt>
                <c:pt idx="61">
                  <c:v>26.958590155792901</c:v>
                </c:pt>
                <c:pt idx="62">
                  <c:v>27.241477045565691</c:v>
                </c:pt>
                <c:pt idx="63">
                  <c:v>27.65362541255563</c:v>
                </c:pt>
                <c:pt idx="64">
                  <c:v>28</c:v>
                </c:pt>
                <c:pt idx="65">
                  <c:v>28.135142810213129</c:v>
                </c:pt>
                <c:pt idx="66">
                  <c:v>28.11190488181769</c:v>
                </c:pt>
                <c:pt idx="67">
                  <c:v>28.032714512513412</c:v>
                </c:pt>
                <c:pt idx="68">
                  <c:v>28</c:v>
                </c:pt>
                <c:pt idx="69">
                  <c:v>28.094588603354548</c:v>
                </c:pt>
                <c:pt idx="70">
                  <c:v>28.310903427163531</c:v>
                </c:pt>
                <c:pt idx="71">
                  <c:v>28.62176653739073</c:v>
                </c:pt>
                <c:pt idx="72">
                  <c:v>29</c:v>
                </c:pt>
                <c:pt idx="73">
                  <c:v>29.42400277636866</c:v>
                </c:pt>
                <c:pt idx="74">
                  <c:v>29.894481409528201</c:v>
                </c:pt>
                <c:pt idx="75">
                  <c:v>30.41771933792365</c:v>
                </c:pt>
                <c:pt idx="76">
                  <c:v>31</c:v>
                </c:pt>
                <c:pt idx="77">
                  <c:v>31.615650291170802</c:v>
                </c:pt>
                <c:pt idx="78">
                  <c:v>32.111170934723653</c:v>
                </c:pt>
                <c:pt idx="79">
                  <c:v>32.301106110914667</c:v>
                </c:pt>
                <c:pt idx="80">
                  <c:v>31.999999999999989</c:v>
                </c:pt>
                <c:pt idx="81">
                  <c:v>31.09777105894813</c:v>
                </c:pt>
                <c:pt idx="82">
                  <c:v>29.785834851577199</c:v>
                </c:pt>
                <c:pt idx="83">
                  <c:v>28.330981218417651</c:v>
                </c:pt>
                <c:pt idx="84">
                  <c:v>27</c:v>
                </c:pt>
                <c:pt idx="85">
                  <c:v>25.97764047303664</c:v>
                </c:pt>
                <c:pt idx="86">
                  <c:v>25.120489658967571</c:v>
                </c:pt>
                <c:pt idx="87">
                  <c:v>24.20309401541472</c:v>
                </c:pt>
                <c:pt idx="88">
                  <c:v>23</c:v>
                </c:pt>
                <c:pt idx="89">
                  <c:v>21.33541704890531</c:v>
                </c:pt>
                <c:pt idx="90">
                  <c:v>19.232206512552509</c:v>
                </c:pt>
                <c:pt idx="91">
                  <c:v>16.76289271992346</c:v>
                </c:pt>
                <c:pt idx="92">
                  <c:v>14</c:v>
                </c:pt>
                <c:pt idx="93">
                  <c:v>11.055691331342119</c:v>
                </c:pt>
                <c:pt idx="94">
                  <c:v>8.2006842908223678</c:v>
                </c:pt>
                <c:pt idx="95">
                  <c:v>5.7453351048914332</c:v>
                </c:pt>
                <c:pt idx="96">
                  <c:v>4</c:v>
                </c:pt>
                <c:pt idx="97">
                  <c:v>3.1761926257262072</c:v>
                </c:pt>
                <c:pt idx="98">
                  <c:v>3.0900563241580059</c:v>
                </c:pt>
                <c:pt idx="99">
                  <c:v>3.458891860510803</c:v>
                </c:pt>
                <c:pt idx="100">
                  <c:v>3.9999999999999991</c:v>
                </c:pt>
                <c:pt idx="101">
                  <c:v>4.48953816575305</c:v>
                </c:pt>
                <c:pt idx="102">
                  <c:v>4.9390904125456023</c:v>
                </c:pt>
                <c:pt idx="103">
                  <c:v>5.4190974530653522</c:v>
                </c:pt>
                <c:pt idx="104">
                  <c:v>6</c:v>
                </c:pt>
                <c:pt idx="105">
                  <c:v>6.7250297112615902</c:v>
                </c:pt>
                <c:pt idx="106">
                  <c:v>7.5285820256595821</c:v>
                </c:pt>
                <c:pt idx="107">
                  <c:v>8.3178433272277807</c:v>
                </c:pt>
                <c:pt idx="108">
                  <c:v>8.9999999999999982</c:v>
                </c:pt>
                <c:pt idx="109">
                  <c:v>9.5165929892005821</c:v>
                </c:pt>
                <c:pt idx="110">
                  <c:v>9.9465814848160647</c:v>
                </c:pt>
                <c:pt idx="111">
                  <c:v>10.40327923802351</c:v>
                </c:pt>
                <c:pt idx="112">
                  <c:v>11</c:v>
                </c:pt>
                <c:pt idx="113">
                  <c:v>11.817973331936059</c:v>
                </c:pt>
                <c:pt idx="114">
                  <c:v>12.810092035076149</c:v>
                </c:pt>
                <c:pt idx="115">
                  <c:v>13.897164720678161</c:v>
                </c:pt>
                <c:pt idx="116">
                  <c:v>15</c:v>
                </c:pt>
                <c:pt idx="117">
                  <c:v>16.055263683055141</c:v>
                </c:pt>
                <c:pt idx="118">
                  <c:v>17.063050374879321</c:v>
                </c:pt>
                <c:pt idx="119">
                  <c:v>18.039311879263838</c:v>
                </c:pt>
                <c:pt idx="120">
                  <c:v>19</c:v>
                </c:pt>
                <c:pt idx="121">
                  <c:v>19.96097193584335</c:v>
                </c:pt>
                <c:pt idx="122">
                  <c:v>20.937706465406539</c:v>
                </c:pt>
                <c:pt idx="123">
                  <c:v>21.945587762266459</c:v>
                </c:pt>
                <c:pt idx="124">
                  <c:v>23</c:v>
                </c:pt>
                <c:pt idx="125">
                  <c:v>24.10084857357144</c:v>
                </c:pt>
                <c:pt idx="126">
                  <c:v>25.186123763494511</c:v>
                </c:pt>
                <c:pt idx="127">
                  <c:v>26.17833707167032</c:v>
                </c:pt>
                <c:pt idx="128">
                  <c:v>27</c:v>
                </c:pt>
                <c:pt idx="129">
                  <c:v>27.5887587698709</c:v>
                </c:pt>
                <c:pt idx="130">
                  <c:v>27.942798480615419</c:v>
                </c:pt>
                <c:pt idx="131">
                  <c:v>28.075438951052242</c:v>
                </c:pt>
                <c:pt idx="132">
                  <c:v>28</c:v>
                </c:pt>
                <c:pt idx="133">
                  <c:v>27.74724134694495</c:v>
                </c:pt>
                <c:pt idx="134">
                  <c:v>27.41768231404377</c:v>
                </c:pt>
                <c:pt idx="135">
                  <c:v>27.129282124120699</c:v>
                </c:pt>
                <c:pt idx="136">
                  <c:v>27</c:v>
                </c:pt>
                <c:pt idx="137">
                  <c:v>27.109775842349269</c:v>
                </c:pt>
                <c:pt idx="138">
                  <c:v>27.386472263209491</c:v>
                </c:pt>
                <c:pt idx="139">
                  <c:v>27.719932552464961</c:v>
                </c:pt>
                <c:pt idx="140">
                  <c:v>28</c:v>
                </c:pt>
                <c:pt idx="141">
                  <c:v>28.14178028365794</c:v>
                </c:pt>
                <c:pt idx="142">
                  <c:v>28.16142863311827</c:v>
                </c:pt>
                <c:pt idx="143">
                  <c:v>28.100362666019461</c:v>
                </c:pt>
                <c:pt idx="144">
                  <c:v>28</c:v>
                </c:pt>
                <c:pt idx="145">
                  <c:v>27.90122802301893</c:v>
                </c:pt>
                <c:pt idx="146">
                  <c:v>27.84281320431743</c:v>
                </c:pt>
                <c:pt idx="147">
                  <c:v>27.862991783457211</c:v>
                </c:pt>
                <c:pt idx="148">
                  <c:v>28</c:v>
                </c:pt>
                <c:pt idx="149">
                  <c:v>28.268932624266331</c:v>
                </c:pt>
                <c:pt idx="150">
                  <c:v>28.59231854961201</c:v>
                </c:pt>
                <c:pt idx="151">
                  <c:v>28.869545200151691</c:v>
                </c:pt>
                <c:pt idx="152">
                  <c:v>29</c:v>
                </c:pt>
                <c:pt idx="153">
                  <c:v>28.913666479915751</c:v>
                </c:pt>
                <c:pt idx="154">
                  <c:v>28.66291259723452</c:v>
                </c:pt>
                <c:pt idx="155">
                  <c:v>28.33070241593602</c:v>
                </c:pt>
                <c:pt idx="156">
                  <c:v>28</c:v>
                </c:pt>
                <c:pt idx="157">
                  <c:v>27.732651456070641</c:v>
                </c:pt>
                <c:pt idx="158">
                  <c:v>27.50603106144991</c:v>
                </c:pt>
                <c:pt idx="159">
                  <c:v>27.276395136104231</c:v>
                </c:pt>
                <c:pt idx="160">
                  <c:v>27</c:v>
                </c:pt>
                <c:pt idx="161">
                  <c:v>26.655727695801659</c:v>
                </c:pt>
                <c:pt idx="162">
                  <c:v>26.312963156965811</c:v>
                </c:pt>
                <c:pt idx="163">
                  <c:v>26.063717039647049</c:v>
                </c:pt>
                <c:pt idx="164">
                  <c:v>26</c:v>
                </c:pt>
                <c:pt idx="165">
                  <c:v>26.191312760722688</c:v>
                </c:pt>
                <c:pt idx="166">
                  <c:v>26.617116310686839</c:v>
                </c:pt>
                <c:pt idx="167">
                  <c:v>27.23436170530756</c:v>
                </c:pt>
                <c:pt idx="168">
                  <c:v>28</c:v>
                </c:pt>
                <c:pt idx="169">
                  <c:v>28.86027126130756</c:v>
                </c:pt>
                <c:pt idx="170">
                  <c:v>29.718571600286829</c:v>
                </c:pt>
                <c:pt idx="171">
                  <c:v>30.46758613912268</c:v>
                </c:pt>
                <c:pt idx="172">
                  <c:v>30.999999999999989</c:v>
                </c:pt>
                <c:pt idx="173">
                  <c:v>31.242602194047059</c:v>
                </c:pt>
                <c:pt idx="174">
                  <c:v>31.258597288165831</c:v>
                </c:pt>
                <c:pt idx="175">
                  <c:v>31.145293738201691</c:v>
                </c:pt>
                <c:pt idx="176">
                  <c:v>31</c:v>
                </c:pt>
                <c:pt idx="177">
                  <c:v>30.888069962504179</c:v>
                </c:pt>
                <c:pt idx="178">
                  <c:v>30.74703924704982</c:v>
                </c:pt>
                <c:pt idx="179">
                  <c:v>30.48248890807055</c:v>
                </c:pt>
                <c:pt idx="180">
                  <c:v>30</c:v>
                </c:pt>
                <c:pt idx="181">
                  <c:v>29.220742955936199</c:v>
                </c:pt>
                <c:pt idx="182">
                  <c:v>28.128245723634858</c:v>
                </c:pt>
                <c:pt idx="183">
                  <c:v>26.72162562951609</c:v>
                </c:pt>
                <c:pt idx="184">
                  <c:v>25</c:v>
                </c:pt>
                <c:pt idx="185">
                  <c:v>22.963333213751</c:v>
                </c:pt>
                <c:pt idx="186">
                  <c:v>20.614977858410722</c:v>
                </c:pt>
                <c:pt idx="187">
                  <c:v>17.959133573865081</c:v>
                </c:pt>
                <c:pt idx="188">
                  <c:v>15</c:v>
                </c:pt>
                <c:pt idx="189">
                  <c:v>11.80092418905979</c:v>
                </c:pt>
                <c:pt idx="190">
                  <c:v>8.6618428427222547</c:v>
                </c:pt>
                <c:pt idx="191">
                  <c:v>5.9418400750235936</c:v>
                </c:pt>
                <c:pt idx="192">
                  <c:v>4</c:v>
                </c:pt>
                <c:pt idx="193">
                  <c:v>3.082970030009847</c:v>
                </c:pt>
                <c:pt idx="194">
                  <c:v>2.9876507707002582</c:v>
                </c:pt>
                <c:pt idx="195">
                  <c:v>3.39850612604054</c:v>
                </c:pt>
                <c:pt idx="196">
                  <c:v>4</c:v>
                </c:pt>
                <c:pt idx="197">
                  <c:v>4.5390706909008216</c:v>
                </c:pt>
                <c:pt idx="198">
                  <c:v>5.0125540744767099</c:v>
                </c:pt>
                <c:pt idx="199">
                  <c:v>5.4797604208142419</c:v>
                </c:pt>
                <c:pt idx="200">
                  <c:v>6</c:v>
                </c:pt>
                <c:pt idx="201">
                  <c:v>6.6201222063868617</c:v>
                </c:pt>
                <c:pt idx="202">
                  <c:v>7.3371329313929001</c:v>
                </c:pt>
                <c:pt idx="203">
                  <c:v>8.1355771907024899</c:v>
                </c:pt>
                <c:pt idx="204">
                  <c:v>9</c:v>
                </c:pt>
                <c:pt idx="205">
                  <c:v>9.9179404835517282</c:v>
                </c:pt>
                <c:pt idx="206">
                  <c:v>10.88891419995168</c:v>
                </c:pt>
                <c:pt idx="207">
                  <c:v>11.9154308163758</c:v>
                </c:pt>
                <c:pt idx="208">
                  <c:v>13</c:v>
                </c:pt>
                <c:pt idx="209">
                  <c:v>14.12999085940622</c:v>
                </c:pt>
                <c:pt idx="210">
                  <c:v>15.232210268800371</c:v>
                </c:pt>
                <c:pt idx="211">
                  <c:v>16.218324543794331</c:v>
                </c:pt>
                <c:pt idx="212">
                  <c:v>17</c:v>
                </c:pt>
                <c:pt idx="213">
                  <c:v>17.53084607882337</c:v>
                </c:pt>
                <c:pt idx="214">
                  <c:v>17.932244724846839</c:v>
                </c:pt>
                <c:pt idx="215">
                  <c:v>18.367521008446889</c:v>
                </c:pt>
                <c:pt idx="216">
                  <c:v>19</c:v>
                </c:pt>
                <c:pt idx="217">
                  <c:v>19.94974982530027</c:v>
                </c:pt>
                <c:pt idx="218">
                  <c:v>21.163810831812249</c:v>
                </c:pt>
                <c:pt idx="219">
                  <c:v>22.545966422418111</c:v>
                </c:pt>
                <c:pt idx="220">
                  <c:v>24</c:v>
                </c:pt>
                <c:pt idx="221">
                  <c:v>25.420154619975531</c:v>
                </c:pt>
                <c:pt idx="222">
                  <c:v>26.662511947904122</c:v>
                </c:pt>
                <c:pt idx="223">
                  <c:v>27.573613301880659</c:v>
                </c:pt>
                <c:pt idx="224">
                  <c:v>28</c:v>
                </c:pt>
                <c:pt idx="225">
                  <c:v>27.869631694797601</c:v>
                </c:pt>
                <c:pt idx="226">
                  <c:v>27.436141376571239</c:v>
                </c:pt>
                <c:pt idx="227">
                  <c:v>27.034580370059249</c:v>
                </c:pt>
                <c:pt idx="228">
                  <c:v>27</c:v>
                </c:pt>
                <c:pt idx="229">
                  <c:v>27.554443600834059</c:v>
                </c:pt>
                <c:pt idx="230">
                  <c:v>28.467922545810929</c:v>
                </c:pt>
                <c:pt idx="231">
                  <c:v>29.39744021788233</c:v>
                </c:pt>
                <c:pt idx="232">
                  <c:v>30</c:v>
                </c:pt>
                <c:pt idx="233">
                  <c:v>30.03759390186616</c:v>
                </c:pt>
                <c:pt idx="234">
                  <c:v>29.692168440185039</c:v>
                </c:pt>
                <c:pt idx="235">
                  <c:v>29.250658758411401</c:v>
                </c:pt>
                <c:pt idx="236">
                  <c:v>29</c:v>
                </c:pt>
                <c:pt idx="237">
                  <c:v>29.138930791701309</c:v>
                </c:pt>
                <c:pt idx="238">
                  <c:v>29.51340369344889</c:v>
                </c:pt>
                <c:pt idx="239">
                  <c:v>29.88117474847202</c:v>
                </c:pt>
                <c:pt idx="240">
                  <c:v>30</c:v>
                </c:pt>
                <c:pt idx="241">
                  <c:v>29.703557931328572</c:v>
                </c:pt>
                <c:pt idx="242">
                  <c:v>29.12921678601937</c:v>
                </c:pt>
                <c:pt idx="243">
                  <c:v>28.49026724770048</c:v>
                </c:pt>
                <c:pt idx="244">
                  <c:v>28</c:v>
                </c:pt>
                <c:pt idx="245">
                  <c:v>27.81246248298439</c:v>
                </c:pt>
                <c:pt idx="246">
                  <c:v>27.84472916247362</c:v>
                </c:pt>
                <c:pt idx="247">
                  <c:v>27.954631260726028</c:v>
                </c:pt>
                <c:pt idx="248">
                  <c:v>28</c:v>
                </c:pt>
                <c:pt idx="249">
                  <c:v>27.874717136733882</c:v>
                </c:pt>
                <c:pt idx="250">
                  <c:v>27.61686656408618</c:v>
                </c:pt>
                <c:pt idx="251">
                  <c:v>27.300582709395371</c:v>
                </c:pt>
                <c:pt idx="252">
                  <c:v>27</c:v>
                </c:pt>
                <c:pt idx="253">
                  <c:v>26.782418970080069</c:v>
                </c:pt>
                <c:pt idx="254">
                  <c:v>26.687804581181691</c:v>
                </c:pt>
                <c:pt idx="255">
                  <c:v>26.749287901692458</c:v>
                </c:pt>
                <c:pt idx="256">
                  <c:v>27</c:v>
                </c:pt>
                <c:pt idx="257">
                  <c:v>27.442481982945829</c:v>
                </c:pt>
                <c:pt idx="258">
                  <c:v>27.956915111187069</c:v>
                </c:pt>
                <c:pt idx="259">
                  <c:v>28.392890683834779</c:v>
                </c:pt>
                <c:pt idx="260">
                  <c:v>28.6</c:v>
                </c:pt>
                <c:pt idx="261">
                  <c:v>28.51484059813664</c:v>
                </c:pt>
                <c:pt idx="262">
                  <c:v>28.422034974070041</c:v>
                </c:pt>
                <c:pt idx="263">
                  <c:v>28.693211862968429</c:v>
                </c:pt>
                <c:pt idx="264">
                  <c:v>29.7</c:v>
                </c:pt>
                <c:pt idx="265">
                  <c:v>31.665343124507629</c:v>
                </c:pt>
                <c:pt idx="266">
                  <c:v>34.217444992532762</c:v>
                </c:pt>
                <c:pt idx="267">
                  <c:v>36.835824364291518</c:v>
                </c:pt>
                <c:pt idx="268">
                  <c:v>38.999999999999993</c:v>
                </c:pt>
                <c:pt idx="269">
                  <c:v>40.30816190383284</c:v>
                </c:pt>
                <c:pt idx="270">
                  <c:v>40.833185055798879</c:v>
                </c:pt>
                <c:pt idx="271">
                  <c:v>40.766615679865481</c:v>
                </c:pt>
                <c:pt idx="272">
                  <c:v>40.299999999999997</c:v>
                </c:pt>
                <c:pt idx="273">
                  <c:v>39.595759260161003</c:v>
                </c:pt>
                <c:pt idx="274">
                  <c:v>38.699814784271688</c:v>
                </c:pt>
                <c:pt idx="275">
                  <c:v>37.628962916246557</c:v>
                </c:pt>
                <c:pt idx="276">
                  <c:v>36.4</c:v>
                </c:pt>
                <c:pt idx="277">
                  <c:v>35.024426055523193</c:v>
                </c:pt>
                <c:pt idx="278">
                  <c:v>33.4925558071143</c:v>
                </c:pt>
                <c:pt idx="279">
                  <c:v>31.78940765514827</c:v>
                </c:pt>
                <c:pt idx="280">
                  <c:v>29.9</c:v>
                </c:pt>
                <c:pt idx="281">
                  <c:v>27.798724017746249</c:v>
                </c:pt>
                <c:pt idx="282">
                  <c:v>25.417461987271071</c:v>
                </c:pt>
                <c:pt idx="283">
                  <c:v>22.677468963160351</c:v>
                </c:pt>
                <c:pt idx="284">
                  <c:v>19.5</c:v>
                </c:pt>
                <c:pt idx="285">
                  <c:v>15.89474037349183</c:v>
                </c:pt>
                <c:pt idx="286">
                  <c:v>12.225096243801421</c:v>
                </c:pt>
                <c:pt idx="287">
                  <c:v>8.9429039922103026</c:v>
                </c:pt>
                <c:pt idx="288">
                  <c:v>6.5</c:v>
                </c:pt>
                <c:pt idx="289">
                  <c:v>5.2082519882864489</c:v>
                </c:pt>
                <c:pt idx="290">
                  <c:v>4.8196530375232527</c:v>
                </c:pt>
                <c:pt idx="291">
                  <c:v>4.94622756799843</c:v>
                </c:pt>
                <c:pt idx="292">
                  <c:v>5.1999999999999993</c:v>
                </c:pt>
                <c:pt idx="293">
                  <c:v>5.278501673362376</c:v>
                </c:pt>
                <c:pt idx="294">
                  <c:v>5.2212916061055656</c:v>
                </c:pt>
                <c:pt idx="295">
                  <c:v>5.1534357357959726</c:v>
                </c:pt>
                <c:pt idx="296">
                  <c:v>5.2</c:v>
                </c:pt>
                <c:pt idx="297">
                  <c:v>5.4464913182640444</c:v>
                </c:pt>
                <c:pt idx="298">
                  <c:v>5.8201805380544807</c:v>
                </c:pt>
                <c:pt idx="299">
                  <c:v>6.2087794888176768</c:v>
                </c:pt>
                <c:pt idx="300">
                  <c:v>6.5</c:v>
                </c:pt>
                <c:pt idx="301">
                  <c:v>6.613658053581446</c:v>
                </c:pt>
                <c:pt idx="302">
                  <c:v>6.5979862416765114</c:v>
                </c:pt>
                <c:pt idx="303">
                  <c:v>6.5333213089333224</c:v>
                </c:pt>
                <c:pt idx="304">
                  <c:v>6.5</c:v>
                </c:pt>
                <c:pt idx="305">
                  <c:v>6.5707514674101724</c:v>
                </c:pt>
                <c:pt idx="306">
                  <c:v>6.7878744952394729</c:v>
                </c:pt>
                <c:pt idx="307">
                  <c:v>7.1860602754490346</c:v>
                </c:pt>
                <c:pt idx="308">
                  <c:v>7.8000000000000007</c:v>
                </c:pt>
                <c:pt idx="309">
                  <c:v>8.6783360767778657</c:v>
                </c:pt>
                <c:pt idx="310">
                  <c:v>9.9255157773655984</c:v>
                </c:pt>
                <c:pt idx="311">
                  <c:v>11.65993758927053</c:v>
                </c:pt>
                <c:pt idx="312">
                  <c:v>14</c:v>
                </c:pt>
                <c:pt idx="313">
                  <c:v>16.989341725478361</c:v>
                </c:pt>
                <c:pt idx="314">
                  <c:v>20.372562395298129</c:v>
                </c:pt>
                <c:pt idx="315">
                  <c:v>23.81950186746883</c:v>
                </c:pt>
                <c:pt idx="316">
                  <c:v>26.999999999999989</c:v>
                </c:pt>
                <c:pt idx="317">
                  <c:v>29.639297021308671</c:v>
                </c:pt>
                <c:pt idx="318">
                  <c:v>31.684234641441879</c:v>
                </c:pt>
                <c:pt idx="319">
                  <c:v>33.137054940854149</c:v>
                </c:pt>
                <c:pt idx="320">
                  <c:v>33.999999999999993</c:v>
                </c:pt>
                <c:pt idx="321">
                  <c:v>34.297220189286918</c:v>
                </c:pt>
                <c:pt idx="322">
                  <c:v>34.140499038934323</c:v>
                </c:pt>
                <c:pt idx="323">
                  <c:v>33.663528369114552</c:v>
                </c:pt>
                <c:pt idx="324">
                  <c:v>32.999999999999993</c:v>
                </c:pt>
                <c:pt idx="325">
                  <c:v>32.265572221543607</c:v>
                </c:pt>
                <c:pt idx="326">
                  <c:v>31.503769202820809</c:v>
                </c:pt>
                <c:pt idx="327">
                  <c:v>30.740081582687601</c:v>
                </c:pt>
                <c:pt idx="328">
                  <c:v>30</c:v>
                </c:pt>
                <c:pt idx="329">
                  <c:v>29.3123659245386</c:v>
                </c:pt>
                <c:pt idx="330">
                  <c:v>28.719424149782419</c:v>
                </c:pt>
                <c:pt idx="331">
                  <c:v>28.266770300135011</c:v>
                </c:pt>
                <c:pt idx="332">
                  <c:v>28</c:v>
                </c:pt>
                <c:pt idx="333">
                  <c:v>27.93808908030196</c:v>
                </c:pt>
                <c:pt idx="334">
                  <c:v>27.993534198049531</c:v>
                </c:pt>
                <c:pt idx="335">
                  <c:v>28.052212216772329</c:v>
                </c:pt>
                <c:pt idx="336">
                  <c:v>28</c:v>
                </c:pt>
                <c:pt idx="337">
                  <c:v>27.763402754253551</c:v>
                </c:pt>
                <c:pt idx="338">
                  <c:v>27.431439058019471</c:v>
                </c:pt>
                <c:pt idx="339">
                  <c:v>27.13375583277567</c:v>
                </c:pt>
                <c:pt idx="340">
                  <c:v>27</c:v>
                </c:pt>
                <c:pt idx="341">
                  <c:v>27.117674902683849</c:v>
                </c:pt>
                <c:pt idx="342">
                  <c:v>27.40570956987256</c:v>
                </c:pt>
                <c:pt idx="343">
                  <c:v>27.740889452124989</c:v>
                </c:pt>
                <c:pt idx="344">
                  <c:v>28</c:v>
                </c:pt>
                <c:pt idx="345">
                  <c:v>28.094022635011068</c:v>
                </c:pt>
                <c:pt idx="346">
                  <c:v>28.070722662490279</c:v>
                </c:pt>
                <c:pt idx="347">
                  <c:v>28.012061358724349</c:v>
                </c:pt>
                <c:pt idx="348">
                  <c:v>28</c:v>
                </c:pt>
                <c:pt idx="349">
                  <c:v>28.099984557271881</c:v>
                </c:pt>
                <c:pt idx="350">
                  <c:v>28.31139978016633</c:v>
                </c:pt>
                <c:pt idx="351">
                  <c:v>28.617115112977611</c:v>
                </c:pt>
                <c:pt idx="352">
                  <c:v>29</c:v>
                </c:pt>
                <c:pt idx="353">
                  <c:v>29.42791413590141</c:v>
                </c:pt>
                <c:pt idx="354">
                  <c:v>29.808678216844399</c:v>
                </c:pt>
                <c:pt idx="355">
                  <c:v>30.035103189365191</c:v>
                </c:pt>
                <c:pt idx="356">
                  <c:v>30</c:v>
                </c:pt>
                <c:pt idx="357">
                  <c:v>29.64148389912247</c:v>
                </c:pt>
                <c:pt idx="358">
                  <c:v>29.078887352456061</c:v>
                </c:pt>
                <c:pt idx="359">
                  <c:v>28.476847129561609</c:v>
                </c:pt>
                <c:pt idx="360">
                  <c:v>28</c:v>
                </c:pt>
                <c:pt idx="361">
                  <c:v>27.771775267608682</c:v>
                </c:pt>
                <c:pt idx="362">
                  <c:v>27.750772373331369</c:v>
                </c:pt>
                <c:pt idx="363">
                  <c:v>27.85438329238837</c:v>
                </c:pt>
                <c:pt idx="364">
                  <c:v>27.999999999999989</c:v>
                </c:pt>
                <c:pt idx="365">
                  <c:v>28.1151650304428</c:v>
                </c:pt>
                <c:pt idx="366">
                  <c:v>28.16802315421846</c:v>
                </c:pt>
                <c:pt idx="367">
                  <c:v>28.13686970088488</c:v>
                </c:pt>
                <c:pt idx="368">
                  <c:v>28</c:v>
                </c:pt>
                <c:pt idx="369">
                  <c:v>27.736314610620092</c:v>
                </c:pt>
                <c:pt idx="370">
                  <c:v>27.327135009794791</c:v>
                </c:pt>
                <c:pt idx="371">
                  <c:v>26.7543879040721</c:v>
                </c:pt>
                <c:pt idx="372">
                  <c:v>26</c:v>
                </c:pt>
                <c:pt idx="373">
                  <c:v>25.048951527076831</c:v>
                </c:pt>
                <c:pt idx="374">
                  <c:v>23.898436806602351</c:v>
                </c:pt>
                <c:pt idx="375">
                  <c:v>22.548703682826709</c:v>
                </c:pt>
                <c:pt idx="376">
                  <c:v>21</c:v>
                </c:pt>
                <c:pt idx="377">
                  <c:v>19.255379281072589</c:v>
                </c:pt>
                <c:pt idx="378">
                  <c:v>17.329117763795779</c:v>
                </c:pt>
                <c:pt idx="379">
                  <c:v>15.23829736462107</c:v>
                </c:pt>
                <c:pt idx="380">
                  <c:v>13</c:v>
                </c:pt>
                <c:pt idx="381">
                  <c:v>10.663906348632789</c:v>
                </c:pt>
                <c:pt idx="382">
                  <c:v>8.4100921382145319</c:v>
                </c:pt>
                <c:pt idx="383">
                  <c:v>6.4512318586890043</c:v>
                </c:pt>
                <c:pt idx="384">
                  <c:v>4.9999999999999991</c:v>
                </c:pt>
                <c:pt idx="385">
                  <c:v>4.1983703243962278</c:v>
                </c:pt>
                <c:pt idx="386">
                  <c:v>3.9055136833460899</c:v>
                </c:pt>
                <c:pt idx="387">
                  <c:v>3.9099002006229062</c:v>
                </c:pt>
                <c:pt idx="388">
                  <c:v>4</c:v>
                </c:pt>
                <c:pt idx="389">
                  <c:v>4.0113623537822916</c:v>
                </c:pt>
                <c:pt idx="390">
                  <c:v>3.967853128401106</c:v>
                </c:pt>
                <c:pt idx="391">
                  <c:v>3.9404173388193668</c:v>
                </c:pt>
                <c:pt idx="392">
                  <c:v>4</c:v>
                </c:pt>
                <c:pt idx="393">
                  <c:v>4.1936802604746033</c:v>
                </c:pt>
                <c:pt idx="394">
                  <c:v>4.4730738030494841</c:v>
                </c:pt>
                <c:pt idx="395">
                  <c:v>4.7659304440996229</c:v>
                </c:pt>
                <c:pt idx="396">
                  <c:v>4.9999999999999991</c:v>
                </c:pt>
                <c:pt idx="397">
                  <c:v>5.1201666043192899</c:v>
                </c:pt>
                <c:pt idx="398">
                  <c:v>5.1398516594009527</c:v>
                </c:pt>
                <c:pt idx="399">
                  <c:v>5.0896108847821377</c:v>
                </c:pt>
                <c:pt idx="400">
                  <c:v>4.9999999999999991</c:v>
                </c:pt>
                <c:pt idx="401">
                  <c:v>4.9194033222482316</c:v>
                </c:pt>
                <c:pt idx="402">
                  <c:v>4.9675195593467016</c:v>
                </c:pt>
                <c:pt idx="403">
                  <c:v>5.2818760167718208</c:v>
                </c:pt>
                <c:pt idx="404">
                  <c:v>6</c:v>
                </c:pt>
                <c:pt idx="405">
                  <c:v>7.2334701066877827</c:v>
                </c:pt>
                <c:pt idx="406">
                  <c:v>8.9900701032122399</c:v>
                </c:pt>
                <c:pt idx="407">
                  <c:v>11.251635048130581</c:v>
                </c:pt>
                <c:pt idx="408">
                  <c:v>14</c:v>
                </c:pt>
                <c:pt idx="409">
                  <c:v>17.17796625100064</c:v>
                </c:pt>
                <c:pt idx="410">
                  <c:v>20.572200027804339</c:v>
                </c:pt>
                <c:pt idx="411">
                  <c:v>23.930333790705859</c:v>
                </c:pt>
                <c:pt idx="412">
                  <c:v>26.999999999999989</c:v>
                </c:pt>
                <c:pt idx="413">
                  <c:v>29.57028988930966</c:v>
                </c:pt>
                <c:pt idx="414">
                  <c:v>31.596129785570412</c:v>
                </c:pt>
                <c:pt idx="415">
                  <c:v>33.073904789045947</c:v>
                </c:pt>
                <c:pt idx="416">
                  <c:v>34</c:v>
                </c:pt>
                <c:pt idx="417">
                  <c:v>34.400249191760707</c:v>
                </c:pt>
                <c:pt idx="418">
                  <c:v>34.418280829914018</c:v>
                </c:pt>
                <c:pt idx="419">
                  <c:v>34.227172053110323</c:v>
                </c:pt>
                <c:pt idx="420">
                  <c:v>33.999999999999993</c:v>
                </c:pt>
                <c:pt idx="421">
                  <c:v>33.859963343647507</c:v>
                </c:pt>
                <c:pt idx="422">
                  <c:v>33.730746894773517</c:v>
                </c:pt>
                <c:pt idx="423">
                  <c:v>33.486156998512783</c:v>
                </c:pt>
                <c:pt idx="424">
                  <c:v>32.999999999999993</c:v>
                </c:pt>
                <c:pt idx="425">
                  <c:v>32.206772433649242</c:v>
                </c:pt>
                <c:pt idx="426">
                  <c:v>31.28373159099187</c:v>
                </c:pt>
                <c:pt idx="427">
                  <c:v>30.46882495283856</c:v>
                </c:pt>
                <c:pt idx="428">
                  <c:v>29.999999999999989</c:v>
                </c:pt>
                <c:pt idx="429">
                  <c:v>30.03169692175549</c:v>
                </c:pt>
                <c:pt idx="430">
                  <c:v>30.384326741258949</c:v>
                </c:pt>
                <c:pt idx="431">
                  <c:v>30.794793190132939</c:v>
                </c:pt>
                <c:pt idx="432">
                  <c:v>31</c:v>
                </c:pt>
                <c:pt idx="433">
                  <c:v>30.807064879328781</c:v>
                </c:pt>
                <c:pt idx="434">
                  <c:v>30.303961443972302</c:v>
                </c:pt>
                <c:pt idx="435">
                  <c:v>29.64887728662967</c:v>
                </c:pt>
                <c:pt idx="436">
                  <c:v>29</c:v>
                </c:pt>
                <c:pt idx="437">
                  <c:v>28.490043560929379</c:v>
                </c:pt>
                <c:pt idx="438">
                  <c:v>28.14982748285183</c:v>
                </c:pt>
                <c:pt idx="439">
                  <c:v>27.984697663348371</c:v>
                </c:pt>
                <c:pt idx="440">
                  <c:v>28</c:v>
                </c:pt>
                <c:pt idx="441">
                  <c:v>28.185885876953709</c:v>
                </c:pt>
                <c:pt idx="442">
                  <c:v>28.471728624620361</c:v>
                </c:pt>
                <c:pt idx="443">
                  <c:v>28.771707059976841</c:v>
                </c:pt>
                <c:pt idx="444">
                  <c:v>28.999999999999989</c:v>
                </c:pt>
                <c:pt idx="445">
                  <c:v>29.0945379312558</c:v>
                </c:pt>
                <c:pt idx="446">
                  <c:v>29.088258018666689</c:v>
                </c:pt>
                <c:pt idx="447">
                  <c:v>29.037849096744239</c:v>
                </c:pt>
                <c:pt idx="448">
                  <c:v>29</c:v>
                </c:pt>
                <c:pt idx="449">
                  <c:v>29.01408739802309</c:v>
                </c:pt>
                <c:pt idx="450">
                  <c:v>29.05023930071286</c:v>
                </c:pt>
                <c:pt idx="451">
                  <c:v>29.0612715530462</c:v>
                </c:pt>
                <c:pt idx="452">
                  <c:v>28.999999999999989</c:v>
                </c:pt>
                <c:pt idx="453">
                  <c:v>28.833487476651811</c:v>
                </c:pt>
                <c:pt idx="454">
                  <c:v>28.585784778481852</c:v>
                </c:pt>
                <c:pt idx="455">
                  <c:v>28.295189691070959</c:v>
                </c:pt>
                <c:pt idx="456">
                  <c:v>28</c:v>
                </c:pt>
                <c:pt idx="457">
                  <c:v>27.745712695369619</c:v>
                </c:pt>
                <c:pt idx="458">
                  <c:v>27.606621585359701</c:v>
                </c:pt>
                <c:pt idx="459">
                  <c:v>27.66421968266993</c:v>
                </c:pt>
                <c:pt idx="460">
                  <c:v>27.999999999999989</c:v>
                </c:pt>
                <c:pt idx="461">
                  <c:v>28.636786741869699</c:v>
                </c:pt>
                <c:pt idx="462">
                  <c:v>29.362728880079342</c:v>
                </c:pt>
                <c:pt idx="463">
                  <c:v>29.907306578249301</c:v>
                </c:pt>
                <c:pt idx="464">
                  <c:v>30</c:v>
                </c:pt>
                <c:pt idx="465">
                  <c:v>29.45714033715155</c:v>
                </c:pt>
                <c:pt idx="466">
                  <c:v>28.44246289432294</c:v>
                </c:pt>
                <c:pt idx="467">
                  <c:v>27.206554004332851</c:v>
                </c:pt>
                <c:pt idx="468">
                  <c:v>26</c:v>
                </c:pt>
                <c:pt idx="469">
                  <c:v>25.003401909524079</c:v>
                </c:pt>
                <c:pt idx="470">
                  <c:v>24.117419542628891</c:v>
                </c:pt>
                <c:pt idx="471">
                  <c:v>23.172727404419259</c:v>
                </c:pt>
                <c:pt idx="472">
                  <c:v>22</c:v>
                </c:pt>
                <c:pt idx="473">
                  <c:v>20.466752024752129</c:v>
                </c:pt>
                <c:pt idx="474">
                  <c:v>18.587858935161488</c:v>
                </c:pt>
                <c:pt idx="475">
                  <c:v>16.415036377990109</c:v>
                </c:pt>
                <c:pt idx="476">
                  <c:v>14</c:v>
                </c:pt>
                <c:pt idx="477">
                  <c:v>11.42646499146737</c:v>
                </c:pt>
                <c:pt idx="478">
                  <c:v>8.9061447167251178</c:v>
                </c:pt>
                <c:pt idx="479">
                  <c:v>6.682752083620306</c:v>
                </c:pt>
                <c:pt idx="480">
                  <c:v>4.9999999999999991</c:v>
                </c:pt>
                <c:pt idx="481">
                  <c:v>4.0305130093783719</c:v>
                </c:pt>
                <c:pt idx="482">
                  <c:v>3.6625621979380241</c:v>
                </c:pt>
                <c:pt idx="483">
                  <c:v>3.713330287528664</c:v>
                </c:pt>
                <c:pt idx="484">
                  <c:v>4</c:v>
                </c:pt>
                <c:pt idx="485">
                  <c:v>4.3733579710191393</c:v>
                </c:pt>
                <c:pt idx="486">
                  <c:v>4.8186064915227842</c:v>
                </c:pt>
                <c:pt idx="487">
                  <c:v>5.3545517662650362</c:v>
                </c:pt>
                <c:pt idx="488">
                  <c:v>6</c:v>
                </c:pt>
                <c:pt idx="489">
                  <c:v>6.7573051065450729</c:v>
                </c:pt>
                <c:pt idx="490">
                  <c:v>7.5630118359708414</c:v>
                </c:pt>
                <c:pt idx="491">
                  <c:v>8.3372126474111887</c:v>
                </c:pt>
                <c:pt idx="492">
                  <c:v>8.9999999999999982</c:v>
                </c:pt>
                <c:pt idx="493">
                  <c:v>9.5036716028005674</c:v>
                </c:pt>
                <c:pt idx="494">
                  <c:v>9.9293461645938486</c:v>
                </c:pt>
                <c:pt idx="495">
                  <c:v>10.3903476440902</c:v>
                </c:pt>
                <c:pt idx="496">
                  <c:v>11</c:v>
                </c:pt>
                <c:pt idx="497">
                  <c:v>11.837383482252649</c:v>
                </c:pt>
                <c:pt idx="498">
                  <c:v>12.84460350565376</c:v>
                </c:pt>
                <c:pt idx="499">
                  <c:v>13.92952177622799</c:v>
                </c:pt>
                <c:pt idx="500">
                  <c:v>15</c:v>
                </c:pt>
                <c:pt idx="501">
                  <c:v>15.99054446818884</c:v>
                </c:pt>
                <c:pt idx="502">
                  <c:v>16.942239812791119</c:v>
                </c:pt>
                <c:pt idx="503">
                  <c:v>17.922815250997839</c:v>
                </c:pt>
                <c:pt idx="504">
                  <c:v>19</c:v>
                </c:pt>
                <c:pt idx="505">
                  <c:v>20.216063644991991</c:v>
                </c:pt>
                <c:pt idx="506">
                  <c:v>21.51143724318176</c:v>
                </c:pt>
                <c:pt idx="507">
                  <c:v>22.801092219780649</c:v>
                </c:pt>
                <c:pt idx="508">
                  <c:v>24</c:v>
                </c:pt>
                <c:pt idx="509">
                  <c:v>25.035825951843179</c:v>
                </c:pt>
                <c:pt idx="510">
                  <c:v>25.887011214481809</c:v>
                </c:pt>
                <c:pt idx="511">
                  <c:v>26.544690869879531</c:v>
                </c:pt>
                <c:pt idx="512">
                  <c:v>27</c:v>
                </c:pt>
                <c:pt idx="513">
                  <c:v>27.26563254763526</c:v>
                </c:pt>
                <c:pt idx="514">
                  <c:v>27.44051789889097</c:v>
                </c:pt>
                <c:pt idx="515">
                  <c:v>27.645144300701201</c:v>
                </c:pt>
                <c:pt idx="516">
                  <c:v>28</c:v>
                </c:pt>
                <c:pt idx="517">
                  <c:v>28.57351885761577</c:v>
                </c:pt>
                <c:pt idx="518">
                  <c:v>29.225917189954291</c:v>
                </c:pt>
                <c:pt idx="519">
                  <c:v>29.765356927315661</c:v>
                </c:pt>
                <c:pt idx="520">
                  <c:v>30</c:v>
                </c:pt>
                <c:pt idx="521">
                  <c:v>29.815292021901641</c:v>
                </c:pt>
                <c:pt idx="522">
                  <c:v>29.40581334129185</c:v>
                </c:pt>
                <c:pt idx="523">
                  <c:v>29.04342799003614</c:v>
                </c:pt>
                <c:pt idx="524">
                  <c:v>29</c:v>
                </c:pt>
                <c:pt idx="525">
                  <c:v>29.44656305477767</c:v>
                </c:pt>
                <c:pt idx="526">
                  <c:v>30.150829444878291</c:v>
                </c:pt>
                <c:pt idx="527">
                  <c:v>30.77968111253977</c:v>
                </c:pt>
                <c:pt idx="528">
                  <c:v>31</c:v>
                </c:pt>
                <c:pt idx="529">
                  <c:v>30.585955758987691</c:v>
                </c:pt>
                <c:pt idx="530">
                  <c:v>29.740868879194959</c:v>
                </c:pt>
                <c:pt idx="531">
                  <c:v>28.77534755980475</c:v>
                </c:pt>
                <c:pt idx="532">
                  <c:v>28</c:v>
                </c:pt>
                <c:pt idx="533">
                  <c:v>27.64711390927155</c:v>
                </c:pt>
                <c:pt idx="534">
                  <c:v>27.635695038341851</c:v>
                </c:pt>
                <c:pt idx="535">
                  <c:v>27.806428648241219</c:v>
                </c:pt>
                <c:pt idx="536">
                  <c:v>28</c:v>
                </c:pt>
                <c:pt idx="537">
                  <c:v>28.091213603926089</c:v>
                </c:pt>
                <c:pt idx="538">
                  <c:v>28.091350967437631</c:v>
                </c:pt>
                <c:pt idx="539">
                  <c:v>28.045812847230369</c:v>
                </c:pt>
                <c:pt idx="540">
                  <c:v>28</c:v>
                </c:pt>
                <c:pt idx="541">
                  <c:v>27.9880316750241</c:v>
                </c:pt>
                <c:pt idx="542">
                  <c:v>27.998901091907602</c:v>
                </c:pt>
                <c:pt idx="543">
                  <c:v>28.010319962837301</c:v>
                </c:pt>
                <c:pt idx="544">
                  <c:v>28</c:v>
                </c:pt>
                <c:pt idx="545">
                  <c:v>27.956659695977521</c:v>
                </c:pt>
                <c:pt idx="546">
                  <c:v>27.913044664931942</c:v>
                </c:pt>
                <c:pt idx="547">
                  <c:v>27.9129073014204</c:v>
                </c:pt>
                <c:pt idx="548">
                  <c:v>28</c:v>
                </c:pt>
                <c:pt idx="549">
                  <c:v>28.200954541065808</c:v>
                </c:pt>
                <c:pt idx="550">
                  <c:v>28.47392024836461</c:v>
                </c:pt>
                <c:pt idx="551">
                  <c:v>28.759925831481102</c:v>
                </c:pt>
                <c:pt idx="552">
                  <c:v>29</c:v>
                </c:pt>
                <c:pt idx="553">
                  <c:v>29.16139713975922</c:v>
                </c:pt>
                <c:pt idx="554">
                  <c:v>29.31627434160961</c:v>
                </c:pt>
                <c:pt idx="555">
                  <c:v>29.563014372655179</c:v>
                </c:pt>
                <c:pt idx="556">
                  <c:v>29.999999999999989</c:v>
                </c:pt>
                <c:pt idx="557">
                  <c:v>30.669081899897279</c:v>
                </c:pt>
                <c:pt idx="558">
                  <c:v>31.38598238519695</c:v>
                </c:pt>
                <c:pt idx="559">
                  <c:v>31.909891677898159</c:v>
                </c:pt>
                <c:pt idx="560">
                  <c:v>32</c:v>
                </c:pt>
                <c:pt idx="561">
                  <c:v>31.490400260651651</c:v>
                </c:pt>
                <c:pt idx="562">
                  <c:v>30.51479611760255</c:v>
                </c:pt>
                <c:pt idx="563">
                  <c:v>29.281793915752171</c:v>
                </c:pt>
                <c:pt idx="564">
                  <c:v>28</c:v>
                </c:pt>
                <c:pt idx="565">
                  <c:v>26.82244205749609</c:v>
                </c:pt>
                <c:pt idx="566">
                  <c:v>25.67983314439282</c:v>
                </c:pt>
                <c:pt idx="567">
                  <c:v>24.447307659093141</c:v>
                </c:pt>
                <c:pt idx="568">
                  <c:v>23</c:v>
                </c:pt>
                <c:pt idx="569">
                  <c:v>21.235456509363971</c:v>
                </c:pt>
                <c:pt idx="570">
                  <c:v>19.140871304826149</c:v>
                </c:pt>
                <c:pt idx="571">
                  <c:v>16.725850447875249</c:v>
                </c:pt>
                <c:pt idx="572">
                  <c:v>14</c:v>
                </c:pt>
                <c:pt idx="573">
                  <c:v>11.03260690504802</c:v>
                </c:pt>
                <c:pt idx="574">
                  <c:v>8.1316816363025843</c:v>
                </c:pt>
                <c:pt idx="575">
                  <c:v>5.6649155494058521</c:v>
                </c:pt>
                <c:pt idx="576">
                  <c:v>4</c:v>
                </c:pt>
                <c:pt idx="577">
                  <c:v>3.384115870443936</c:v>
                </c:pt>
                <c:pt idx="578">
                  <c:v>3.5824021499635168</c:v>
                </c:pt>
                <c:pt idx="579">
                  <c:v>4.2394873545013398</c:v>
                </c:pt>
                <c:pt idx="580">
                  <c:v>5</c:v>
                </c:pt>
                <c:pt idx="581">
                  <c:v>5.5871796131762341</c:v>
                </c:pt>
                <c:pt idx="582">
                  <c:v>6.0387097638433476</c:v>
                </c:pt>
                <c:pt idx="583">
                  <c:v>6.4708850325887877</c:v>
                </c:pt>
                <c:pt idx="584">
                  <c:v>6.9999999999999991</c:v>
                </c:pt>
                <c:pt idx="585">
                  <c:v>7.7046656768511266</c:v>
                </c:pt>
                <c:pt idx="586">
                  <c:v>8.5127587946630889</c:v>
                </c:pt>
                <c:pt idx="587">
                  <c:v>9.3144725151435086</c:v>
                </c:pt>
                <c:pt idx="588">
                  <c:v>10</c:v>
                </c:pt>
                <c:pt idx="589">
                  <c:v>10.50040767941926</c:v>
                </c:pt>
                <c:pt idx="590">
                  <c:v>10.91025505750429</c:v>
                </c:pt>
                <c:pt idx="591">
                  <c:v>11.36497490683718</c:v>
                </c:pt>
                <c:pt idx="592">
                  <c:v>12</c:v>
                </c:pt>
                <c:pt idx="593">
                  <c:v>12.90307860547184</c:v>
                </c:pt>
                <c:pt idx="594">
                  <c:v>13.97122097531974</c:v>
                </c:pt>
                <c:pt idx="595">
                  <c:v>15.05375285750778</c:v>
                </c:pt>
                <c:pt idx="596">
                  <c:v>16</c:v>
                </c:pt>
                <c:pt idx="597">
                  <c:v>16.715402898693402</c:v>
                </c:pt>
                <c:pt idx="598">
                  <c:v>17.329861041216741</c:v>
                </c:pt>
                <c:pt idx="599">
                  <c:v>18.029388663131709</c:v>
                </c:pt>
                <c:pt idx="600">
                  <c:v>19</c:v>
                </c:pt>
                <c:pt idx="601">
                  <c:v>20.36030979975455</c:v>
                </c:pt>
                <c:pt idx="602">
                  <c:v>21.959334859813289</c:v>
                </c:pt>
                <c:pt idx="603">
                  <c:v>23.578692489965391</c:v>
                </c:pt>
                <c:pt idx="604">
                  <c:v>25</c:v>
                </c:pt>
                <c:pt idx="605">
                  <c:v>26.062107902288378</c:v>
                </c:pt>
                <c:pt idx="606">
                  <c:v>26.832799519530081</c:v>
                </c:pt>
                <c:pt idx="607">
                  <c:v>27.437091377006741</c:v>
                </c:pt>
                <c:pt idx="608">
                  <c:v>28</c:v>
                </c:pt>
                <c:pt idx="609">
                  <c:v>28.61000859109193</c:v>
                </c:pt>
                <c:pt idx="610">
                  <c:v>29.20946706206637</c:v>
                </c:pt>
                <c:pt idx="611">
                  <c:v>29.70419200200763</c:v>
                </c:pt>
                <c:pt idx="612">
                  <c:v>30</c:v>
                </c:pt>
                <c:pt idx="613">
                  <c:v>30.029107733343899</c:v>
                </c:pt>
                <c:pt idx="614">
                  <c:v>29.829332232204411</c:v>
                </c:pt>
                <c:pt idx="615">
                  <c:v>29.464890614962709</c:v>
                </c:pt>
                <c:pt idx="616">
                  <c:v>29</c:v>
                </c:pt>
                <c:pt idx="617">
                  <c:v>28.507935475532449</c:v>
                </c:pt>
                <c:pt idx="618">
                  <c:v>28.098204009115989</c:v>
                </c:pt>
                <c:pt idx="619">
                  <c:v>27.889370538141542</c:v>
                </c:pt>
                <c:pt idx="620">
                  <c:v>28</c:v>
                </c:pt>
                <c:pt idx="621">
                  <c:v>28.486025364526309</c:v>
                </c:pt>
                <c:pt idx="622">
                  <c:v>29.15285173133163</c:v>
                </c:pt>
                <c:pt idx="623">
                  <c:v>29.743252232471129</c:v>
                </c:pt>
                <c:pt idx="624">
                  <c:v>30</c:v>
                </c:pt>
                <c:pt idx="625">
                  <c:v>29.751088066362289</c:v>
                </c:pt>
                <c:pt idx="626">
                  <c:v>29.165389065557491</c:v>
                </c:pt>
                <c:pt idx="627">
                  <c:v>28.496995531973941</c:v>
                </c:pt>
                <c:pt idx="628">
                  <c:v>28</c:v>
                </c:pt>
                <c:pt idx="629">
                  <c:v>27.853372370024509</c:v>
                </c:pt>
                <c:pt idx="630">
                  <c:v>27.935592006438402</c:v>
                </c:pt>
                <c:pt idx="631">
                  <c:v>28.050015639633081</c:v>
                </c:pt>
                <c:pt idx="632">
                  <c:v>28</c:v>
                </c:pt>
                <c:pt idx="633">
                  <c:v>27.64792245353965</c:v>
                </c:pt>
                <c:pt idx="634">
                  <c:v>27.092242908688899</c:v>
                </c:pt>
                <c:pt idx="635">
                  <c:v>26.4904419094937</c:v>
                </c:pt>
                <c:pt idx="636">
                  <c:v>26</c:v>
                </c:pt>
                <c:pt idx="637">
                  <c:v>25.742437815816871</c:v>
                </c:pt>
                <c:pt idx="638">
                  <c:v>25.695436358805981</c:v>
                </c:pt>
                <c:pt idx="639">
                  <c:v>25.800716722392089</c:v>
                </c:pt>
                <c:pt idx="640">
                  <c:v>26</c:v>
                </c:pt>
                <c:pt idx="641">
                  <c:v>26.241701283192839</c:v>
                </c:pt>
                <c:pt idx="642">
                  <c:v>26.501011656087179</c:v>
                </c:pt>
                <c:pt idx="643">
                  <c:v>26.75981620093793</c:v>
                </c:pt>
                <c:pt idx="644">
                  <c:v>27</c:v>
                </c:pt>
                <c:pt idx="645">
                  <c:v>27.212632051411749</c:v>
                </c:pt>
                <c:pt idx="646">
                  <c:v>27.425517016845291</c:v>
                </c:pt>
                <c:pt idx="647">
                  <c:v>27.675643473856191</c:v>
                </c:pt>
                <c:pt idx="648">
                  <c:v>28</c:v>
                </c:pt>
                <c:pt idx="649">
                  <c:v>28.423395511160169</c:v>
                </c:pt>
                <c:pt idx="650">
                  <c:v>28.921920276531651</c:v>
                </c:pt>
                <c:pt idx="651">
                  <c:v>29.459484903637311</c:v>
                </c:pt>
                <c:pt idx="652">
                  <c:v>30</c:v>
                </c:pt>
                <c:pt idx="653">
                  <c:v>30.500035903947591</c:v>
                </c:pt>
                <c:pt idx="654">
                  <c:v>30.886801877028091</c:v>
                </c:pt>
                <c:pt idx="655">
                  <c:v>31.080166911594549</c:v>
                </c:pt>
                <c:pt idx="656">
                  <c:v>31</c:v>
                </c:pt>
                <c:pt idx="657">
                  <c:v>30.59208587304947</c:v>
                </c:pt>
                <c:pt idx="658">
                  <c:v>29.905872215355981</c:v>
                </c:pt>
                <c:pt idx="659">
                  <c:v>29.016722449984481</c:v>
                </c:pt>
                <c:pt idx="660">
                  <c:v>28</c:v>
                </c:pt>
                <c:pt idx="661">
                  <c:v>26.912870603854511</c:v>
                </c:pt>
                <c:pt idx="662">
                  <c:v>25.739709261548011</c:v>
                </c:pt>
                <c:pt idx="663">
                  <c:v>24.446693288467511</c:v>
                </c:pt>
                <c:pt idx="664">
                  <c:v>23</c:v>
                </c:pt>
                <c:pt idx="665">
                  <c:v>21.3658067115325</c:v>
                </c:pt>
                <c:pt idx="666">
                  <c:v>19.510290738451989</c:v>
                </c:pt>
                <c:pt idx="667">
                  <c:v>17.399629396145489</c:v>
                </c:pt>
                <c:pt idx="668">
                  <c:v>15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F9F-490E-9965-C69164FDFEB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45873791"/>
        <c:axId val="45871391"/>
      </c:lineChart>
      <c:catAx>
        <c:axId val="45873791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45871391"/>
        <c:crosses val="autoZero"/>
        <c:auto val="1"/>
        <c:lblAlgn val="ctr"/>
        <c:lblOffset val="100"/>
        <c:noMultiLvlLbl val="0"/>
      </c:catAx>
      <c:valAx>
        <c:axId val="4587139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45873791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N114</a:t>
            </a:r>
            <a:r>
              <a:rPr lang="zh-CN" altLang="en-US"/>
              <a:t>居民节点电</a:t>
            </a:r>
            <a:r>
              <a:rPr lang="en-US" altLang="zh-CN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(mW</a:t>
            </a:r>
            <a:r>
              <a:rPr lang="zh-CN" alt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）</a:t>
            </a:r>
            <a:endParaRPr lang="en-US" altLang="zh-CN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Sheet1!$K$1</c:f>
              <c:strCache>
                <c:ptCount val="1"/>
                <c:pt idx="0">
                  <c:v>N114电15Min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Sheet1!$K$2:$K$670</c:f>
              <c:numCache>
                <c:formatCode>General</c:formatCode>
                <c:ptCount val="669"/>
                <c:pt idx="0">
                  <c:v>0.17399999999999999</c:v>
                </c:pt>
                <c:pt idx="1">
                  <c:v>0.17421311747418769</c:v>
                </c:pt>
                <c:pt idx="2">
                  <c:v>0.17467213425621461</c:v>
                </c:pt>
                <c:pt idx="3">
                  <c:v>0.1752950839101341</c:v>
                </c:pt>
                <c:pt idx="4">
                  <c:v>0.17599999999999999</c:v>
                </c:pt>
                <c:pt idx="5">
                  <c:v>0.17670491608986591</c:v>
                </c:pt>
                <c:pt idx="6">
                  <c:v>0.17732786574378551</c:v>
                </c:pt>
                <c:pt idx="7">
                  <c:v>0.17778688252581229</c:v>
                </c:pt>
                <c:pt idx="8">
                  <c:v>0.17799999999999999</c:v>
                </c:pt>
                <c:pt idx="9">
                  <c:v>0.17793596816634849</c:v>
                </c:pt>
                <c:pt idx="10">
                  <c:v>0.1777664027686435</c:v>
                </c:pt>
                <c:pt idx="11">
                  <c:v>0.17771363598661671</c:v>
                </c:pt>
                <c:pt idx="12">
                  <c:v>0.17799999999999999</c:v>
                </c:pt>
                <c:pt idx="13">
                  <c:v>0.17873871124473981</c:v>
                </c:pt>
                <c:pt idx="14">
                  <c:v>0.17960652318164061</c:v>
                </c:pt>
                <c:pt idx="15">
                  <c:v>0.18017107352772091</c:v>
                </c:pt>
                <c:pt idx="16">
                  <c:v>0.18</c:v>
                </c:pt>
                <c:pt idx="17">
                  <c:v>0.17909356185469219</c:v>
                </c:pt>
                <c:pt idx="18">
                  <c:v>0.1791825045047945</c:v>
                </c:pt>
                <c:pt idx="19">
                  <c:v>0.18243019490249951</c:v>
                </c:pt>
                <c:pt idx="20">
                  <c:v>0.191</c:v>
                </c:pt>
                <c:pt idx="21">
                  <c:v>0.2064807913364915</c:v>
                </c:pt>
                <c:pt idx="22">
                  <c:v>0.22816345879918151</c:v>
                </c:pt>
                <c:pt idx="23">
                  <c:v>0.25476439686228092</c:v>
                </c:pt>
                <c:pt idx="24">
                  <c:v>0.28499999999999998</c:v>
                </c:pt>
                <c:pt idx="25">
                  <c:v>0.3173426477993419</c:v>
                </c:pt>
                <c:pt idx="26">
                  <c:v>0.34928866029847921</c:v>
                </c:pt>
                <c:pt idx="27">
                  <c:v>0.37809034264837699</c:v>
                </c:pt>
                <c:pt idx="28">
                  <c:v>0.40100000000000008</c:v>
                </c:pt>
                <c:pt idx="29">
                  <c:v>0.4160548674661409</c:v>
                </c:pt>
                <c:pt idx="30">
                  <c:v>0.42443190000690151</c:v>
                </c:pt>
                <c:pt idx="31">
                  <c:v>0.42809298254421152</c:v>
                </c:pt>
                <c:pt idx="32">
                  <c:v>0.42899999999999999</c:v>
                </c:pt>
                <c:pt idx="33">
                  <c:v>0.42898475733609459</c:v>
                </c:pt>
                <c:pt idx="34">
                  <c:v>0.42935873967391469</c:v>
                </c:pt>
                <c:pt idx="35">
                  <c:v>0.43130335217477739</c:v>
                </c:pt>
                <c:pt idx="36">
                  <c:v>0.43599999999999989</c:v>
                </c:pt>
                <c:pt idx="37">
                  <c:v>0.44400610318948053</c:v>
                </c:pt>
                <c:pt idx="38">
                  <c:v>0.45338314129743962</c:v>
                </c:pt>
                <c:pt idx="39">
                  <c:v>0.46156860875667888</c:v>
                </c:pt>
                <c:pt idx="40">
                  <c:v>0.46600000000000008</c:v>
                </c:pt>
                <c:pt idx="41">
                  <c:v>0.46502207990598349</c:v>
                </c:pt>
                <c:pt idx="42">
                  <c:v>0.46060869513632691</c:v>
                </c:pt>
                <c:pt idx="43">
                  <c:v>0.45564096279850691</c:v>
                </c:pt>
                <c:pt idx="44">
                  <c:v>0.45300000000000001</c:v>
                </c:pt>
                <c:pt idx="45">
                  <c:v>0.45470245218658573</c:v>
                </c:pt>
                <c:pt idx="46">
                  <c:v>0.45930707815725302</c:v>
                </c:pt>
                <c:pt idx="47">
                  <c:v>0.46450816504929388</c:v>
                </c:pt>
                <c:pt idx="48">
                  <c:v>0.46800000000000003</c:v>
                </c:pt>
                <c:pt idx="49">
                  <c:v>0.46787123634767402</c:v>
                </c:pt>
                <c:pt idx="50">
                  <c:v>0.46378799223466111</c:v>
                </c:pt>
                <c:pt idx="51">
                  <c:v>0.45581075200431781</c:v>
                </c:pt>
                <c:pt idx="52">
                  <c:v>0.44400000000000001</c:v>
                </c:pt>
                <c:pt idx="53">
                  <c:v>0.4287501024227186</c:v>
                </c:pt>
                <c:pt idx="54">
                  <c:v>0.41179095290410239</c:v>
                </c:pt>
                <c:pt idx="55">
                  <c:v>0.39518632693343497</c:v>
                </c:pt>
                <c:pt idx="56">
                  <c:v>0.38099999999999989</c:v>
                </c:pt>
                <c:pt idx="57">
                  <c:v>0.37087835396145158</c:v>
                </c:pt>
                <c:pt idx="58">
                  <c:v>0.36479819614892889</c:v>
                </c:pt>
                <c:pt idx="59">
                  <c:v>0.36231894026194172</c:v>
                </c:pt>
                <c:pt idx="60">
                  <c:v>0.36299999999999999</c:v>
                </c:pt>
                <c:pt idx="61">
                  <c:v>0.36656460673147478</c:v>
                </c:pt>
                <c:pt idx="62">
                  <c:v>0.37339126250018179</c:v>
                </c:pt>
                <c:pt idx="63">
                  <c:v>0.38402228701879793</c:v>
                </c:pt>
                <c:pt idx="64">
                  <c:v>0.39900000000000002</c:v>
                </c:pt>
                <c:pt idx="65">
                  <c:v>0.4183475941126491</c:v>
                </c:pt>
                <c:pt idx="66">
                  <c:v>0.44001175385034369</c:v>
                </c:pt>
                <c:pt idx="67">
                  <c:v>0.46142003666286641</c:v>
                </c:pt>
                <c:pt idx="68">
                  <c:v>0.48</c:v>
                </c:pt>
                <c:pt idx="69">
                  <c:v>0.49371689181792849</c:v>
                </c:pt>
                <c:pt idx="70">
                  <c:v>0.50268672209844323</c:v>
                </c:pt>
                <c:pt idx="71">
                  <c:v>0.50756319132973615</c:v>
                </c:pt>
                <c:pt idx="72">
                  <c:v>0.50900000000000001</c:v>
                </c:pt>
                <c:pt idx="73">
                  <c:v>0.5077223386156362</c:v>
                </c:pt>
                <c:pt idx="74">
                  <c:v>0.50474135775588336</c:v>
                </c:pt>
                <c:pt idx="75">
                  <c:v>0.50113969801818881</c:v>
                </c:pt>
                <c:pt idx="76">
                  <c:v>0.498</c:v>
                </c:pt>
                <c:pt idx="77">
                  <c:v>0.49598750371952632</c:v>
                </c:pt>
                <c:pt idx="78">
                  <c:v>0.49409784687802349</c:v>
                </c:pt>
                <c:pt idx="79">
                  <c:v>0.49090926659750878</c:v>
                </c:pt>
                <c:pt idx="80">
                  <c:v>0.48499999999999988</c:v>
                </c:pt>
                <c:pt idx="81">
                  <c:v>0.47537452150625842</c:v>
                </c:pt>
                <c:pt idx="82">
                  <c:v>0.46274225473202268</c:v>
                </c:pt>
                <c:pt idx="83">
                  <c:v>0.4482388605917757</c:v>
                </c:pt>
                <c:pt idx="84">
                  <c:v>0.433</c:v>
                </c:pt>
                <c:pt idx="85">
                  <c:v>0.41795191025543987</c:v>
                </c:pt>
                <c:pt idx="86">
                  <c:v>0.40318313419388541</c:v>
                </c:pt>
                <c:pt idx="87">
                  <c:v>0.38857279103538828</c:v>
                </c:pt>
                <c:pt idx="88">
                  <c:v>0.374</c:v>
                </c:pt>
                <c:pt idx="89">
                  <c:v>0.35908346247198197</c:v>
                </c:pt>
                <c:pt idx="90">
                  <c:v>0.3424002084924353</c:v>
                </c:pt>
                <c:pt idx="91">
                  <c:v>0.32226685026667101</c:v>
                </c:pt>
                <c:pt idx="92">
                  <c:v>0.29699999999999999</c:v>
                </c:pt>
                <c:pt idx="93">
                  <c:v>0.26599548985663207</c:v>
                </c:pt>
                <c:pt idx="94">
                  <c:v>0.23296603183637299</c:v>
                </c:pt>
                <c:pt idx="95">
                  <c:v>0.20270355789792741</c:v>
                </c:pt>
                <c:pt idx="96">
                  <c:v>0.18</c:v>
                </c:pt>
                <c:pt idx="97">
                  <c:v>0.16821582810148969</c:v>
                </c:pt>
                <c:pt idx="98">
                  <c:v>0.16498566416207261</c:v>
                </c:pt>
                <c:pt idx="99">
                  <c:v>0.16651266814161919</c:v>
                </c:pt>
                <c:pt idx="100">
                  <c:v>0.16900000000000001</c:v>
                </c:pt>
                <c:pt idx="101">
                  <c:v>0.16946932273740931</c:v>
                </c:pt>
                <c:pt idx="102">
                  <c:v>0.16821631151533659</c:v>
                </c:pt>
                <c:pt idx="103">
                  <c:v>0.16635514453559569</c:v>
                </c:pt>
                <c:pt idx="104">
                  <c:v>0.16500000000000001</c:v>
                </c:pt>
                <c:pt idx="105">
                  <c:v>0.16501625594887331</c:v>
                </c:pt>
                <c:pt idx="106">
                  <c:v>0.16627408977658081</c:v>
                </c:pt>
                <c:pt idx="107">
                  <c:v>0.16839487871599779</c:v>
                </c:pt>
                <c:pt idx="108">
                  <c:v>0.17100000000000001</c:v>
                </c:pt>
                <c:pt idx="109">
                  <c:v>0.17373127846709749</c:v>
                </c:pt>
                <c:pt idx="110">
                  <c:v>0.17631232937834029</c:v>
                </c:pt>
                <c:pt idx="111">
                  <c:v>0.17848721560041281</c:v>
                </c:pt>
                <c:pt idx="112">
                  <c:v>0.18</c:v>
                </c:pt>
                <c:pt idx="113">
                  <c:v>0.18073050518273659</c:v>
                </c:pt>
                <c:pt idx="114">
                  <c:v>0.18110159271005821</c:v>
                </c:pt>
                <c:pt idx="115">
                  <c:v>0.18167188388235081</c:v>
                </c:pt>
                <c:pt idx="116">
                  <c:v>0.183</c:v>
                </c:pt>
                <c:pt idx="117">
                  <c:v>0.18544045080195609</c:v>
                </c:pt>
                <c:pt idx="118">
                  <c:v>0.18853129978142691</c:v>
                </c:pt>
                <c:pt idx="119">
                  <c:v>0.19160649887018411</c:v>
                </c:pt>
                <c:pt idx="120">
                  <c:v>0.19400000000000001</c:v>
                </c:pt>
                <c:pt idx="121">
                  <c:v>0.19532019160943881</c:v>
                </c:pt>
                <c:pt idx="122">
                  <c:v>0.1962732081642343</c:v>
                </c:pt>
                <c:pt idx="123">
                  <c:v>0.19783962063691271</c:v>
                </c:pt>
                <c:pt idx="124">
                  <c:v>0.20100000000000001</c:v>
                </c:pt>
                <c:pt idx="125">
                  <c:v>0.20645065776028859</c:v>
                </c:pt>
                <c:pt idx="126">
                  <c:v>0.2137508675616358</c:v>
                </c:pt>
                <c:pt idx="127">
                  <c:v>0.2221756435821651</c:v>
                </c:pt>
                <c:pt idx="128">
                  <c:v>0.23100000000000001</c:v>
                </c:pt>
                <c:pt idx="129">
                  <c:v>0.23964280234940669</c:v>
                </c:pt>
                <c:pt idx="130">
                  <c:v>0.24809832158922229</c:v>
                </c:pt>
                <c:pt idx="131">
                  <c:v>0.25650468003442678</c:v>
                </c:pt>
                <c:pt idx="132">
                  <c:v>0.26500000000000001</c:v>
                </c:pt>
                <c:pt idx="133">
                  <c:v>0.27374375784208471</c:v>
                </c:pt>
                <c:pt idx="134">
                  <c:v>0.282980846081475</c:v>
                </c:pt>
                <c:pt idx="135">
                  <c:v>0.29297751128012772</c:v>
                </c:pt>
                <c:pt idx="136">
                  <c:v>0.30399999999999999</c:v>
                </c:pt>
                <c:pt idx="137">
                  <c:v>0.31605404128225451</c:v>
                </c:pt>
                <c:pt idx="138">
                  <c:v>0.32810329408487782</c:v>
                </c:pt>
                <c:pt idx="139">
                  <c:v>0.33885089984506211</c:v>
                </c:pt>
                <c:pt idx="140">
                  <c:v>0.34699999999999998</c:v>
                </c:pt>
                <c:pt idx="141">
                  <c:v>0.3518369520288972</c:v>
                </c:pt>
                <c:pt idx="142">
                  <c:v>0.35498097757901392</c:v>
                </c:pt>
                <c:pt idx="143">
                  <c:v>0.35863451433962368</c:v>
                </c:pt>
                <c:pt idx="144">
                  <c:v>0.36499999999999999</c:v>
                </c:pt>
                <c:pt idx="145">
                  <c:v>0.37532486935215642</c:v>
                </c:pt>
                <c:pt idx="146">
                  <c:v>0.38703654559906631</c:v>
                </c:pt>
                <c:pt idx="147">
                  <c:v>0.39660744904644307</c:v>
                </c:pt>
                <c:pt idx="148">
                  <c:v>0.40050999999999998</c:v>
                </c:pt>
                <c:pt idx="149">
                  <c:v>0.39646919556247717</c:v>
                </c:pt>
                <c:pt idx="150">
                  <c:v>0.38722034002472089</c:v>
                </c:pt>
                <c:pt idx="151">
                  <c:v>0.37675131447460419</c:v>
                </c:pt>
                <c:pt idx="152">
                  <c:v>0.36904999999999999</c:v>
                </c:pt>
                <c:pt idx="153">
                  <c:v>0.36720944214793511</c:v>
                </c:pt>
                <c:pt idx="154">
                  <c:v>0.37074334430205019</c:v>
                </c:pt>
                <c:pt idx="155">
                  <c:v>0.37827057430514038</c:v>
                </c:pt>
                <c:pt idx="156">
                  <c:v>0.38840999999999998</c:v>
                </c:pt>
                <c:pt idx="157">
                  <c:v>0.39990756709578279</c:v>
                </c:pt>
                <c:pt idx="158">
                  <c:v>0.41201753276707809</c:v>
                </c:pt>
                <c:pt idx="159">
                  <c:v>0.42412123205483437</c:v>
                </c:pt>
                <c:pt idx="160">
                  <c:v>0.43559999999999999</c:v>
                </c:pt>
                <c:pt idx="161">
                  <c:v>0.44608935196893379</c:v>
                </c:pt>
                <c:pt idx="162">
                  <c:v>0.45624152462963707</c:v>
                </c:pt>
                <c:pt idx="163">
                  <c:v>0.46696293497552188</c:v>
                </c:pt>
                <c:pt idx="164">
                  <c:v>0.47915999999999997</c:v>
                </c:pt>
                <c:pt idx="165">
                  <c:v>0.49337049377848208</c:v>
                </c:pt>
                <c:pt idx="166">
                  <c:v>0.50865761871437354</c:v>
                </c:pt>
                <c:pt idx="167">
                  <c:v>0.52371593429307817</c:v>
                </c:pt>
                <c:pt idx="168">
                  <c:v>0.53723999999999994</c:v>
                </c:pt>
                <c:pt idx="169">
                  <c:v>0.54804820416713762</c:v>
                </c:pt>
                <c:pt idx="170">
                  <c:v>0.55545425051286879</c:v>
                </c:pt>
                <c:pt idx="171">
                  <c:v>0.55889567160216558</c:v>
                </c:pt>
                <c:pt idx="172">
                  <c:v>0.55781000000000003</c:v>
                </c:pt>
                <c:pt idx="173">
                  <c:v>0.55177278330296686</c:v>
                </c:pt>
                <c:pt idx="174">
                  <c:v>0.54091162923415104</c:v>
                </c:pt>
                <c:pt idx="175">
                  <c:v>0.52549216054825976</c:v>
                </c:pt>
                <c:pt idx="176">
                  <c:v>0.50578000000000001</c:v>
                </c:pt>
                <c:pt idx="177">
                  <c:v>0.48225347512099448</c:v>
                </c:pt>
                <c:pt idx="178">
                  <c:v>0.45624173255052669</c:v>
                </c:pt>
                <c:pt idx="179">
                  <c:v>0.4292866237047957</c:v>
                </c:pt>
                <c:pt idx="180">
                  <c:v>0.40293000000000012</c:v>
                </c:pt>
                <c:pt idx="181">
                  <c:v>0.37840550371305509</c:v>
                </c:pt>
                <c:pt idx="182">
                  <c:v>0.355713940563742</c:v>
                </c:pt>
                <c:pt idx="183">
                  <c:v>0.33454790713255778</c:v>
                </c:pt>
                <c:pt idx="184">
                  <c:v>0.31459999999999999</c:v>
                </c:pt>
                <c:pt idx="185">
                  <c:v>0.29548638502678498</c:v>
                </c:pt>
                <c:pt idx="186">
                  <c:v>0.27651750519450541</c:v>
                </c:pt>
                <c:pt idx="187">
                  <c:v>0.25692737276497313</c:v>
                </c:pt>
                <c:pt idx="188">
                  <c:v>0.23594999999999999</c:v>
                </c:pt>
                <c:pt idx="189">
                  <c:v>0.21352786242980509</c:v>
                </c:pt>
                <c:pt idx="190">
                  <c:v>0.1924372886582365</c:v>
                </c:pt>
                <c:pt idx="191">
                  <c:v>0.17616307055754971</c:v>
                </c:pt>
                <c:pt idx="192">
                  <c:v>0.16819000000000009</c:v>
                </c:pt>
                <c:pt idx="193">
                  <c:v>0.1706823215039949</c:v>
                </c:pt>
                <c:pt idx="194">
                  <c:v>0.18052209017254889</c:v>
                </c:pt>
                <c:pt idx="195">
                  <c:v>0.19327081375482841</c:v>
                </c:pt>
                <c:pt idx="196">
                  <c:v>0.20449000000000001</c:v>
                </c:pt>
                <c:pt idx="197">
                  <c:v>0.21077941405421549</c:v>
                </c:pt>
                <c:pt idx="198">
                  <c:v>0.21289185065156821</c:v>
                </c:pt>
                <c:pt idx="199">
                  <c:v>0.21261836192313691</c:v>
                </c:pt>
                <c:pt idx="200">
                  <c:v>0.21174999999999999</c:v>
                </c:pt>
                <c:pt idx="201">
                  <c:v>0.21175986602914321</c:v>
                </c:pt>
                <c:pt idx="202">
                  <c:v>0.2128492572211784</c:v>
                </c:pt>
                <c:pt idx="203">
                  <c:v>0.2149015198026244</c:v>
                </c:pt>
                <c:pt idx="204">
                  <c:v>0.21779999999999999</c:v>
                </c:pt>
                <c:pt idx="205">
                  <c:v>0.2213779968292118</c:v>
                </c:pt>
                <c:pt idx="206">
                  <c:v>0.22526862046371829</c:v>
                </c:pt>
                <c:pt idx="207">
                  <c:v>0.22905493386636561</c:v>
                </c:pt>
                <c:pt idx="208">
                  <c:v>0.23232</c:v>
                </c:pt>
                <c:pt idx="209">
                  <c:v>0.23480580290400949</c:v>
                </c:pt>
                <c:pt idx="210">
                  <c:v>0.2368900109239486</c:v>
                </c:pt>
                <c:pt idx="211">
                  <c:v>0.23910921348191341</c:v>
                </c:pt>
                <c:pt idx="212">
                  <c:v>0.24199999999999999</c:v>
                </c:pt>
                <c:pt idx="213">
                  <c:v>0.24592926030475029</c:v>
                </c:pt>
                <c:pt idx="214">
                  <c:v>0.25058508584048761</c:v>
                </c:pt>
                <c:pt idx="215">
                  <c:v>0.25548586845598109</c:v>
                </c:pt>
                <c:pt idx="216">
                  <c:v>0.26014999999999999</c:v>
                </c:pt>
                <c:pt idx="217">
                  <c:v>0.26421871837698968</c:v>
                </c:pt>
                <c:pt idx="218">
                  <c:v>0.26782464571410131</c:v>
                </c:pt>
                <c:pt idx="219">
                  <c:v>0.27122325019416221</c:v>
                </c:pt>
                <c:pt idx="220">
                  <c:v>0.27467000000000003</c:v>
                </c:pt>
                <c:pt idx="221">
                  <c:v>0.27849570993729122</c:v>
                </c:pt>
                <c:pt idx="222">
                  <c:v>0.28333258130310751</c:v>
                </c:pt>
                <c:pt idx="223">
                  <c:v>0.28988816201737022</c:v>
                </c:pt>
                <c:pt idx="224">
                  <c:v>0.29887000000000002</c:v>
                </c:pt>
                <c:pt idx="225">
                  <c:v>0.3105614106238459</c:v>
                </c:pt>
                <c:pt idx="226">
                  <c:v>0.32354877907346868</c:v>
                </c:pt>
                <c:pt idx="227">
                  <c:v>0.33599425798635718</c:v>
                </c:pt>
                <c:pt idx="228">
                  <c:v>0.34605999999999998</c:v>
                </c:pt>
                <c:pt idx="229">
                  <c:v>0.3523180225673252</c:v>
                </c:pt>
                <c:pt idx="230">
                  <c:v>0.35497980240301752</c:v>
                </c:pt>
                <c:pt idx="231">
                  <c:v>0.35466668103720111</c:v>
                </c:pt>
                <c:pt idx="232">
                  <c:v>0.35199999999999998</c:v>
                </c:pt>
                <c:pt idx="233">
                  <c:v>0.3481132178568534</c:v>
                </c:pt>
                <c:pt idx="234">
                  <c:v>0.34618826131446118</c:v>
                </c:pt>
                <c:pt idx="235">
                  <c:v>0.34991917411483842</c:v>
                </c:pt>
                <c:pt idx="236">
                  <c:v>0.36299999999999999</c:v>
                </c:pt>
                <c:pt idx="237">
                  <c:v>0.38581691850526112</c:v>
                </c:pt>
                <c:pt idx="238">
                  <c:v>0.40552465233913759</c:v>
                </c:pt>
                <c:pt idx="239">
                  <c:v>0.40597006000344532</c:v>
                </c:pt>
                <c:pt idx="240">
                  <c:v>0.37099999999999989</c:v>
                </c:pt>
                <c:pt idx="241">
                  <c:v>0.29143160812210189</c:v>
                </c:pt>
                <c:pt idx="242">
                  <c:v>0</c:v>
                </c:pt>
                <c:pt idx="243">
                  <c:v>0</c:v>
                </c:pt>
                <c:pt idx="244">
                  <c:v>0</c:v>
                </c:pt>
                <c:pt idx="245">
                  <c:v>0</c:v>
                </c:pt>
                <c:pt idx="246">
                  <c:v>0</c:v>
                </c:pt>
                <c:pt idx="247">
                  <c:v>0</c:v>
                </c:pt>
                <c:pt idx="248">
                  <c:v>0</c:v>
                </c:pt>
                <c:pt idx="249">
                  <c:v>0</c:v>
                </c:pt>
                <c:pt idx="250">
                  <c:v>0</c:v>
                </c:pt>
                <c:pt idx="251">
                  <c:v>0</c:v>
                </c:pt>
                <c:pt idx="252">
                  <c:v>0</c:v>
                </c:pt>
                <c:pt idx="253">
                  <c:v>0</c:v>
                </c:pt>
                <c:pt idx="254">
                  <c:v>0</c:v>
                </c:pt>
                <c:pt idx="255">
                  <c:v>0</c:v>
                </c:pt>
                <c:pt idx="256">
                  <c:v>0</c:v>
                </c:pt>
                <c:pt idx="257">
                  <c:v>0</c:v>
                </c:pt>
                <c:pt idx="258">
                  <c:v>0</c:v>
                </c:pt>
                <c:pt idx="259">
                  <c:v>0</c:v>
                </c:pt>
                <c:pt idx="260">
                  <c:v>0</c:v>
                </c:pt>
                <c:pt idx="261">
                  <c:v>0</c:v>
                </c:pt>
                <c:pt idx="262">
                  <c:v>0</c:v>
                </c:pt>
                <c:pt idx="263">
                  <c:v>0</c:v>
                </c:pt>
                <c:pt idx="264">
                  <c:v>0</c:v>
                </c:pt>
                <c:pt idx="265">
                  <c:v>0</c:v>
                </c:pt>
                <c:pt idx="266">
                  <c:v>0</c:v>
                </c:pt>
                <c:pt idx="267">
                  <c:v>0</c:v>
                </c:pt>
                <c:pt idx="268">
                  <c:v>0</c:v>
                </c:pt>
                <c:pt idx="269">
                  <c:v>0</c:v>
                </c:pt>
                <c:pt idx="270">
                  <c:v>0</c:v>
                </c:pt>
                <c:pt idx="271">
                  <c:v>0</c:v>
                </c:pt>
                <c:pt idx="272">
                  <c:v>0.23400000000000001</c:v>
                </c:pt>
                <c:pt idx="273">
                  <c:v>0.28631957677881742</c:v>
                </c:pt>
                <c:pt idx="274">
                  <c:v>0.32427665621824242</c:v>
                </c:pt>
                <c:pt idx="275">
                  <c:v>0.34659540754854617</c:v>
                </c:pt>
                <c:pt idx="276">
                  <c:v>0.35199999999999992</c:v>
                </c:pt>
                <c:pt idx="277">
                  <c:v>0.3404808502150195</c:v>
                </c:pt>
                <c:pt idx="278">
                  <c:v>0.31709336448459968</c:v>
                </c:pt>
                <c:pt idx="279">
                  <c:v>0.28815919651187999</c:v>
                </c:pt>
                <c:pt idx="280">
                  <c:v>0.26</c:v>
                </c:pt>
                <c:pt idx="281">
                  <c:v>0.23747577236110451</c:v>
                </c:pt>
                <c:pt idx="282">
                  <c:v>0.21959988584335891</c:v>
                </c:pt>
                <c:pt idx="283">
                  <c:v>0.2039240564039338</c:v>
                </c:pt>
                <c:pt idx="284">
                  <c:v>0.188</c:v>
                </c:pt>
                <c:pt idx="285">
                  <c:v>0.17020981034056251</c:v>
                </c:pt>
                <c:pt idx="286">
                  <c:v>0.15225709214196481</c:v>
                </c:pt>
                <c:pt idx="287">
                  <c:v>0.13667582787238461</c:v>
                </c:pt>
                <c:pt idx="288">
                  <c:v>0.126</c:v>
                </c:pt>
                <c:pt idx="289">
                  <c:v>0.1219193612766454</c:v>
                </c:pt>
                <c:pt idx="290">
                  <c:v>0.122746745588782</c:v>
                </c:pt>
                <c:pt idx="291">
                  <c:v>0.12595075710652759</c:v>
                </c:pt>
                <c:pt idx="292">
                  <c:v>0.129</c:v>
                </c:pt>
                <c:pt idx="293">
                  <c:v>0.12994086955285589</c:v>
                </c:pt>
                <c:pt idx="294">
                  <c:v>0.12913092550290739</c:v>
                </c:pt>
                <c:pt idx="295">
                  <c:v>0.12750551870150509</c:v>
                </c:pt>
                <c:pt idx="296">
                  <c:v>0.126</c:v>
                </c:pt>
                <c:pt idx="297">
                  <c:v>0.12537966051193089</c:v>
                </c:pt>
                <c:pt idx="298">
                  <c:v>0.12572955239958861</c:v>
                </c:pt>
                <c:pt idx="299">
                  <c:v>0.12696466808745199</c:v>
                </c:pt>
                <c:pt idx="300">
                  <c:v>0.129</c:v>
                </c:pt>
                <c:pt idx="301">
                  <c:v>0.1316186133994206</c:v>
                </c:pt>
                <c:pt idx="302">
                  <c:v>0.13407586489873821</c:v>
                </c:pt>
                <c:pt idx="303">
                  <c:v>0.13549518394868679</c:v>
                </c:pt>
                <c:pt idx="304">
                  <c:v>0.13500000000000001</c:v>
                </c:pt>
                <c:pt idx="305">
                  <c:v>0.13236463589038691</c:v>
                </c:pt>
                <c:pt idx="306">
                  <c:v>0.12996698800545839</c:v>
                </c:pt>
                <c:pt idx="307">
                  <c:v>0.13083584611780069</c:v>
                </c:pt>
                <c:pt idx="308">
                  <c:v>0.13800000000000001</c:v>
                </c:pt>
                <c:pt idx="309">
                  <c:v>0.15371971803903181</c:v>
                </c:pt>
                <c:pt idx="310">
                  <c:v>0.1771811830794281</c:v>
                </c:pt>
                <c:pt idx="311">
                  <c:v>0.20680205658011039</c:v>
                </c:pt>
                <c:pt idx="312">
                  <c:v>0.24099999999999999</c:v>
                </c:pt>
                <c:pt idx="313">
                  <c:v>0.27780336695348601</c:v>
                </c:pt>
                <c:pt idx="314">
                  <c:v>0.31368327967682907</c:v>
                </c:pt>
                <c:pt idx="315">
                  <c:v>0.34472155256175752</c:v>
                </c:pt>
                <c:pt idx="316">
                  <c:v>0.36699999999999999</c:v>
                </c:pt>
                <c:pt idx="317">
                  <c:v>0.37795743914702412</c:v>
                </c:pt>
                <c:pt idx="318">
                  <c:v>0.38046069821325562</c:v>
                </c:pt>
                <c:pt idx="319">
                  <c:v>0.37873360817285912</c:v>
                </c:pt>
                <c:pt idx="320">
                  <c:v>0.377</c:v>
                </c:pt>
                <c:pt idx="321">
                  <c:v>0.37858562645841742</c:v>
                </c:pt>
                <c:pt idx="322">
                  <c:v>0.38322392747014872</c:v>
                </c:pt>
                <c:pt idx="323">
                  <c:v>0.38975026474680557</c:v>
                </c:pt>
                <c:pt idx="324">
                  <c:v>0.39700000000000002</c:v>
                </c:pt>
                <c:pt idx="325">
                  <c:v>0.40398130501930618</c:v>
                </c:pt>
                <c:pt idx="326">
                  <c:v>0.41039359190614971</c:v>
                </c:pt>
                <c:pt idx="327">
                  <c:v>0.41610908283991832</c:v>
                </c:pt>
                <c:pt idx="328">
                  <c:v>0.42099999999999987</c:v>
                </c:pt>
                <c:pt idx="329">
                  <c:v>0.42491102846435741</c:v>
                </c:pt>
                <c:pt idx="330">
                  <c:v>0.42757670490525218</c:v>
                </c:pt>
                <c:pt idx="331">
                  <c:v>0.42870402889352099</c:v>
                </c:pt>
                <c:pt idx="332">
                  <c:v>0.42799999999999999</c:v>
                </c:pt>
                <c:pt idx="333">
                  <c:v>0.42540583112326402</c:v>
                </c:pt>
                <c:pt idx="334">
                  <c:v>0.42179958847284121</c:v>
                </c:pt>
                <c:pt idx="335">
                  <c:v>0.41829355158599768</c:v>
                </c:pt>
                <c:pt idx="336">
                  <c:v>0.41599999999999998</c:v>
                </c:pt>
                <c:pt idx="337">
                  <c:v>0.41557502204258651</c:v>
                </c:pt>
                <c:pt idx="338">
                  <c:v>0.41584994120338309</c:v>
                </c:pt>
                <c:pt idx="339">
                  <c:v>0.41519988976248817</c:v>
                </c:pt>
                <c:pt idx="340">
                  <c:v>0.41199999999999998</c:v>
                </c:pt>
                <c:pt idx="341">
                  <c:v>0.40515345570639028</c:v>
                </c:pt>
                <c:pt idx="342">
                  <c:v>0.39567564671362648</c:v>
                </c:pt>
                <c:pt idx="343">
                  <c:v>0.38511001436404929</c:v>
                </c:pt>
                <c:pt idx="344">
                  <c:v>0.37499999999999989</c:v>
                </c:pt>
                <c:pt idx="345">
                  <c:v>0.36671740513185219</c:v>
                </c:pt>
                <c:pt idx="346">
                  <c:v>0.36094747194211102</c:v>
                </c:pt>
                <c:pt idx="347">
                  <c:v>0.35820380278131431</c:v>
                </c:pt>
                <c:pt idx="348">
                  <c:v>0.35899999999999987</c:v>
                </c:pt>
                <c:pt idx="349">
                  <c:v>0.36360192376620071</c:v>
                </c:pt>
                <c:pt idx="350">
                  <c:v>0.37128446551792932</c:v>
                </c:pt>
                <c:pt idx="351">
                  <c:v>0.38107477451069321</c:v>
                </c:pt>
                <c:pt idx="352">
                  <c:v>0.39200000000000002</c:v>
                </c:pt>
                <c:pt idx="353">
                  <c:v>0.40320302480334469</c:v>
                </c:pt>
                <c:pt idx="354">
                  <c:v>0.41428966598617178</c:v>
                </c:pt>
                <c:pt idx="355">
                  <c:v>0.42498147417591292</c:v>
                </c:pt>
                <c:pt idx="356">
                  <c:v>0.43499999999999989</c:v>
                </c:pt>
                <c:pt idx="357">
                  <c:v>0.44408597702042019</c:v>
                </c:pt>
                <c:pt idx="358">
                  <c:v>0.45205687053738358</c:v>
                </c:pt>
                <c:pt idx="359">
                  <c:v>0.45874932878565511</c:v>
                </c:pt>
                <c:pt idx="360">
                  <c:v>0.46400000000000002</c:v>
                </c:pt>
                <c:pt idx="361">
                  <c:v>0.46762494211497391</c:v>
                </c:pt>
                <c:pt idx="362">
                  <c:v>0.46935785186429357</c:v>
                </c:pt>
                <c:pt idx="363">
                  <c:v>0.4689118356814666</c:v>
                </c:pt>
                <c:pt idx="364">
                  <c:v>0.46600000000000008</c:v>
                </c:pt>
                <c:pt idx="365">
                  <c:v>0.46053925451968419</c:v>
                </c:pt>
                <c:pt idx="366">
                  <c:v>0.4532617220054419</c:v>
                </c:pt>
                <c:pt idx="367">
                  <c:v>0.4451033284884785</c:v>
                </c:pt>
                <c:pt idx="368">
                  <c:v>0.43699999999999989</c:v>
                </c:pt>
                <c:pt idx="369">
                  <c:v>0.42956178980628912</c:v>
                </c:pt>
                <c:pt idx="370">
                  <c:v>0.42209526011393889</c:v>
                </c:pt>
                <c:pt idx="371">
                  <c:v>0.41358110036461909</c:v>
                </c:pt>
                <c:pt idx="372">
                  <c:v>0.40300000000000002</c:v>
                </c:pt>
                <c:pt idx="373">
                  <c:v>0.38961983625515878</c:v>
                </c:pt>
                <c:pt idx="374">
                  <c:v>0.37385723753880251</c:v>
                </c:pt>
                <c:pt idx="375">
                  <c:v>0.35641602005304468</c:v>
                </c:pt>
                <c:pt idx="376">
                  <c:v>0.33800000000000002</c:v>
                </c:pt>
                <c:pt idx="377">
                  <c:v>0.31905261517307543</c:v>
                </c:pt>
                <c:pt idx="378">
                  <c:v>0.29897578973085132</c:v>
                </c:pt>
                <c:pt idx="379">
                  <c:v>0.27691106942320171</c:v>
                </c:pt>
                <c:pt idx="380">
                  <c:v>0.252</c:v>
                </c:pt>
                <c:pt idx="381">
                  <c:v>0.22407595305253969</c:v>
                </c:pt>
                <c:pt idx="382">
                  <c:v>0.19573960353779221</c:v>
                </c:pt>
                <c:pt idx="383">
                  <c:v>0.17028345225414859</c:v>
                </c:pt>
                <c:pt idx="384">
                  <c:v>0.151</c:v>
                </c:pt>
                <c:pt idx="385">
                  <c:v>0.14017482261676589</c:v>
                </c:pt>
                <c:pt idx="386">
                  <c:v>0.13606579611797981</c:v>
                </c:pt>
                <c:pt idx="387">
                  <c:v>0.13592387156020391</c:v>
                </c:pt>
                <c:pt idx="388">
                  <c:v>0.13700000000000001</c:v>
                </c:pt>
                <c:pt idx="389">
                  <c:v>0.13709975648039679</c:v>
                </c:pt>
                <c:pt idx="390">
                  <c:v>0.1362472119902885</c:v>
                </c:pt>
                <c:pt idx="391">
                  <c:v>0.13502106150503601</c:v>
                </c:pt>
                <c:pt idx="392">
                  <c:v>0.13400000000000001</c:v>
                </c:pt>
                <c:pt idx="393">
                  <c:v>0.13367615146164699</c:v>
                </c:pt>
                <c:pt idx="394">
                  <c:v>0.13419535592086621</c:v>
                </c:pt>
                <c:pt idx="395">
                  <c:v>0.1356168824196522</c:v>
                </c:pt>
                <c:pt idx="396">
                  <c:v>0.13800000000000001</c:v>
                </c:pt>
                <c:pt idx="397">
                  <c:v>0.14122688767301519</c:v>
                </c:pt>
                <c:pt idx="398">
                  <c:v>0.14447136432624691</c:v>
                </c:pt>
                <c:pt idx="399">
                  <c:v>0.14673015881635509</c:v>
                </c:pt>
                <c:pt idx="400">
                  <c:v>0.14699999999999999</c:v>
                </c:pt>
                <c:pt idx="401">
                  <c:v>0.1449631728462922</c:v>
                </c:pt>
                <c:pt idx="402">
                  <c:v>0.14304418677414629</c:v>
                </c:pt>
                <c:pt idx="403">
                  <c:v>0.14435310731492709</c:v>
                </c:pt>
                <c:pt idx="404">
                  <c:v>0.152</c:v>
                </c:pt>
                <c:pt idx="405">
                  <c:v>0.16818604594181569</c:v>
                </c:pt>
                <c:pt idx="406">
                  <c:v>0.19147688857716799</c:v>
                </c:pt>
                <c:pt idx="407">
                  <c:v>0.2195292869239362</c:v>
                </c:pt>
                <c:pt idx="408">
                  <c:v>0.25</c:v>
                </c:pt>
                <c:pt idx="409">
                  <c:v>0.28063639338644492</c:v>
                </c:pt>
                <c:pt idx="410">
                  <c:v>0.30954825891718168</c:v>
                </c:pt>
                <c:pt idx="411">
                  <c:v>0.33493599498932769</c:v>
                </c:pt>
                <c:pt idx="412">
                  <c:v>0.35499999999999998</c:v>
                </c:pt>
                <c:pt idx="413">
                  <c:v>0.36858088051240467</c:v>
                </c:pt>
                <c:pt idx="414">
                  <c:v>0.37708007575410479</c:v>
                </c:pt>
                <c:pt idx="415">
                  <c:v>0.38253923311875249</c:v>
                </c:pt>
                <c:pt idx="416">
                  <c:v>0.38700000000000001</c:v>
                </c:pt>
                <c:pt idx="417">
                  <c:v>0.39208695956393641</c:v>
                </c:pt>
                <c:pt idx="418">
                  <c:v>0.39775643806639888</c:v>
                </c:pt>
                <c:pt idx="419">
                  <c:v>0.403547697535662</c:v>
                </c:pt>
                <c:pt idx="420">
                  <c:v>0.40899999999999997</c:v>
                </c:pt>
                <c:pt idx="421">
                  <c:v>0.41374315623184971</c:v>
                </c:pt>
                <c:pt idx="422">
                  <c:v>0.41776917198029928</c:v>
                </c:pt>
                <c:pt idx="423">
                  <c:v>0.42116060173859909</c:v>
                </c:pt>
                <c:pt idx="424">
                  <c:v>0.42399999999999982</c:v>
                </c:pt>
                <c:pt idx="425">
                  <c:v>0.42642479050866428</c:v>
                </c:pt>
                <c:pt idx="426">
                  <c:v>0.42879187401240348</c:v>
                </c:pt>
                <c:pt idx="427">
                  <c:v>0.431513020509941</c:v>
                </c:pt>
                <c:pt idx="428">
                  <c:v>0.43499999999999989</c:v>
                </c:pt>
                <c:pt idx="429">
                  <c:v>0.43935455673349261</c:v>
                </c:pt>
                <c:pt idx="430">
                  <c:v>0.4434383319700862</c:v>
                </c:pt>
                <c:pt idx="431">
                  <c:v>0.44580294122163661</c:v>
                </c:pt>
                <c:pt idx="432">
                  <c:v>0.44500000000000001</c:v>
                </c:pt>
                <c:pt idx="433">
                  <c:v>0.44004760755736488</c:v>
                </c:pt>
                <c:pt idx="434">
                  <c:v>0.43182979810725158</c:v>
                </c:pt>
                <c:pt idx="435">
                  <c:v>0.42169708960351232</c:v>
                </c:pt>
                <c:pt idx="436">
                  <c:v>0.41099999999999998</c:v>
                </c:pt>
                <c:pt idx="437">
                  <c:v>0.40083001303704741</c:v>
                </c:pt>
                <c:pt idx="438">
                  <c:v>0.39124247560090752</c:v>
                </c:pt>
                <c:pt idx="439">
                  <c:v>0.38203370036431389</c:v>
                </c:pt>
                <c:pt idx="440">
                  <c:v>0.373</c:v>
                </c:pt>
                <c:pt idx="441">
                  <c:v>0.36421046529444562</c:v>
                </c:pt>
                <c:pt idx="442">
                  <c:v>0.35682529948911818</c:v>
                </c:pt>
                <c:pt idx="443">
                  <c:v>0.35227748393923158</c:v>
                </c:pt>
                <c:pt idx="444">
                  <c:v>0.35199999999999992</c:v>
                </c:pt>
                <c:pt idx="445">
                  <c:v>0.35703125078516978</c:v>
                </c:pt>
                <c:pt idx="446">
                  <c:v>0.36683132644261929</c:v>
                </c:pt>
                <c:pt idx="447">
                  <c:v>0.38046573887875912</c:v>
                </c:pt>
                <c:pt idx="448">
                  <c:v>0.39700000000000002</c:v>
                </c:pt>
                <c:pt idx="449">
                  <c:v>0.41549265656487472</c:v>
                </c:pt>
                <c:pt idx="450">
                  <c:v>0.43497439474040428</c:v>
                </c:pt>
                <c:pt idx="451">
                  <c:v>0.4544689355457317</c:v>
                </c:pt>
                <c:pt idx="452">
                  <c:v>0.47299999999999992</c:v>
                </c:pt>
                <c:pt idx="453">
                  <c:v>0.48963874795533102</c:v>
                </c:pt>
                <c:pt idx="454">
                  <c:v>0.50364609459576326</c:v>
                </c:pt>
                <c:pt idx="455">
                  <c:v>0.51433039393831381</c:v>
                </c:pt>
                <c:pt idx="456">
                  <c:v>0.52100000000000002</c:v>
                </c:pt>
                <c:pt idx="457">
                  <c:v>0.52326485161380087</c:v>
                </c:pt>
                <c:pt idx="458">
                  <c:v>0.52194122687654243</c:v>
                </c:pt>
                <c:pt idx="459">
                  <c:v>0.51814698870101294</c:v>
                </c:pt>
                <c:pt idx="460">
                  <c:v>0.51300000000000001</c:v>
                </c:pt>
                <c:pt idx="461">
                  <c:v>0.50741122058946564</c:v>
                </c:pt>
                <c:pt idx="462">
                  <c:v>0.50146399789806684</c:v>
                </c:pt>
                <c:pt idx="463">
                  <c:v>0.49503477625763459</c:v>
                </c:pt>
                <c:pt idx="464">
                  <c:v>0.48799999999999999</c:v>
                </c:pt>
                <c:pt idx="465">
                  <c:v>0.48015276602833667</c:v>
                </c:pt>
                <c:pt idx="466">
                  <c:v>0.47095278153119019</c:v>
                </c:pt>
                <c:pt idx="467">
                  <c:v>0.45977640626844862</c:v>
                </c:pt>
                <c:pt idx="468">
                  <c:v>0.44600000000000001</c:v>
                </c:pt>
                <c:pt idx="469">
                  <c:v>0.42927459029718729</c:v>
                </c:pt>
                <c:pt idx="470">
                  <c:v>0.41034987597717221</c:v>
                </c:pt>
                <c:pt idx="471">
                  <c:v>0.39025022366857087</c:v>
                </c:pt>
                <c:pt idx="472">
                  <c:v>0.37</c:v>
                </c:pt>
                <c:pt idx="473">
                  <c:v>0.35013949778291398</c:v>
                </c:pt>
                <c:pt idx="474">
                  <c:v>0.32927271456012103</c:v>
                </c:pt>
                <c:pt idx="475">
                  <c:v>0.30551957405726748</c:v>
                </c:pt>
                <c:pt idx="476">
                  <c:v>0.27700000000000002</c:v>
                </c:pt>
                <c:pt idx="477">
                  <c:v>0.24294866857115671</c:v>
                </c:pt>
                <c:pt idx="478">
                  <c:v>0.20705926578234371</c:v>
                </c:pt>
                <c:pt idx="479">
                  <c:v>0.1741402301023588</c:v>
                </c:pt>
                <c:pt idx="480">
                  <c:v>0.14899999999999999</c:v>
                </c:pt>
                <c:pt idx="481">
                  <c:v>0.13506582793245919</c:v>
                </c:pt>
                <c:pt idx="482">
                  <c:v>0.13024022231050431</c:v>
                </c:pt>
                <c:pt idx="483">
                  <c:v>0.13104450553329719</c:v>
                </c:pt>
                <c:pt idx="484">
                  <c:v>0.13400000000000001</c:v>
                </c:pt>
                <c:pt idx="485">
                  <c:v>0.1363036446990066</c:v>
                </c:pt>
                <c:pt idx="486">
                  <c:v>0.1378548449756393</c:v>
                </c:pt>
                <c:pt idx="487">
                  <c:v>0.1392286227644523</c:v>
                </c:pt>
                <c:pt idx="488">
                  <c:v>0.14099999999999999</c:v>
                </c:pt>
                <c:pt idx="489">
                  <c:v>0.14357896827151431</c:v>
                </c:pt>
                <c:pt idx="490">
                  <c:v>0.14671539778693851</c:v>
                </c:pt>
                <c:pt idx="491">
                  <c:v>0.1499941284088934</c:v>
                </c:pt>
                <c:pt idx="492">
                  <c:v>0.153</c:v>
                </c:pt>
                <c:pt idx="493">
                  <c:v>0.155474232214936</c:v>
                </c:pt>
                <c:pt idx="494">
                  <c:v>0.15778356387660661</c:v>
                </c:pt>
                <c:pt idx="495">
                  <c:v>0.16045111359997391</c:v>
                </c:pt>
                <c:pt idx="496">
                  <c:v>0.16400000000000001</c:v>
                </c:pt>
                <c:pt idx="497">
                  <c:v>0.1687741028687417</c:v>
                </c:pt>
                <c:pt idx="498">
                  <c:v>0.1744003467066351</c:v>
                </c:pt>
                <c:pt idx="499">
                  <c:v>0.18032641719121101</c:v>
                </c:pt>
                <c:pt idx="500">
                  <c:v>0.186</c:v>
                </c:pt>
                <c:pt idx="501">
                  <c:v>0.19099185631009699</c:v>
                </c:pt>
                <c:pt idx="502">
                  <c:v>0.19536504929685281</c:v>
                </c:pt>
                <c:pt idx="503">
                  <c:v>0.19930571763518221</c:v>
                </c:pt>
                <c:pt idx="504">
                  <c:v>0.20300000000000001</c:v>
                </c:pt>
                <c:pt idx="505">
                  <c:v>0.20664909689087019</c:v>
                </c:pt>
                <c:pt idx="506">
                  <c:v>0.21051445610595351</c:v>
                </c:pt>
                <c:pt idx="507">
                  <c:v>0.21487258726806011</c:v>
                </c:pt>
                <c:pt idx="508">
                  <c:v>0.22</c:v>
                </c:pt>
                <c:pt idx="509">
                  <c:v>0.22608363112642241</c:v>
                </c:pt>
                <c:pt idx="510">
                  <c:v>0.23295212627933309</c:v>
                </c:pt>
                <c:pt idx="511">
                  <c:v>0.2403445582925772</c:v>
                </c:pt>
                <c:pt idx="512">
                  <c:v>0.248</c:v>
                </c:pt>
                <c:pt idx="513">
                  <c:v>0.25575075360344041</c:v>
                </c:pt>
                <c:pt idx="514">
                  <c:v>0.26380203877671399</c:v>
                </c:pt>
                <c:pt idx="515">
                  <c:v>0.27245230456163072</c:v>
                </c:pt>
                <c:pt idx="516">
                  <c:v>0.28199999999999997</c:v>
                </c:pt>
                <c:pt idx="517">
                  <c:v>0.29253835445981591</c:v>
                </c:pt>
                <c:pt idx="518">
                  <c:v>0.30333971861381032</c:v>
                </c:pt>
                <c:pt idx="519">
                  <c:v>0.31347122346089962</c:v>
                </c:pt>
                <c:pt idx="520">
                  <c:v>0.32200000000000001</c:v>
                </c:pt>
                <c:pt idx="521">
                  <c:v>0.32834582855729583</c:v>
                </c:pt>
                <c:pt idx="522">
                  <c:v>0.33333908676804419</c:v>
                </c:pt>
                <c:pt idx="523">
                  <c:v>0.33816280159477052</c:v>
                </c:pt>
                <c:pt idx="524">
                  <c:v>0.34399999999999997</c:v>
                </c:pt>
                <c:pt idx="525">
                  <c:v>0.35156270631100067</c:v>
                </c:pt>
                <c:pt idx="526">
                  <c:v>0.35967893431401249</c:v>
                </c:pt>
                <c:pt idx="527">
                  <c:v>0.36670569516001811</c:v>
                </c:pt>
                <c:pt idx="528">
                  <c:v>0.37100000000000011</c:v>
                </c:pt>
                <c:pt idx="529">
                  <c:v>0.37146584619870121</c:v>
                </c:pt>
                <c:pt idx="530">
                  <c:v>0.36919517597590551</c:v>
                </c:pt>
                <c:pt idx="531">
                  <c:v>0.36582691776515702</c:v>
                </c:pt>
                <c:pt idx="532">
                  <c:v>0.36299999999999999</c:v>
                </c:pt>
                <c:pt idx="533">
                  <c:v>0.3619489088941944</c:v>
                </c:pt>
                <c:pt idx="534">
                  <c:v>0.36229036178236529</c:v>
                </c:pt>
                <c:pt idx="535">
                  <c:v>0.36323663377935339</c:v>
                </c:pt>
                <c:pt idx="536">
                  <c:v>0.36399999999999988</c:v>
                </c:pt>
                <c:pt idx="537">
                  <c:v>0.36408226822452089</c:v>
                </c:pt>
                <c:pt idx="538">
                  <c:v>0.36414337689463322</c:v>
                </c:pt>
                <c:pt idx="539">
                  <c:v>0.3651327971174288</c:v>
                </c:pt>
                <c:pt idx="540">
                  <c:v>0.36799999999999999</c:v>
                </c:pt>
                <c:pt idx="541">
                  <c:v>0.37336264320772178</c:v>
                </c:pt>
                <c:pt idx="542">
                  <c:v>0.38051113063910202</c:v>
                </c:pt>
                <c:pt idx="543">
                  <c:v>0.38840405275093121</c:v>
                </c:pt>
                <c:pt idx="544">
                  <c:v>0.39600000000000002</c:v>
                </c:pt>
                <c:pt idx="545">
                  <c:v>0.40259215894459183</c:v>
                </c:pt>
                <c:pt idx="546">
                  <c:v>0.40881210054895889</c:v>
                </c:pt>
                <c:pt idx="547">
                  <c:v>0.41562599187884658</c:v>
                </c:pt>
                <c:pt idx="548">
                  <c:v>0.42399999999999999</c:v>
                </c:pt>
                <c:pt idx="549">
                  <c:v>0.43447184601391109</c:v>
                </c:pt>
                <c:pt idx="550">
                  <c:v>0.44586546716506209</c:v>
                </c:pt>
                <c:pt idx="551">
                  <c:v>0.45657635473368202</c:v>
                </c:pt>
                <c:pt idx="552">
                  <c:v>0.46500000000000008</c:v>
                </c:pt>
                <c:pt idx="553">
                  <c:v>0.46987983199976352</c:v>
                </c:pt>
                <c:pt idx="554">
                  <c:v>0.47135103079079238</c:v>
                </c:pt>
                <c:pt idx="555">
                  <c:v>0.46989671418642531</c:v>
                </c:pt>
                <c:pt idx="556">
                  <c:v>0.46600000000000003</c:v>
                </c:pt>
                <c:pt idx="557">
                  <c:v>0.46000882598703502</c:v>
                </c:pt>
                <c:pt idx="558">
                  <c:v>0.4517304096717682</c:v>
                </c:pt>
                <c:pt idx="559">
                  <c:v>0.44083678852061731</c:v>
                </c:pt>
                <c:pt idx="560">
                  <c:v>0.42699999999999988</c:v>
                </c:pt>
                <c:pt idx="561">
                  <c:v>0.41005361405209628</c:v>
                </c:pt>
                <c:pt idx="562">
                  <c:v>0.39047733052213468</c:v>
                </c:pt>
                <c:pt idx="563">
                  <c:v>0.3689123817311058</c:v>
                </c:pt>
                <c:pt idx="564">
                  <c:v>0.34599999999999997</c:v>
                </c:pt>
                <c:pt idx="565">
                  <c:v>0.32244859280457938</c:v>
                </c:pt>
                <c:pt idx="566">
                  <c:v>0.2992352682396926</c:v>
                </c:pt>
                <c:pt idx="567">
                  <c:v>0.27740430955495948</c:v>
                </c:pt>
                <c:pt idx="568">
                  <c:v>0.25800000000000001</c:v>
                </c:pt>
                <c:pt idx="569">
                  <c:v>0.24157388972958571</c:v>
                </c:pt>
                <c:pt idx="570">
                  <c:v>0.22670659651909469</c:v>
                </c:pt>
                <c:pt idx="571">
                  <c:v>0.21148600504905621</c:v>
                </c:pt>
                <c:pt idx="572">
                  <c:v>0.19400000000000001</c:v>
                </c:pt>
                <c:pt idx="573">
                  <c:v>0.1733339732770775</c:v>
                </c:pt>
                <c:pt idx="574">
                  <c:v>0.15256334568392871</c:v>
                </c:pt>
                <c:pt idx="575">
                  <c:v>0.13576104524881549</c:v>
                </c:pt>
                <c:pt idx="576">
                  <c:v>0.127</c:v>
                </c:pt>
                <c:pt idx="577">
                  <c:v>0.12890271716210419</c:v>
                </c:pt>
                <c:pt idx="578">
                  <c:v>0.13829002074519059</c:v>
                </c:pt>
                <c:pt idx="579">
                  <c:v>0.1505323139556817</c:v>
                </c:pt>
                <c:pt idx="580">
                  <c:v>0.161</c:v>
                </c:pt>
                <c:pt idx="581">
                  <c:v>0.16618015807450559</c:v>
                </c:pt>
                <c:pt idx="582">
                  <c:v>0.1670265713353089</c:v>
                </c:pt>
                <c:pt idx="583">
                  <c:v>0.1656096989284577</c:v>
                </c:pt>
                <c:pt idx="584">
                  <c:v>0.16400000000000001</c:v>
                </c:pt>
                <c:pt idx="585">
                  <c:v>0.16382977553987321</c:v>
                </c:pt>
                <c:pt idx="586">
                  <c:v>0.1649786939135737</c:v>
                </c:pt>
                <c:pt idx="587">
                  <c:v>0.16688826533048731</c:v>
                </c:pt>
                <c:pt idx="588">
                  <c:v>0.16900000000000001</c:v>
                </c:pt>
                <c:pt idx="589">
                  <c:v>0.17087573976600151</c:v>
                </c:pt>
                <c:pt idx="590">
                  <c:v>0.17255865301039641</c:v>
                </c:pt>
                <c:pt idx="591">
                  <c:v>0.1742122397495931</c:v>
                </c:pt>
                <c:pt idx="592">
                  <c:v>0.17599999999999999</c:v>
                </c:pt>
                <c:pt idx="593">
                  <c:v>0.17807351539612079</c:v>
                </c:pt>
                <c:pt idx="594">
                  <c:v>0.1805366940448408</c:v>
                </c:pt>
                <c:pt idx="595">
                  <c:v>0.18348152567114029</c:v>
                </c:pt>
                <c:pt idx="596">
                  <c:v>0.187</c:v>
                </c:pt>
                <c:pt idx="597">
                  <c:v>0.19111144864951499</c:v>
                </c:pt>
                <c:pt idx="598">
                  <c:v>0.19554457081024029</c:v>
                </c:pt>
                <c:pt idx="599">
                  <c:v>0.1999554075658454</c:v>
                </c:pt>
                <c:pt idx="600">
                  <c:v>0.20399999999999999</c:v>
                </c:pt>
                <c:pt idx="601">
                  <c:v>0.20744944000581869</c:v>
                </c:pt>
                <c:pt idx="602">
                  <c:v>0.21053502271419761</c:v>
                </c:pt>
                <c:pt idx="603">
                  <c:v>0.2136030940654777</c:v>
                </c:pt>
                <c:pt idx="604">
                  <c:v>0.217</c:v>
                </c:pt>
                <c:pt idx="605">
                  <c:v>0.22102829132720969</c:v>
                </c:pt>
                <c:pt idx="606">
                  <c:v>0.22581533833296891</c:v>
                </c:pt>
                <c:pt idx="607">
                  <c:v>0.23144471617224369</c:v>
                </c:pt>
                <c:pt idx="608">
                  <c:v>0.23799999999999991</c:v>
                </c:pt>
                <c:pt idx="609">
                  <c:v>0.2455311446853421</c:v>
                </c:pt>
                <c:pt idx="610">
                  <c:v>0.25395362395392651</c:v>
                </c:pt>
                <c:pt idx="611">
                  <c:v>0.26314929124554759</c:v>
                </c:pt>
                <c:pt idx="612">
                  <c:v>0.27300000000000002</c:v>
                </c:pt>
                <c:pt idx="613">
                  <c:v>0.28330025493142191</c:v>
                </c:pt>
                <c:pt idx="614">
                  <c:v>0.29349516585132518</c:v>
                </c:pt>
                <c:pt idx="615">
                  <c:v>0.30294249384556599</c:v>
                </c:pt>
                <c:pt idx="616">
                  <c:v>0.311</c:v>
                </c:pt>
                <c:pt idx="617">
                  <c:v>0.31728346058897072</c:v>
                </c:pt>
                <c:pt idx="618">
                  <c:v>0.32244071264077262</c:v>
                </c:pt>
                <c:pt idx="619">
                  <c:v>0.32737760837218832</c:v>
                </c:pt>
                <c:pt idx="620">
                  <c:v>0.33300000000000002</c:v>
                </c:pt>
                <c:pt idx="621">
                  <c:v>0.3397846527126957</c:v>
                </c:pt>
                <c:pt idx="622">
                  <c:v>0.34649198358558447</c:v>
                </c:pt>
                <c:pt idx="623">
                  <c:v>0.35145332266568102</c:v>
                </c:pt>
                <c:pt idx="624">
                  <c:v>0.35299999999999998</c:v>
                </c:pt>
                <c:pt idx="625">
                  <c:v>0.3500935535602468</c:v>
                </c:pt>
                <c:pt idx="626">
                  <c:v>0.34421635301688958</c:v>
                </c:pt>
                <c:pt idx="627">
                  <c:v>0.33748097596508769</c:v>
                </c:pt>
                <c:pt idx="628">
                  <c:v>0.33200000000000002</c:v>
                </c:pt>
                <c:pt idx="629">
                  <c:v>0.32935675804631731</c:v>
                </c:pt>
                <c:pt idx="630">
                  <c:v>0.32901760434685701</c:v>
                </c:pt>
                <c:pt idx="631">
                  <c:v>0.32991964847396821</c:v>
                </c:pt>
                <c:pt idx="632">
                  <c:v>0.33100000000000002</c:v>
                </c:pt>
                <c:pt idx="633">
                  <c:v>0.33152628925448402</c:v>
                </c:pt>
                <c:pt idx="634">
                  <c:v>0.33208822959568218</c:v>
                </c:pt>
                <c:pt idx="635">
                  <c:v>0.3336060551390394</c:v>
                </c:pt>
                <c:pt idx="636">
                  <c:v>0.33700000000000002</c:v>
                </c:pt>
                <c:pt idx="637">
                  <c:v>0.34289745993574661</c:v>
                </c:pt>
                <c:pt idx="638">
                  <c:v>0.35075447727041381</c:v>
                </c:pt>
                <c:pt idx="639">
                  <c:v>0.35973425596987407</c:v>
                </c:pt>
                <c:pt idx="640">
                  <c:v>0.36899999999999999</c:v>
                </c:pt>
                <c:pt idx="641">
                  <c:v>0.3779151210025295</c:v>
                </c:pt>
                <c:pt idx="642">
                  <c:v>0.38664386132266249</c:v>
                </c:pt>
                <c:pt idx="643">
                  <c:v>0.39555067098146418</c:v>
                </c:pt>
                <c:pt idx="644">
                  <c:v>0.40500000000000003</c:v>
                </c:pt>
                <c:pt idx="645">
                  <c:v>0.41519205605413528</c:v>
                </c:pt>
                <c:pt idx="646">
                  <c:v>0.42567007743893631</c:v>
                </c:pt>
                <c:pt idx="647">
                  <c:v>0.43581306010426912</c:v>
                </c:pt>
                <c:pt idx="648">
                  <c:v>0.44500000000000001</c:v>
                </c:pt>
                <c:pt idx="649">
                  <c:v>0.45259790478092898</c:v>
                </c:pt>
                <c:pt idx="650">
                  <c:v>0.45792582892159223</c:v>
                </c:pt>
                <c:pt idx="651">
                  <c:v>0.4602908386014592</c:v>
                </c:pt>
                <c:pt idx="652">
                  <c:v>0.45899999999999991</c:v>
                </c:pt>
                <c:pt idx="653">
                  <c:v>0.45354132482214832</c:v>
                </c:pt>
                <c:pt idx="654">
                  <c:v>0.44412660687469468</c:v>
                </c:pt>
                <c:pt idx="655">
                  <c:v>0.43114858548989371</c:v>
                </c:pt>
                <c:pt idx="656">
                  <c:v>0.41499999999999992</c:v>
                </c:pt>
                <c:pt idx="657">
                  <c:v>0.39611179593047752</c:v>
                </c:pt>
                <c:pt idx="658">
                  <c:v>0.37506774357962869</c:v>
                </c:pt>
                <c:pt idx="659">
                  <c:v>0.35248981943896551</c:v>
                </c:pt>
                <c:pt idx="660">
                  <c:v>0.32900000000000001</c:v>
                </c:pt>
                <c:pt idx="661">
                  <c:v>0.30521461645594172</c:v>
                </c:pt>
                <c:pt idx="662">
                  <c:v>0.28172741880679047</c:v>
                </c:pt>
                <c:pt idx="663">
                  <c:v>0.25912651175424412</c:v>
                </c:pt>
                <c:pt idx="664">
                  <c:v>0.23799999999999999</c:v>
                </c:pt>
                <c:pt idx="665">
                  <c:v>0.218935988245756</c:v>
                </c:pt>
                <c:pt idx="666">
                  <c:v>0.20252258119320951</c:v>
                </c:pt>
                <c:pt idx="667">
                  <c:v>0.18934788354405829</c:v>
                </c:pt>
                <c:pt idx="668">
                  <c:v>0.18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03B-4212-A356-60486059134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1633199"/>
        <c:axId val="71634639"/>
      </c:lineChart>
      <c:catAx>
        <c:axId val="71633199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1634639"/>
        <c:crosses val="autoZero"/>
        <c:auto val="1"/>
        <c:lblAlgn val="ctr"/>
        <c:lblOffset val="100"/>
        <c:noMultiLvlLbl val="0"/>
      </c:catAx>
      <c:valAx>
        <c:axId val="716346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16331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N115</a:t>
            </a:r>
            <a:r>
              <a:rPr lang="zh-CN" altLang="en-US"/>
              <a:t>居民节点电</a:t>
            </a:r>
            <a:r>
              <a:rPr lang="en-US" altLang="zh-CN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(mW</a:t>
            </a:r>
            <a:r>
              <a:rPr lang="zh-CN" alt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）</a:t>
            </a:r>
            <a:endParaRPr lang="en-US" altLang="zh-CN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Sheet1!$M$1</c:f>
              <c:strCache>
                <c:ptCount val="1"/>
                <c:pt idx="0">
                  <c:v>N115电15Min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Sheet1!$M$2:$M$670</c:f>
              <c:numCache>
                <c:formatCode>General</c:formatCode>
                <c:ptCount val="669"/>
                <c:pt idx="0">
                  <c:v>0.29099999999999998</c:v>
                </c:pt>
                <c:pt idx="1">
                  <c:v>0.31085552509145209</c:v>
                </c:pt>
                <c:pt idx="2">
                  <c:v>0.3208170286759453</c:v>
                </c:pt>
                <c:pt idx="3">
                  <c:v>0.32312001792246592</c:v>
                </c:pt>
                <c:pt idx="4">
                  <c:v>0.32</c:v>
                </c:pt>
                <c:pt idx="5">
                  <c:v>0.31369248207753431</c:v>
                </c:pt>
                <c:pt idx="6">
                  <c:v>0.30643297132405473</c:v>
                </c:pt>
                <c:pt idx="7">
                  <c:v>0.30045697490854789</c:v>
                </c:pt>
                <c:pt idx="8">
                  <c:v>0.29799999999999999</c:v>
                </c:pt>
                <c:pt idx="9">
                  <c:v>0.30028079659841111</c:v>
                </c:pt>
                <c:pt idx="10">
                  <c:v>0.30445108602783588</c:v>
                </c:pt>
                <c:pt idx="11">
                  <c:v>0.30664583244334281</c:v>
                </c:pt>
                <c:pt idx="12">
                  <c:v>0.30299999999999999</c:v>
                </c:pt>
                <c:pt idx="13">
                  <c:v>0.29159058152882128</c:v>
                </c:pt>
                <c:pt idx="14">
                  <c:v>0.27826268456460163</c:v>
                </c:pt>
                <c:pt idx="15">
                  <c:v>0.27080344531808109</c:v>
                </c:pt>
                <c:pt idx="16">
                  <c:v>0.27700000000000002</c:v>
                </c:pt>
                <c:pt idx="17">
                  <c:v>0.30140375228630373</c:v>
                </c:pt>
                <c:pt idx="18">
                  <c:v>0.33562317571375772</c:v>
                </c:pt>
                <c:pt idx="19">
                  <c:v>0.36803101128433291</c:v>
                </c:pt>
                <c:pt idx="20">
                  <c:v>0.38700000000000001</c:v>
                </c:pt>
                <c:pt idx="21">
                  <c:v>0.38518503432596402</c:v>
                </c:pt>
                <c:pt idx="22">
                  <c:v>0.37236961258036749</c:v>
                </c:pt>
                <c:pt idx="23">
                  <c:v>0.36261938454458731</c:v>
                </c:pt>
                <c:pt idx="24">
                  <c:v>0.37</c:v>
                </c:pt>
                <c:pt idx="25">
                  <c:v>0.40441861040984012</c:v>
                </c:pt>
                <c:pt idx="26">
                  <c:v>0.45914837396477209</c:v>
                </c:pt>
                <c:pt idx="27">
                  <c:v>0.52330395053731804</c:v>
                </c:pt>
                <c:pt idx="28">
                  <c:v>0.58599999999999997</c:v>
                </c:pt>
                <c:pt idx="29">
                  <c:v>0.63806239903467543</c:v>
                </c:pt>
                <c:pt idx="30">
                  <c:v>0.67716189156054385</c:v>
                </c:pt>
                <c:pt idx="31">
                  <c:v>0.70268043830614046</c:v>
                </c:pt>
                <c:pt idx="32">
                  <c:v>0.71399999999999997</c:v>
                </c:pt>
                <c:pt idx="33">
                  <c:v>0.711488043451458</c:v>
                </c:pt>
                <c:pt idx="34">
                  <c:v>0.69945405979305197</c:v>
                </c:pt>
                <c:pt idx="35">
                  <c:v>0.68319304623812005</c:v>
                </c:pt>
                <c:pt idx="36">
                  <c:v>0.66800000000000004</c:v>
                </c:pt>
                <c:pt idx="37">
                  <c:v>0.65787605215949252</c:v>
                </c:pt>
                <c:pt idx="38">
                  <c:v>0.65164686926724802</c:v>
                </c:pt>
                <c:pt idx="39">
                  <c:v>0.64684425174137949</c:v>
                </c:pt>
                <c:pt idx="40">
                  <c:v>0.64100000000000001</c:v>
                </c:pt>
                <c:pt idx="41">
                  <c:v>0.63275774791057204</c:v>
                </c:pt>
                <c:pt idx="42">
                  <c:v>0.62520846313795608</c:v>
                </c:pt>
                <c:pt idx="43">
                  <c:v>0.62255494679636203</c:v>
                </c:pt>
                <c:pt idx="44">
                  <c:v>0.629</c:v>
                </c:pt>
                <c:pt idx="45">
                  <c:v>0.64678045619821944</c:v>
                </c:pt>
                <c:pt idx="46">
                  <c:v>0.67026927818092796</c:v>
                </c:pt>
                <c:pt idx="47">
                  <c:v>0.69187346107317238</c:v>
                </c:pt>
                <c:pt idx="48">
                  <c:v>0.70399999999999996</c:v>
                </c:pt>
                <c:pt idx="49">
                  <c:v>0.70149542729655001</c:v>
                </c:pt>
                <c:pt idx="50">
                  <c:v>0.68896442413833203</c:v>
                </c:pt>
                <c:pt idx="51">
                  <c:v>0.6734512089109479</c:v>
                </c:pt>
                <c:pt idx="52">
                  <c:v>0.66200000000000003</c:v>
                </c:pt>
                <c:pt idx="53">
                  <c:v>0.65970658461558074</c:v>
                </c:pt>
                <c:pt idx="54">
                  <c:v>0.66387302526574432</c:v>
                </c:pt>
                <c:pt idx="55">
                  <c:v>0.66985295328303585</c:v>
                </c:pt>
                <c:pt idx="56">
                  <c:v>0.67299999999999993</c:v>
                </c:pt>
                <c:pt idx="57">
                  <c:v>0.66974073424112712</c:v>
                </c:pt>
                <c:pt idx="58">
                  <c:v>0.66079347479869066</c:v>
                </c:pt>
                <c:pt idx="59">
                  <c:v>0.6479494779569086</c:v>
                </c:pt>
                <c:pt idx="60">
                  <c:v>0.63300000000000001</c:v>
                </c:pt>
                <c:pt idx="61">
                  <c:v>0.6181273534199101</c:v>
                </c:pt>
                <c:pt idx="62">
                  <c:v>0.607078075539493</c:v>
                </c:pt>
                <c:pt idx="63">
                  <c:v>0.60398975988932935</c:v>
                </c:pt>
                <c:pt idx="64">
                  <c:v>0.61299999999999999</c:v>
                </c:pt>
                <c:pt idx="65">
                  <c:v>0.63595297707923193</c:v>
                </c:pt>
                <c:pt idx="66">
                  <c:v>0.6655192230433371</c:v>
                </c:pt>
                <c:pt idx="67">
                  <c:v>0.69207585748577383</c:v>
                </c:pt>
                <c:pt idx="68">
                  <c:v>0.70600000000000007</c:v>
                </c:pt>
                <c:pt idx="69">
                  <c:v>0.70040448826316182</c:v>
                </c:pt>
                <c:pt idx="70">
                  <c:v>0.67934503228715792</c:v>
                </c:pt>
                <c:pt idx="71">
                  <c:v>0.64961306016757514</c:v>
                </c:pt>
                <c:pt idx="72">
                  <c:v>0.61799999999999999</c:v>
                </c:pt>
                <c:pt idx="73">
                  <c:v>0.58980406986812051</c:v>
                </c:pt>
                <c:pt idx="74">
                  <c:v>0.5643506478080309</c:v>
                </c:pt>
                <c:pt idx="75">
                  <c:v>0.53947190184392557</c:v>
                </c:pt>
                <c:pt idx="76">
                  <c:v>0.51300000000000001</c:v>
                </c:pt>
                <c:pt idx="77">
                  <c:v>0.4841761072643555</c:v>
                </c:pt>
                <c:pt idx="78">
                  <c:v>0.45787737648071869</c:v>
                </c:pt>
                <c:pt idx="79">
                  <c:v>0.44038995745672249</c:v>
                </c:pt>
                <c:pt idx="80">
                  <c:v>0.43799999999999989</c:v>
                </c:pt>
                <c:pt idx="81">
                  <c:v>0.45381962607445731</c:v>
                </c:pt>
                <c:pt idx="82">
                  <c:v>0.47826484626909432</c:v>
                </c:pt>
                <c:pt idx="83">
                  <c:v>0.49857764332918408</c:v>
                </c:pt>
                <c:pt idx="84">
                  <c:v>0.50199999999999989</c:v>
                </c:pt>
                <c:pt idx="85">
                  <c:v>0.47995163843781508</c:v>
                </c:pt>
                <c:pt idx="86">
                  <c:v>0.44056323844290379</c:v>
                </c:pt>
                <c:pt idx="87">
                  <c:v>0.39614321922654061</c:v>
                </c:pt>
                <c:pt idx="88">
                  <c:v>0.35899999999999987</c:v>
                </c:pt>
                <c:pt idx="89">
                  <c:v>0.33817069517428189</c:v>
                </c:pt>
                <c:pt idx="90">
                  <c:v>0.32960719995928978</c:v>
                </c:pt>
                <c:pt idx="91">
                  <c:v>0.32599010476465279</c:v>
                </c:pt>
                <c:pt idx="92">
                  <c:v>0.32</c:v>
                </c:pt>
                <c:pt idx="93">
                  <c:v>0.30649058086505698</c:v>
                </c:pt>
                <c:pt idx="94">
                  <c:v>0.28900796171993642</c:v>
                </c:pt>
                <c:pt idx="95">
                  <c:v>0.27327136171484773</c:v>
                </c:pt>
                <c:pt idx="96">
                  <c:v>0.26500000000000001</c:v>
                </c:pt>
                <c:pt idx="97">
                  <c:v>0.26817948136549019</c:v>
                </c:pt>
                <c:pt idx="98">
                  <c:v>0.27986095316096438</c:v>
                </c:pt>
                <c:pt idx="99">
                  <c:v>0.29536194837595647</c:v>
                </c:pt>
                <c:pt idx="100">
                  <c:v>0.31</c:v>
                </c:pt>
                <c:pt idx="101">
                  <c:v>0.31993211867298238</c:v>
                </c:pt>
                <c:pt idx="102">
                  <c:v>0.32467322563620599</c:v>
                </c:pt>
                <c:pt idx="103">
                  <c:v>0.32457771978132649</c:v>
                </c:pt>
                <c:pt idx="104">
                  <c:v>0.32</c:v>
                </c:pt>
                <c:pt idx="105">
                  <c:v>0.31159204394258</c:v>
                </c:pt>
                <c:pt idx="106">
                  <c:v>0.3011961442942116</c:v>
                </c:pt>
                <c:pt idx="107">
                  <c:v>0.29095217249873728</c:v>
                </c:pt>
                <c:pt idx="108">
                  <c:v>0.28299999999999997</c:v>
                </c:pt>
                <c:pt idx="109">
                  <c:v>0.27912158055669722</c:v>
                </c:pt>
                <c:pt idx="110">
                  <c:v>0.27966719718694749</c:v>
                </c:pt>
                <c:pt idx="111">
                  <c:v>0.28462921522372397</c:v>
                </c:pt>
                <c:pt idx="112">
                  <c:v>0.29399999999999987</c:v>
                </c:pt>
                <c:pt idx="113">
                  <c:v>0.30726538383063062</c:v>
                </c:pt>
                <c:pt idx="114">
                  <c:v>0.32188506695799818</c:v>
                </c:pt>
                <c:pt idx="115">
                  <c:v>0.33481221660636662</c:v>
                </c:pt>
                <c:pt idx="116">
                  <c:v>0.34300000000000003</c:v>
                </c:pt>
                <c:pt idx="117">
                  <c:v>0.34512938412078009</c:v>
                </c:pt>
                <c:pt idx="118">
                  <c:v>0.34679253498105972</c:v>
                </c:pt>
                <c:pt idx="119">
                  <c:v>0.35530941835080943</c:v>
                </c:pt>
                <c:pt idx="120">
                  <c:v>0.378</c:v>
                </c:pt>
                <c:pt idx="121">
                  <c:v>0.41924832968624909</c:v>
                </c:pt>
                <c:pt idx="122">
                  <c:v>0.47169479311776308</c:v>
                </c:pt>
                <c:pt idx="123">
                  <c:v>0.5250438599903956</c:v>
                </c:pt>
                <c:pt idx="124">
                  <c:v>0.56899999999999995</c:v>
                </c:pt>
                <c:pt idx="125">
                  <c:v>0.59604917213422348</c:v>
                </c:pt>
                <c:pt idx="126">
                  <c:v>0.60980329254788768</c:v>
                </c:pt>
                <c:pt idx="127">
                  <c:v>0.61665576668760802</c:v>
                </c:pt>
                <c:pt idx="128">
                  <c:v>0.623</c:v>
                </c:pt>
                <c:pt idx="129">
                  <c:v>0.63361748177685695</c:v>
                </c:pt>
                <c:pt idx="130">
                  <c:v>0.64684203669068585</c:v>
                </c:pt>
                <c:pt idx="131">
                  <c:v>0.65939557325917186</c:v>
                </c:pt>
                <c:pt idx="132">
                  <c:v>0.66799999999999993</c:v>
                </c:pt>
                <c:pt idx="133">
                  <c:v>0.67016840075834838</c:v>
                </c:pt>
                <c:pt idx="134">
                  <c:v>0.66657856068936849</c:v>
                </c:pt>
                <c:pt idx="135">
                  <c:v>0.65869944027570426</c:v>
                </c:pt>
                <c:pt idx="136">
                  <c:v>0.64800000000000002</c:v>
                </c:pt>
                <c:pt idx="137">
                  <c:v>0.63639641518974899</c:v>
                </c:pt>
                <c:pt idx="138">
                  <c:v>0.62759372055184004</c:v>
                </c:pt>
                <c:pt idx="139">
                  <c:v>0.62574416563801116</c:v>
                </c:pt>
                <c:pt idx="140">
                  <c:v>0.63500000000000001</c:v>
                </c:pt>
                <c:pt idx="141">
                  <c:v>0.6570896884826557</c:v>
                </c:pt>
                <c:pt idx="142">
                  <c:v>0.68404655710327145</c:v>
                </c:pt>
                <c:pt idx="143">
                  <c:v>0.70548014717225138</c:v>
                </c:pt>
                <c:pt idx="144">
                  <c:v>0.71099999999999985</c:v>
                </c:pt>
                <c:pt idx="145">
                  <c:v>0.69379170587962802</c:v>
                </c:pt>
                <c:pt idx="146">
                  <c:v>0.66134505103507413</c:v>
                </c:pt>
                <c:pt idx="147">
                  <c:v>0.62472587067298302</c:v>
                </c:pt>
                <c:pt idx="148">
                  <c:v>0.59499999999999997</c:v>
                </c:pt>
                <c:pt idx="149">
                  <c:v>0.58075911299883143</c:v>
                </c:pt>
                <c:pt idx="150">
                  <c:v>0.58069823875643167</c:v>
                </c:pt>
                <c:pt idx="151">
                  <c:v>0.59103824513581593</c:v>
                </c:pt>
                <c:pt idx="152">
                  <c:v>0.60799999999999998</c:v>
                </c:pt>
                <c:pt idx="153">
                  <c:v>0.62789059212504572</c:v>
                </c:pt>
                <c:pt idx="154">
                  <c:v>0.64736199393919924</c:v>
                </c:pt>
                <c:pt idx="155">
                  <c:v>0.66315239878375321</c:v>
                </c:pt>
                <c:pt idx="156">
                  <c:v>0.67200000000000004</c:v>
                </c:pt>
                <c:pt idx="157">
                  <c:v>0.67208476850098575</c:v>
                </c:pt>
                <c:pt idx="158">
                  <c:v>0.66735378548677127</c:v>
                </c:pt>
                <c:pt idx="159">
                  <c:v>0.6631959097291712</c:v>
                </c:pt>
                <c:pt idx="160">
                  <c:v>0.66499999999999992</c:v>
                </c:pt>
                <c:pt idx="161">
                  <c:v>0.67616095887101146</c:v>
                </c:pt>
                <c:pt idx="162">
                  <c:v>0.69209786411371566</c:v>
                </c:pt>
                <c:pt idx="163">
                  <c:v>0.70623583729956207</c:v>
                </c:pt>
                <c:pt idx="164">
                  <c:v>0.71199999999999997</c:v>
                </c:pt>
                <c:pt idx="165">
                  <c:v>0.70464639601496848</c:v>
                </c:pt>
                <c:pt idx="166">
                  <c:v>0.68675475805836594</c:v>
                </c:pt>
                <c:pt idx="167">
                  <c:v>0.66273574107258038</c:v>
                </c:pt>
                <c:pt idx="168">
                  <c:v>0.6369999999999999</c:v>
                </c:pt>
                <c:pt idx="169">
                  <c:v>0.6130972070691143</c:v>
                </c:pt>
                <c:pt idx="170">
                  <c:v>0.59113310365282001</c:v>
                </c:pt>
                <c:pt idx="171">
                  <c:v>0.5703524484101159</c:v>
                </c:pt>
                <c:pt idx="172">
                  <c:v>0.55000000000000004</c:v>
                </c:pt>
                <c:pt idx="173">
                  <c:v>0.52977727570857425</c:v>
                </c:pt>
                <c:pt idx="174">
                  <c:v>0.51121282733035356</c:v>
                </c:pt>
                <c:pt idx="175">
                  <c:v>0.49629196528695602</c:v>
                </c:pt>
                <c:pt idx="176">
                  <c:v>0.48699999999999999</c:v>
                </c:pt>
                <c:pt idx="177">
                  <c:v>0.48398119009658858</c:v>
                </c:pt>
                <c:pt idx="178">
                  <c:v>0.48251558702576569</c:v>
                </c:pt>
                <c:pt idx="179">
                  <c:v>0.47654219044205998</c:v>
                </c:pt>
                <c:pt idx="180">
                  <c:v>0.46</c:v>
                </c:pt>
                <c:pt idx="181">
                  <c:v>0.42925108890507091</c:v>
                </c:pt>
                <c:pt idx="182">
                  <c:v>0.39034982456658329</c:v>
                </c:pt>
                <c:pt idx="183">
                  <c:v>0.35177364794480398</c:v>
                </c:pt>
                <c:pt idx="184">
                  <c:v>0.32200000000000001</c:v>
                </c:pt>
                <c:pt idx="185">
                  <c:v>0.30717070428312759</c:v>
                </c:pt>
                <c:pt idx="186">
                  <c:v>0.30408511470790089</c:v>
                </c:pt>
                <c:pt idx="187">
                  <c:v>0.30720696777872392</c:v>
                </c:pt>
                <c:pt idx="188">
                  <c:v>0.31099999999999989</c:v>
                </c:pt>
                <c:pt idx="189">
                  <c:v>0.31103484396241882</c:v>
                </c:pt>
                <c:pt idx="190">
                  <c:v>0.30730971660181272</c:v>
                </c:pt>
                <c:pt idx="191">
                  <c:v>0.3009297309403004</c:v>
                </c:pt>
                <c:pt idx="192">
                  <c:v>0.29299999999999993</c:v>
                </c:pt>
                <c:pt idx="193">
                  <c:v>0.28476804486719731</c:v>
                </c:pt>
                <c:pt idx="194">
                  <c:v>0.27805101888484779</c:v>
                </c:pt>
                <c:pt idx="195">
                  <c:v>0.27480848346007453</c:v>
                </c:pt>
                <c:pt idx="196">
                  <c:v>0.27700000000000002</c:v>
                </c:pt>
                <c:pt idx="197">
                  <c:v>0.28561172656879191</c:v>
                </c:pt>
                <c:pt idx="198">
                  <c:v>0.29773620785879579</c:v>
                </c:pt>
                <c:pt idx="199">
                  <c:v>0.30949258521940182</c:v>
                </c:pt>
                <c:pt idx="200">
                  <c:v>0.317</c:v>
                </c:pt>
                <c:pt idx="201">
                  <c:v>0.31734754885763478</c:v>
                </c:pt>
                <c:pt idx="202">
                  <c:v>0.31150414967996859</c:v>
                </c:pt>
                <c:pt idx="203">
                  <c:v>0.30140867566231822</c:v>
                </c:pt>
                <c:pt idx="204">
                  <c:v>0.28899999999999998</c:v>
                </c:pt>
                <c:pt idx="205">
                  <c:v>0.27641995300066852</c:v>
                </c:pt>
                <c:pt idx="206">
                  <c:v>0.2666221934213292</c:v>
                </c:pt>
                <c:pt idx="207">
                  <c:v>0.26276333713132533</c:v>
                </c:pt>
                <c:pt idx="208">
                  <c:v>0.26800000000000002</c:v>
                </c:pt>
                <c:pt idx="209">
                  <c:v>0.28409763913969088</c:v>
                </c:pt>
                <c:pt idx="210">
                  <c:v>0.30725707663471419</c:v>
                </c:pt>
                <c:pt idx="211">
                  <c:v>0.3322879758123804</c:v>
                </c:pt>
                <c:pt idx="212">
                  <c:v>0.35399999999999993</c:v>
                </c:pt>
                <c:pt idx="213">
                  <c:v>0.36893949044056751</c:v>
                </c:pt>
                <c:pt idx="214">
                  <c:v>0.38059950003981358</c:v>
                </c:pt>
                <c:pt idx="215">
                  <c:v>0.39420975961915289</c:v>
                </c:pt>
                <c:pt idx="216">
                  <c:v>0.41499999999999998</c:v>
                </c:pt>
                <c:pt idx="217">
                  <c:v>0.44647252409803878</c:v>
                </c:pt>
                <c:pt idx="218">
                  <c:v>0.48521992320603108</c:v>
                </c:pt>
                <c:pt idx="219">
                  <c:v>0.52610736071100772</c:v>
                </c:pt>
                <c:pt idx="220">
                  <c:v>0.56399999999999983</c:v>
                </c:pt>
                <c:pt idx="221">
                  <c:v>0.59499853816727688</c:v>
                </c:pt>
                <c:pt idx="222">
                  <c:v>0.62014580713606171</c:v>
                </c:pt>
                <c:pt idx="223">
                  <c:v>0.64172017253681568</c:v>
                </c:pt>
                <c:pt idx="224">
                  <c:v>0.66199999999999992</c:v>
                </c:pt>
                <c:pt idx="225">
                  <c:v>0.68218957323285301</c:v>
                </c:pt>
                <c:pt idx="226">
                  <c:v>0.69919684824972161</c:v>
                </c:pt>
                <c:pt idx="227">
                  <c:v>0.70885569914172941</c:v>
                </c:pt>
                <c:pt idx="228">
                  <c:v>0.70700000000000007</c:v>
                </c:pt>
                <c:pt idx="229">
                  <c:v>0.69093066890131061</c:v>
                </c:pt>
                <c:pt idx="230">
                  <c:v>0.6638167998650516</c:v>
                </c:pt>
                <c:pt idx="231">
                  <c:v>0.63029453089626675</c:v>
                </c:pt>
                <c:pt idx="232">
                  <c:v>0.59499999999999997</c:v>
                </c:pt>
                <c:pt idx="233">
                  <c:v>0.56315025116190409</c:v>
                </c:pt>
                <c:pt idx="234">
                  <c:v>0.54228595229007126</c:v>
                </c:pt>
                <c:pt idx="235">
                  <c:v>0.54052867727320286</c:v>
                </c:pt>
                <c:pt idx="236">
                  <c:v>0.56599999999999995</c:v>
                </c:pt>
                <c:pt idx="237">
                  <c:v>0.62018707645107207</c:v>
                </c:pt>
                <c:pt idx="238">
                  <c:v>0.67803939097466226</c:v>
                </c:pt>
                <c:pt idx="239">
                  <c:v>0.70787201001092115</c:v>
                </c:pt>
                <c:pt idx="240">
                  <c:v>0.67799999999999994</c:v>
                </c:pt>
                <c:pt idx="241">
                  <c:v>0.56918581803380686</c:v>
                </c:pt>
                <c:pt idx="242">
                  <c:v>0.41198148381127941</c:v>
                </c:pt>
                <c:pt idx="243">
                  <c:v>0.2493864076831121</c:v>
                </c:pt>
                <c:pt idx="244">
                  <c:v>0.1244</c:v>
                </c:pt>
                <c:pt idx="245">
                  <c:v>6.8535276413700219E-2</c:v>
                </c:pt>
                <c:pt idx="246">
                  <c:v>6.7359673780220272E-2</c:v>
                </c:pt>
                <c:pt idx="247">
                  <c:v>9.4954234256630188E-2</c:v>
                </c:pt>
                <c:pt idx="248">
                  <c:v>0.12540000000000001</c:v>
                </c:pt>
                <c:pt idx="249">
                  <c:v>0.1383855763113922</c:v>
                </c:pt>
                <c:pt idx="250">
                  <c:v>0.13602982106783959</c:v>
                </c:pt>
                <c:pt idx="251">
                  <c:v>0.1260591552903671</c:v>
                </c:pt>
                <c:pt idx="252">
                  <c:v>0.1162</c:v>
                </c:pt>
                <c:pt idx="253">
                  <c:v>0.11250366834073081</c:v>
                </c:pt>
                <c:pt idx="254">
                  <c:v>0.1143210419484214</c:v>
                </c:pt>
                <c:pt idx="255">
                  <c:v>0.11932789458190141</c:v>
                </c:pt>
                <c:pt idx="256">
                  <c:v>0.12520000000000001</c:v>
                </c:pt>
                <c:pt idx="257">
                  <c:v>0.13010600032568459</c:v>
                </c:pt>
                <c:pt idx="258">
                  <c:v>0.13418601113847459</c:v>
                </c:pt>
                <c:pt idx="259">
                  <c:v>0.13807301638202729</c:v>
                </c:pt>
                <c:pt idx="260">
                  <c:v>0.1424</c:v>
                </c:pt>
                <c:pt idx="261">
                  <c:v>0.1470473303565307</c:v>
                </c:pt>
                <c:pt idx="262">
                  <c:v>0.14888491349767999</c:v>
                </c:pt>
                <c:pt idx="263">
                  <c:v>0.1440300398899893</c:v>
                </c:pt>
                <c:pt idx="264">
                  <c:v>0.12859999999999999</c:v>
                </c:pt>
                <c:pt idx="265">
                  <c:v>0.10215155324819269</c:v>
                </c:pt>
                <c:pt idx="266">
                  <c:v>7.7999334870805334E-2</c:v>
                </c:pt>
                <c:pt idx="267">
                  <c:v>7.2897449058015332E-2</c:v>
                </c:pt>
                <c:pt idx="268">
                  <c:v>0.1036</c:v>
                </c:pt>
                <c:pt idx="269">
                  <c:v>0.17994645665069869</c:v>
                </c:pt>
                <c:pt idx="270">
                  <c:v>0.2841177470190987</c:v>
                </c:pt>
                <c:pt idx="271">
                  <c:v>0.39138016387794938</c:v>
                </c:pt>
                <c:pt idx="272">
                  <c:v>0.47699999999999998</c:v>
                </c:pt>
                <c:pt idx="273">
                  <c:v>0.52203449514901246</c:v>
                </c:pt>
                <c:pt idx="274">
                  <c:v>0.53070467705279956</c:v>
                </c:pt>
                <c:pt idx="275">
                  <c:v>0.51302252043018692</c:v>
                </c:pt>
                <c:pt idx="276">
                  <c:v>0.47899999999999998</c:v>
                </c:pt>
                <c:pt idx="277">
                  <c:v>0.43790306275325119</c:v>
                </c:pt>
                <c:pt idx="278">
                  <c:v>0.39601354476970252</c:v>
                </c:pt>
                <c:pt idx="279">
                  <c:v>0.35886725440130252</c:v>
                </c:pt>
                <c:pt idx="280">
                  <c:v>0.33200000000000002</c:v>
                </c:pt>
                <c:pt idx="281">
                  <c:v>0.31896262883798249</c:v>
                </c:pt>
                <c:pt idx="282">
                  <c:v>0.31536614386839062</c:v>
                </c:pt>
                <c:pt idx="283">
                  <c:v>0.31483658696460343</c:v>
                </c:pt>
                <c:pt idx="284">
                  <c:v>0.31099999999999989</c:v>
                </c:pt>
                <c:pt idx="285">
                  <c:v>0.2995120468948187</c:v>
                </c:pt>
                <c:pt idx="286">
                  <c:v>0.28414687975673503</c:v>
                </c:pt>
                <c:pt idx="287">
                  <c:v>0.27070827274028392</c:v>
                </c:pt>
                <c:pt idx="288">
                  <c:v>0.26500000000000001</c:v>
                </c:pt>
                <c:pt idx="289">
                  <c:v>0.27102043358274258</c:v>
                </c:pt>
                <c:pt idx="290">
                  <c:v>0.28554633710466898</c:v>
                </c:pt>
                <c:pt idx="291">
                  <c:v>0.3035490720742608</c:v>
                </c:pt>
                <c:pt idx="292">
                  <c:v>0.32</c:v>
                </c:pt>
                <c:pt idx="293">
                  <c:v>0.33081246877421089</c:v>
                </c:pt>
                <c:pt idx="294">
                  <c:v>0.33566777182458912</c:v>
                </c:pt>
                <c:pt idx="295">
                  <c:v>0.33518918896267258</c:v>
                </c:pt>
                <c:pt idx="296">
                  <c:v>0.33</c:v>
                </c:pt>
                <c:pt idx="297">
                  <c:v>0.32102656632041371</c:v>
                </c:pt>
                <c:pt idx="298">
                  <c:v>0.31040757559697463</c:v>
                </c:pt>
                <c:pt idx="299">
                  <c:v>0.30058479707504832</c:v>
                </c:pt>
                <c:pt idx="300">
                  <c:v>0.29399999999999987</c:v>
                </c:pt>
                <c:pt idx="301">
                  <c:v>0.29261251594413429</c:v>
                </c:pt>
                <c:pt idx="302">
                  <c:v>0.29645192578751223</c:v>
                </c:pt>
                <c:pt idx="303">
                  <c:v>0.30506537273713408</c:v>
                </c:pt>
                <c:pt idx="304">
                  <c:v>0.318</c:v>
                </c:pt>
                <c:pt idx="305">
                  <c:v>0.33460149490304908</c:v>
                </c:pt>
                <c:pt idx="306">
                  <c:v>0.35340972125297632</c:v>
                </c:pt>
                <c:pt idx="307">
                  <c:v>0.3727630869764153</c:v>
                </c:pt>
                <c:pt idx="308">
                  <c:v>0.39100000000000001</c:v>
                </c:pt>
                <c:pt idx="309">
                  <c:v>0.40696587944366919</c:v>
                </c:pt>
                <c:pt idx="310">
                  <c:v>0.4215341892005825</c:v>
                </c:pt>
                <c:pt idx="311">
                  <c:v>0.43608540435720461</c:v>
                </c:pt>
                <c:pt idx="312">
                  <c:v>0.45200000000000001</c:v>
                </c:pt>
                <c:pt idx="313">
                  <c:v>0.47059748732227391</c:v>
                </c:pt>
                <c:pt idx="314">
                  <c:v>0.4929535219446935</c:v>
                </c:pt>
                <c:pt idx="315">
                  <c:v>0.52008279559476633</c:v>
                </c:pt>
                <c:pt idx="316">
                  <c:v>0.55300000000000005</c:v>
                </c:pt>
                <c:pt idx="317">
                  <c:v>0.59145667126723489</c:v>
                </c:pt>
                <c:pt idx="318">
                  <c:v>0.63015172302064326</c:v>
                </c:pt>
                <c:pt idx="319">
                  <c:v>0.66252091326372997</c:v>
                </c:pt>
                <c:pt idx="320">
                  <c:v>0.68200000000000005</c:v>
                </c:pt>
                <c:pt idx="321">
                  <c:v>0.68454457760878606</c:v>
                </c:pt>
                <c:pt idx="322">
                  <c:v>0.67618958597273293</c:v>
                </c:pt>
                <c:pt idx="323">
                  <c:v>0.66548980135031333</c:v>
                </c:pt>
                <c:pt idx="324">
                  <c:v>0.66099999999999992</c:v>
                </c:pt>
                <c:pt idx="325">
                  <c:v>0.66883376829762053</c:v>
                </c:pt>
                <c:pt idx="326">
                  <c:v>0.68533993308842445</c:v>
                </c:pt>
                <c:pt idx="327">
                  <c:v>0.70442613133501608</c:v>
                </c:pt>
                <c:pt idx="328">
                  <c:v>0.72</c:v>
                </c:pt>
                <c:pt idx="329">
                  <c:v>0.72701097420073135</c:v>
                </c:pt>
                <c:pt idx="330">
                  <c:v>0.72457568167356901</c:v>
                </c:pt>
                <c:pt idx="331">
                  <c:v>0.71285254830962186</c:v>
                </c:pt>
                <c:pt idx="332">
                  <c:v>0.69199999999999984</c:v>
                </c:pt>
                <c:pt idx="333">
                  <c:v>0.66312233489945338</c:v>
                </c:pt>
                <c:pt idx="334">
                  <c:v>0.63110734021729931</c:v>
                </c:pt>
                <c:pt idx="335">
                  <c:v>0.60178867542649539</c:v>
                </c:pt>
                <c:pt idx="336">
                  <c:v>0.58099999999999985</c:v>
                </c:pt>
                <c:pt idx="337">
                  <c:v>0.57324968620145422</c:v>
                </c:pt>
                <c:pt idx="338">
                  <c:v>0.57774495745723331</c:v>
                </c:pt>
                <c:pt idx="339">
                  <c:v>0.5923677499843959</c:v>
                </c:pt>
                <c:pt idx="340">
                  <c:v>0.61499999999999999</c:v>
                </c:pt>
                <c:pt idx="341">
                  <c:v>0.64283204529472915</c:v>
                </c:pt>
                <c:pt idx="342">
                  <c:v>0.67028782995376668</c:v>
                </c:pt>
                <c:pt idx="343">
                  <c:v>0.69109969963592077</c:v>
                </c:pt>
                <c:pt idx="344">
                  <c:v>0.69899999999999984</c:v>
                </c:pt>
                <c:pt idx="345">
                  <c:v>0.69046900761962871</c:v>
                </c:pt>
                <c:pt idx="346">
                  <c:v>0.67297872272769932</c:v>
                </c:pt>
                <c:pt idx="347">
                  <c:v>0.65674907647192016</c:v>
                </c:pt>
                <c:pt idx="348">
                  <c:v>0.65199999999999991</c:v>
                </c:pt>
                <c:pt idx="349">
                  <c:v>0.66527629922675524</c:v>
                </c:pt>
                <c:pt idx="350">
                  <c:v>0.6884222791354353</c:v>
                </c:pt>
                <c:pt idx="351">
                  <c:v>0.70960711947639776</c:v>
                </c:pt>
                <c:pt idx="352">
                  <c:v>0.71699999999999986</c:v>
                </c:pt>
                <c:pt idx="353">
                  <c:v>0.70273829547334976</c:v>
                </c:pt>
                <c:pt idx="354">
                  <c:v>0.67483216073055841</c:v>
                </c:pt>
                <c:pt idx="355">
                  <c:v>0.64525994562248801</c:v>
                </c:pt>
                <c:pt idx="356">
                  <c:v>0.626</c:v>
                </c:pt>
                <c:pt idx="357">
                  <c:v>0.62533301887984538</c:v>
                </c:pt>
                <c:pt idx="358">
                  <c:v>0.63674907794233027</c:v>
                </c:pt>
                <c:pt idx="359">
                  <c:v>0.65004059803365</c:v>
                </c:pt>
                <c:pt idx="360">
                  <c:v>0.65500000000000003</c:v>
                </c:pt>
                <c:pt idx="361">
                  <c:v>0.64388275400726902</c:v>
                </c:pt>
                <c:pt idx="362">
                  <c:v>0.61879652750012037</c:v>
                </c:pt>
                <c:pt idx="363">
                  <c:v>0.5843120372429117</c:v>
                </c:pt>
                <c:pt idx="364">
                  <c:v>0.54499999999999993</c:v>
                </c:pt>
                <c:pt idx="365">
                  <c:v>0.50554221509107888</c:v>
                </c:pt>
                <c:pt idx="366">
                  <c:v>0.47106481205718798</c:v>
                </c:pt>
                <c:pt idx="367">
                  <c:v>0.44680500299470299</c:v>
                </c:pt>
                <c:pt idx="368">
                  <c:v>0.43799999999999989</c:v>
                </c:pt>
                <c:pt idx="369">
                  <c:v>0.4471671356284152</c:v>
                </c:pt>
                <c:pt idx="370">
                  <c:v>0.46594422427112742</c:v>
                </c:pt>
                <c:pt idx="371">
                  <c:v>0.48324920077827582</c:v>
                </c:pt>
                <c:pt idx="372">
                  <c:v>0.48799999999999988</c:v>
                </c:pt>
                <c:pt idx="373">
                  <c:v>0.47232049239526008</c:v>
                </c:pt>
                <c:pt idx="374">
                  <c:v>0.44115829085830222</c:v>
                </c:pt>
                <c:pt idx="375">
                  <c:v>0.4026669438921931</c:v>
                </c:pt>
                <c:pt idx="376">
                  <c:v>0.36499999999999999</c:v>
                </c:pt>
                <c:pt idx="377">
                  <c:v>0.33473839479054412</c:v>
                </c:pt>
                <c:pt idx="378">
                  <c:v>0.31217261229566379</c:v>
                </c:pt>
                <c:pt idx="379">
                  <c:v>0.29602052365295162</c:v>
                </c:pt>
                <c:pt idx="380">
                  <c:v>0.28499999999999998</c:v>
                </c:pt>
                <c:pt idx="381">
                  <c:v>0.27789780344256332</c:v>
                </c:pt>
                <c:pt idx="382">
                  <c:v>0.27377625995904248</c:v>
                </c:pt>
                <c:pt idx="383">
                  <c:v>0.2717665864960005</c:v>
                </c:pt>
                <c:pt idx="384">
                  <c:v>0.27100000000000002</c:v>
                </c:pt>
                <c:pt idx="385">
                  <c:v>0.27096726643920283</c:v>
                </c:pt>
                <c:pt idx="386">
                  <c:v>0.2725973478681662</c:v>
                </c:pt>
                <c:pt idx="387">
                  <c:v>0.27717875536304648</c:v>
                </c:pt>
                <c:pt idx="388">
                  <c:v>0.28599999999999998</c:v>
                </c:pt>
                <c:pt idx="389">
                  <c:v>0.29942063080062559</c:v>
                </c:pt>
                <c:pt idx="390">
                  <c:v>0.31408434856829281</c:v>
                </c:pt>
                <c:pt idx="391">
                  <c:v>0.32570589205181361</c:v>
                </c:pt>
                <c:pt idx="392">
                  <c:v>0.3299999999999999</c:v>
                </c:pt>
                <c:pt idx="393">
                  <c:v>0.32416271035829453</c:v>
                </c:pt>
                <c:pt idx="394">
                  <c:v>0.31131525785866238</c:v>
                </c:pt>
                <c:pt idx="395">
                  <c:v>0.29606017642969901</c:v>
                </c:pt>
                <c:pt idx="396">
                  <c:v>0.28299999999999992</c:v>
                </c:pt>
                <c:pt idx="397">
                  <c:v>0.27599102776619588</c:v>
                </c:pt>
                <c:pt idx="398">
                  <c:v>0.27590461999705762</c:v>
                </c:pt>
                <c:pt idx="399">
                  <c:v>0.28286590222939029</c:v>
                </c:pt>
                <c:pt idx="400">
                  <c:v>0.29699999999999988</c:v>
                </c:pt>
                <c:pt idx="401">
                  <c:v>0.31785755357692141</c:v>
                </c:pt>
                <c:pt idx="402">
                  <c:v>0.34269126215310708</c:v>
                </c:pt>
                <c:pt idx="403">
                  <c:v>0.36817933965273941</c:v>
                </c:pt>
                <c:pt idx="404">
                  <c:v>0.39100000000000001</c:v>
                </c:pt>
                <c:pt idx="405">
                  <c:v>0.40875063292611841</c:v>
                </c:pt>
                <c:pt idx="406">
                  <c:v>0.42270533139051347</c:v>
                </c:pt>
                <c:pt idx="407">
                  <c:v>0.43505736415965202</c:v>
                </c:pt>
                <c:pt idx="408">
                  <c:v>0.44800000000000001</c:v>
                </c:pt>
                <c:pt idx="409">
                  <c:v>0.46378053971860511</c:v>
                </c:pt>
                <c:pt idx="410">
                  <c:v>0.48486241228483851</c:v>
                </c:pt>
                <c:pt idx="411">
                  <c:v>0.51376307870865268</c:v>
                </c:pt>
                <c:pt idx="412">
                  <c:v>0.55300000000000005</c:v>
                </c:pt>
                <c:pt idx="413">
                  <c:v>0.6026584581994614</c:v>
                </c:pt>
                <c:pt idx="414">
                  <c:v>0.65309501947013249</c:v>
                </c:pt>
                <c:pt idx="415">
                  <c:v>0.69223407100573719</c:v>
                </c:pt>
                <c:pt idx="416">
                  <c:v>0.70799999999999996</c:v>
                </c:pt>
                <c:pt idx="417">
                  <c:v>0.69300750248354903</c:v>
                </c:pt>
                <c:pt idx="418">
                  <c:v>0.6586325098346314</c:v>
                </c:pt>
                <c:pt idx="419">
                  <c:v>0.62094126226839808</c:v>
                </c:pt>
                <c:pt idx="420">
                  <c:v>0.59599999999999997</c:v>
                </c:pt>
                <c:pt idx="421">
                  <c:v>0.59553028186634183</c:v>
                </c:pt>
                <c:pt idx="422">
                  <c:v>0.61387494119134156</c:v>
                </c:pt>
                <c:pt idx="423">
                  <c:v>0.64103212992067049</c:v>
                </c:pt>
                <c:pt idx="424">
                  <c:v>0.66700000000000004</c:v>
                </c:pt>
                <c:pt idx="425">
                  <c:v>0.68376199505108359</c:v>
                </c:pt>
                <c:pt idx="426">
                  <c:v>0.69124272540000242</c:v>
                </c:pt>
                <c:pt idx="427">
                  <c:v>0.69135209304892009</c:v>
                </c:pt>
                <c:pt idx="428">
                  <c:v>0.68600000000000005</c:v>
                </c:pt>
                <c:pt idx="429">
                  <c:v>0.67706236292932409</c:v>
                </c:pt>
                <c:pt idx="430">
                  <c:v>0.66627915720864894</c:v>
                </c:pt>
                <c:pt idx="431">
                  <c:v>0.65535637288364923</c:v>
                </c:pt>
                <c:pt idx="432">
                  <c:v>0.64600000000000002</c:v>
                </c:pt>
                <c:pt idx="433">
                  <c:v>0.63955105323161998</c:v>
                </c:pt>
                <c:pt idx="434">
                  <c:v>0.63589064576540211</c:v>
                </c:pt>
                <c:pt idx="435">
                  <c:v>0.6345349154164831</c:v>
                </c:pt>
                <c:pt idx="436">
                  <c:v>0.63500000000000001</c:v>
                </c:pt>
                <c:pt idx="437">
                  <c:v>0.63671779914419602</c:v>
                </c:pt>
                <c:pt idx="438">
                  <c:v>0.63878325972974259</c:v>
                </c:pt>
                <c:pt idx="439">
                  <c:v>0.6402070904504179</c:v>
                </c:pt>
                <c:pt idx="440">
                  <c:v>0.64</c:v>
                </c:pt>
                <c:pt idx="441">
                  <c:v>0.63753087519159557</c:v>
                </c:pt>
                <c:pt idx="442">
                  <c:v>0.63360131531562691</c:v>
                </c:pt>
                <c:pt idx="443">
                  <c:v>0.62937109778184486</c:v>
                </c:pt>
                <c:pt idx="444">
                  <c:v>0.62599999999999989</c:v>
                </c:pt>
                <c:pt idx="445">
                  <c:v>0.62456495008942092</c:v>
                </c:pt>
                <c:pt idx="446">
                  <c:v>0.62581147900774881</c:v>
                </c:pt>
                <c:pt idx="447">
                  <c:v>0.63040226842220226</c:v>
                </c:pt>
                <c:pt idx="448">
                  <c:v>0.6389999999999999</c:v>
                </c:pt>
                <c:pt idx="449">
                  <c:v>0.65142807445071993</c:v>
                </c:pt>
                <c:pt idx="450">
                  <c:v>0.66415276865337713</c:v>
                </c:pt>
                <c:pt idx="451">
                  <c:v>0.67280107852934568</c:v>
                </c:pt>
                <c:pt idx="452">
                  <c:v>0.67299999999999993</c:v>
                </c:pt>
                <c:pt idx="453">
                  <c:v>0.66180087710769886</c:v>
                </c:pt>
                <c:pt idx="454">
                  <c:v>0.64195244637874205</c:v>
                </c:pt>
                <c:pt idx="455">
                  <c:v>0.61762779246041433</c:v>
                </c:pt>
                <c:pt idx="456">
                  <c:v>0.59299999999999997</c:v>
                </c:pt>
                <c:pt idx="457">
                  <c:v>0.57127466711848407</c:v>
                </c:pt>
                <c:pt idx="458">
                  <c:v>0.55178744583165384</c:v>
                </c:pt>
                <c:pt idx="459">
                  <c:v>0.53290650162899655</c:v>
                </c:pt>
                <c:pt idx="460">
                  <c:v>0.5129999999999999</c:v>
                </c:pt>
                <c:pt idx="461">
                  <c:v>0.49155357941836431</c:v>
                </c:pt>
                <c:pt idx="462">
                  <c:v>0.47252277029464212</c:v>
                </c:pt>
                <c:pt idx="463">
                  <c:v>0.46098057602359882</c:v>
                </c:pt>
                <c:pt idx="464">
                  <c:v>0.46200000000000002</c:v>
                </c:pt>
                <c:pt idx="465">
                  <c:v>0.4778235152080586</c:v>
                </c:pt>
                <c:pt idx="466">
                  <c:v>0.49937147298977769</c:v>
                </c:pt>
                <c:pt idx="467">
                  <c:v>0.51473369427660798</c:v>
                </c:pt>
                <c:pt idx="468">
                  <c:v>0.51200000000000001</c:v>
                </c:pt>
                <c:pt idx="469">
                  <c:v>0.48332423474940128</c:v>
                </c:pt>
                <c:pt idx="470">
                  <c:v>0.43711633774624692</c:v>
                </c:pt>
                <c:pt idx="471">
                  <c:v>0.38585027186996917</c:v>
                </c:pt>
                <c:pt idx="472">
                  <c:v>0.34200000000000003</c:v>
                </c:pt>
                <c:pt idx="473">
                  <c:v>0.3149576707943364</c:v>
                </c:pt>
                <c:pt idx="474">
                  <c:v>0.30178817602523461</c:v>
                </c:pt>
                <c:pt idx="475">
                  <c:v>0.29647459324351538</c:v>
                </c:pt>
                <c:pt idx="476">
                  <c:v>0.29299999999999998</c:v>
                </c:pt>
                <c:pt idx="477">
                  <c:v>0.28681383207325312</c:v>
                </c:pt>
                <c:pt idx="478">
                  <c:v>0.27923095815281479</c:v>
                </c:pt>
                <c:pt idx="479">
                  <c:v>0.27303260515596911</c:v>
                </c:pt>
                <c:pt idx="480">
                  <c:v>0.27100000000000002</c:v>
                </c:pt>
                <c:pt idx="481">
                  <c:v>0.27508387591265121</c:v>
                </c:pt>
                <c:pt idx="482">
                  <c:v>0.28391299136350617</c:v>
                </c:pt>
                <c:pt idx="483">
                  <c:v>0.29528561113260798</c:v>
                </c:pt>
                <c:pt idx="484">
                  <c:v>0.30699999999999988</c:v>
                </c:pt>
                <c:pt idx="485">
                  <c:v>0.31711628927614183</c:v>
                </c:pt>
                <c:pt idx="486">
                  <c:v>0.32474207639316027</c:v>
                </c:pt>
                <c:pt idx="487">
                  <c:v>0.32924682531359861</c:v>
                </c:pt>
                <c:pt idx="488">
                  <c:v>0.33</c:v>
                </c:pt>
                <c:pt idx="489">
                  <c:v>0.32677909198278121</c:v>
                </c:pt>
                <c:pt idx="490">
                  <c:v>0.3209937030638525</c:v>
                </c:pt>
                <c:pt idx="491">
                  <c:v>0.31446146261299751</c:v>
                </c:pt>
                <c:pt idx="492">
                  <c:v>0.309</c:v>
                </c:pt>
                <c:pt idx="493">
                  <c:v>0.30622046779273332</c:v>
                </c:pt>
                <c:pt idx="494">
                  <c:v>0.3069081113514297</c:v>
                </c:pt>
                <c:pt idx="495">
                  <c:v>0.31164169923441132</c:v>
                </c:pt>
                <c:pt idx="496">
                  <c:v>0.32100000000000001</c:v>
                </c:pt>
                <c:pt idx="497">
                  <c:v>0.33504216184628549</c:v>
                </c:pt>
                <c:pt idx="498">
                  <c:v>0.35174885153042851</c:v>
                </c:pt>
                <c:pt idx="499">
                  <c:v>0.36858111544935718</c:v>
                </c:pt>
                <c:pt idx="500">
                  <c:v>0.38300000000000001</c:v>
                </c:pt>
                <c:pt idx="501">
                  <c:v>0.39354838482212451</c:v>
                </c:pt>
                <c:pt idx="502">
                  <c:v>0.40309648252685609</c:v>
                </c:pt>
                <c:pt idx="503">
                  <c:v>0.41559633896815967</c:v>
                </c:pt>
                <c:pt idx="504">
                  <c:v>0.435</c:v>
                </c:pt>
                <c:pt idx="505">
                  <c:v>0.4637486738652164</c:v>
                </c:pt>
                <c:pt idx="506">
                  <c:v>0.49824021836214683</c:v>
                </c:pt>
                <c:pt idx="507">
                  <c:v>0.5333616536780037</c:v>
                </c:pt>
                <c:pt idx="508">
                  <c:v>0.56399999999999995</c:v>
                </c:pt>
                <c:pt idx="509">
                  <c:v>0.58645691971700986</c:v>
                </c:pt>
                <c:pt idx="510">
                  <c:v>0.60269264402455647</c:v>
                </c:pt>
                <c:pt idx="511">
                  <c:v>0.61608204631982488</c:v>
                </c:pt>
                <c:pt idx="512">
                  <c:v>0.63</c:v>
                </c:pt>
                <c:pt idx="513">
                  <c:v>0.64670489726674385</c:v>
                </c:pt>
                <c:pt idx="514">
                  <c:v>0.66398920553962704</c:v>
                </c:pt>
                <c:pt idx="515">
                  <c:v>0.67852891104269664</c:v>
                </c:pt>
                <c:pt idx="516">
                  <c:v>0.68700000000000006</c:v>
                </c:pt>
                <c:pt idx="517">
                  <c:v>0.68681724121601428</c:v>
                </c:pt>
                <c:pt idx="518">
                  <c:v>0.67835053381693511</c:v>
                </c:pt>
                <c:pt idx="519">
                  <c:v>0.66270855950938856</c:v>
                </c:pt>
                <c:pt idx="520">
                  <c:v>0.64100000000000001</c:v>
                </c:pt>
                <c:pt idx="521">
                  <c:v>0.61541676286919922</c:v>
                </c:pt>
                <c:pt idx="522">
                  <c:v>0.59248365919263224</c:v>
                </c:pt>
                <c:pt idx="523">
                  <c:v>0.57980872591974908</c:v>
                </c:pt>
                <c:pt idx="524">
                  <c:v>0.58499999999999996</c:v>
                </c:pt>
                <c:pt idx="525">
                  <c:v>0.61193758230718887</c:v>
                </c:pt>
                <c:pt idx="526">
                  <c:v>0.64958982941253574</c:v>
                </c:pt>
                <c:pt idx="527">
                  <c:v>0.68319716181161483</c:v>
                </c:pt>
                <c:pt idx="528">
                  <c:v>0.69799999999999995</c:v>
                </c:pt>
                <c:pt idx="529">
                  <c:v>0.68436415790204519</c:v>
                </c:pt>
                <c:pt idx="530">
                  <c:v>0.65315702315722446</c:v>
                </c:pt>
                <c:pt idx="531">
                  <c:v>0.6203713768337914</c:v>
                </c:pt>
                <c:pt idx="532">
                  <c:v>0.60199999999999998</c:v>
                </c:pt>
                <c:pt idx="533">
                  <c:v>0.60944953608463004</c:v>
                </c:pt>
                <c:pt idx="534">
                  <c:v>0.63578207795856623</c:v>
                </c:pt>
                <c:pt idx="535">
                  <c:v>0.66947358085321929</c:v>
                </c:pt>
                <c:pt idx="536">
                  <c:v>0.69899999999999995</c:v>
                </c:pt>
                <c:pt idx="537">
                  <c:v>0.71532207275943438</c:v>
                </c:pt>
                <c:pt idx="538">
                  <c:v>0.71933966500851032</c:v>
                </c:pt>
                <c:pt idx="539">
                  <c:v>0.71443742475333116</c:v>
                </c:pt>
                <c:pt idx="540">
                  <c:v>0.70399999999999985</c:v>
                </c:pt>
                <c:pt idx="541">
                  <c:v>0.69115279787763184</c:v>
                </c:pt>
                <c:pt idx="542">
                  <c:v>0.67798426200739126</c:v>
                </c:pt>
                <c:pt idx="543">
                  <c:v>0.66632359513345518</c:v>
                </c:pt>
                <c:pt idx="544">
                  <c:v>0.65800000000000003</c:v>
                </c:pt>
                <c:pt idx="545">
                  <c:v>0.65428548573003786</c:v>
                </c:pt>
                <c:pt idx="546">
                  <c:v>0.65422328696192367</c:v>
                </c:pt>
                <c:pt idx="547">
                  <c:v>0.65629944471284751</c:v>
                </c:pt>
                <c:pt idx="548">
                  <c:v>0.65900000000000003</c:v>
                </c:pt>
                <c:pt idx="549">
                  <c:v>0.66056463420221656</c:v>
                </c:pt>
                <c:pt idx="550">
                  <c:v>0.65824759014491396</c:v>
                </c:pt>
                <c:pt idx="551">
                  <c:v>0.64905675101515448</c:v>
                </c:pt>
                <c:pt idx="552">
                  <c:v>0.63000000000000012</c:v>
                </c:pt>
                <c:pt idx="553">
                  <c:v>0.59983097746109593</c:v>
                </c:pt>
                <c:pt idx="554">
                  <c:v>0.56428635245842029</c:v>
                </c:pt>
                <c:pt idx="555">
                  <c:v>0.53084855122653452</c:v>
                </c:pt>
                <c:pt idx="556">
                  <c:v>0.50700000000000001</c:v>
                </c:pt>
                <c:pt idx="557">
                  <c:v>0.49815833095339979</c:v>
                </c:pt>
                <c:pt idx="558">
                  <c:v>0.50148200002140486</c:v>
                </c:pt>
                <c:pt idx="559">
                  <c:v>0.51206466907870729</c:v>
                </c:pt>
                <c:pt idx="560">
                  <c:v>0.52499999999999991</c:v>
                </c:pt>
                <c:pt idx="561">
                  <c:v>0.53545757372530445</c:v>
                </c:pt>
                <c:pt idx="562">
                  <c:v>0.53891064745596018</c:v>
                </c:pt>
                <c:pt idx="563">
                  <c:v>0.53090839745863583</c:v>
                </c:pt>
                <c:pt idx="564">
                  <c:v>0.5069999999999999</c:v>
                </c:pt>
                <c:pt idx="565">
                  <c:v>0.46521449914538188</c:v>
                </c:pt>
                <c:pt idx="566">
                  <c:v>0.41350041015475392</c:v>
                </c:pt>
                <c:pt idx="567">
                  <c:v>0.36228611608674888</c:v>
                </c:pt>
                <c:pt idx="568">
                  <c:v>0.32200000000000001</c:v>
                </c:pt>
                <c:pt idx="569">
                  <c:v>0.3002156796931677</c:v>
                </c:pt>
                <c:pt idx="570">
                  <c:v>0.29308771192502397</c:v>
                </c:pt>
                <c:pt idx="571">
                  <c:v>0.29391588819436809</c:v>
                </c:pt>
                <c:pt idx="572">
                  <c:v>0.29599999999999999</c:v>
                </c:pt>
                <c:pt idx="573">
                  <c:v>0.29428215708194722</c:v>
                </c:pt>
                <c:pt idx="574">
                  <c:v>0.29027374214515039</c:v>
                </c:pt>
                <c:pt idx="575">
                  <c:v>0.28712845613577842</c:v>
                </c:pt>
                <c:pt idx="576">
                  <c:v>0.28799999999999992</c:v>
                </c:pt>
                <c:pt idx="577">
                  <c:v>0.29487444197904328</c:v>
                </c:pt>
                <c:pt idx="578">
                  <c:v>0.30506731949437432</c:v>
                </c:pt>
                <c:pt idx="579">
                  <c:v>0.31472653726251809</c:v>
                </c:pt>
                <c:pt idx="580">
                  <c:v>0.32</c:v>
                </c:pt>
                <c:pt idx="581">
                  <c:v>0.31829820000187931</c:v>
                </c:pt>
                <c:pt idx="582">
                  <c:v>0.31208197987735231</c:v>
                </c:pt>
                <c:pt idx="583">
                  <c:v>0.30507476981414899</c:v>
                </c:pt>
                <c:pt idx="584">
                  <c:v>0.30099999999999999</c:v>
                </c:pt>
                <c:pt idx="585">
                  <c:v>0.30229213301343921</c:v>
                </c:pt>
                <c:pt idx="586">
                  <c:v>0.30622976099621652</c:v>
                </c:pt>
                <c:pt idx="587">
                  <c:v>0.30880250848088547</c:v>
                </c:pt>
                <c:pt idx="588">
                  <c:v>0.30599999999999988</c:v>
                </c:pt>
                <c:pt idx="589">
                  <c:v>0.29558014294436358</c:v>
                </c:pt>
                <c:pt idx="590">
                  <c:v>0.28237397613778142</c:v>
                </c:pt>
                <c:pt idx="591">
                  <c:v>0.27298082126230849</c:v>
                </c:pt>
                <c:pt idx="592">
                  <c:v>0.27400000000000002</c:v>
                </c:pt>
                <c:pt idx="593">
                  <c:v>0.28976229520910618</c:v>
                </c:pt>
                <c:pt idx="594">
                  <c:v>0.31552433445265782</c:v>
                </c:pt>
                <c:pt idx="595">
                  <c:v>0.34427420646988038</c:v>
                </c:pt>
                <c:pt idx="596">
                  <c:v>0.36899999999999988</c:v>
                </c:pt>
                <c:pt idx="597">
                  <c:v>0.3846831762192115</c:v>
                </c:pt>
                <c:pt idx="598">
                  <c:v>0.39427868605158739</c:v>
                </c:pt>
                <c:pt idx="599">
                  <c:v>0.40273485285816968</c:v>
                </c:pt>
                <c:pt idx="600">
                  <c:v>0.41499999999999992</c:v>
                </c:pt>
                <c:pt idx="601">
                  <c:v>0.43466124991404759</c:v>
                </c:pt>
                <c:pt idx="602">
                  <c:v>0.45986092134099221</c:v>
                </c:pt>
                <c:pt idx="603">
                  <c:v>0.48738013209744058</c:v>
                </c:pt>
                <c:pt idx="604">
                  <c:v>0.51400000000000001</c:v>
                </c:pt>
                <c:pt idx="605">
                  <c:v>0.5373905741245979</c:v>
                </c:pt>
                <c:pt idx="606">
                  <c:v>0.55877762858444369</c:v>
                </c:pt>
                <c:pt idx="607">
                  <c:v>0.58027586875206771</c:v>
                </c:pt>
                <c:pt idx="608">
                  <c:v>0.60399999999999998</c:v>
                </c:pt>
                <c:pt idx="609">
                  <c:v>0.63097957858756071</c:v>
                </c:pt>
                <c:pt idx="610">
                  <c:v>0.65790356432123254</c:v>
                </c:pt>
                <c:pt idx="611">
                  <c:v>0.68037576789428811</c:v>
                </c:pt>
                <c:pt idx="612">
                  <c:v>0.69399999999999984</c:v>
                </c:pt>
                <c:pt idx="613">
                  <c:v>0.6959723615251584</c:v>
                </c:pt>
                <c:pt idx="614">
                  <c:v>0.68985811413062514</c:v>
                </c:pt>
                <c:pt idx="615">
                  <c:v>0.68081480967077934</c:v>
                </c:pt>
                <c:pt idx="616">
                  <c:v>0.67399999999999993</c:v>
                </c:pt>
                <c:pt idx="617">
                  <c:v>0.67331847531180467</c:v>
                </c:pt>
                <c:pt idx="618">
                  <c:v>0.67766397915626564</c:v>
                </c:pt>
                <c:pt idx="619">
                  <c:v>0.68467749342259387</c:v>
                </c:pt>
                <c:pt idx="620">
                  <c:v>0.69199999999999973</c:v>
                </c:pt>
                <c:pt idx="621">
                  <c:v>0.69748811222762219</c:v>
                </c:pt>
                <c:pt idx="622">
                  <c:v>0.69986096924431096</c:v>
                </c:pt>
                <c:pt idx="623">
                  <c:v>0.69805334163884414</c:v>
                </c:pt>
                <c:pt idx="624">
                  <c:v>0.69099999999999984</c:v>
                </c:pt>
                <c:pt idx="625">
                  <c:v>0.67835407577770579</c:v>
                </c:pt>
                <c:pt idx="626">
                  <c:v>0.66264214386648956</c:v>
                </c:pt>
                <c:pt idx="627">
                  <c:v>0.64710914002202835</c:v>
                </c:pt>
                <c:pt idx="628">
                  <c:v>0.6349999999999999</c:v>
                </c:pt>
                <c:pt idx="629">
                  <c:v>0.62845495966155385</c:v>
                </c:pt>
                <c:pt idx="630">
                  <c:v>0.6251954552897302</c:v>
                </c:pt>
                <c:pt idx="631">
                  <c:v>0.6218382232730415</c:v>
                </c:pt>
                <c:pt idx="632">
                  <c:v>0.61499999999999988</c:v>
                </c:pt>
                <c:pt idx="633">
                  <c:v>0.60290421057607801</c:v>
                </c:pt>
                <c:pt idx="634">
                  <c:v>0.59020103497458887</c:v>
                </c:pt>
                <c:pt idx="635">
                  <c:v>0.58314734188580508</c:v>
                </c:pt>
                <c:pt idx="636">
                  <c:v>0.58799999999999997</c:v>
                </c:pt>
                <c:pt idx="637">
                  <c:v>0.60830319803413324</c:v>
                </c:pt>
                <c:pt idx="638">
                  <c:v>0.63675040481191381</c:v>
                </c:pt>
                <c:pt idx="639">
                  <c:v>0.66332240918373742</c:v>
                </c:pt>
                <c:pt idx="640">
                  <c:v>0.67799999999999994</c:v>
                </c:pt>
                <c:pt idx="641">
                  <c:v>0.67372674728738857</c:v>
                </c:pt>
                <c:pt idx="642">
                  <c:v>0.65529734577775556</c:v>
                </c:pt>
                <c:pt idx="643">
                  <c:v>0.63046927137924469</c:v>
                </c:pt>
                <c:pt idx="644">
                  <c:v>0.60699999999999987</c:v>
                </c:pt>
                <c:pt idx="645">
                  <c:v>0.5907741878163123</c:v>
                </c:pt>
                <c:pt idx="646">
                  <c:v>0.58018521207706364</c:v>
                </c:pt>
                <c:pt idx="647">
                  <c:v>0.57175363029928317</c:v>
                </c:pt>
                <c:pt idx="648">
                  <c:v>0.56199999999999994</c:v>
                </c:pt>
                <c:pt idx="649">
                  <c:v>0.54823900144736182</c:v>
                </c:pt>
                <c:pt idx="650">
                  <c:v>0.53096180591398945</c:v>
                </c:pt>
                <c:pt idx="651">
                  <c:v>0.51145370742362239</c:v>
                </c:pt>
                <c:pt idx="652">
                  <c:v>0.49099999999999999</c:v>
                </c:pt>
                <c:pt idx="653">
                  <c:v>0.4712385563942405</c:v>
                </c:pt>
                <c:pt idx="654">
                  <c:v>0.4552175642669784</c:v>
                </c:pt>
                <c:pt idx="655">
                  <c:v>0.44633779000622709</c:v>
                </c:pt>
                <c:pt idx="656">
                  <c:v>0.44800000000000001</c:v>
                </c:pt>
                <c:pt idx="657">
                  <c:v>0.46157239797567612</c:v>
                </c:pt>
                <c:pt idx="658">
                  <c:v>0.48029293701809672</c:v>
                </c:pt>
                <c:pt idx="659">
                  <c:v>0.49536700755146912</c:v>
                </c:pt>
                <c:pt idx="660">
                  <c:v>0.498</c:v>
                </c:pt>
                <c:pt idx="661">
                  <c:v>0.48190935170305521</c:v>
                </c:pt>
                <c:pt idx="662">
                  <c:v>0.45086068766063442</c:v>
                </c:pt>
                <c:pt idx="663">
                  <c:v>0.4111316797878965</c:v>
                </c:pt>
                <c:pt idx="664">
                  <c:v>0.36899999999999988</c:v>
                </c:pt>
                <c:pt idx="665">
                  <c:v>0.33074332021210351</c:v>
                </c:pt>
                <c:pt idx="666">
                  <c:v>0.30263931233936558</c:v>
                </c:pt>
                <c:pt idx="667">
                  <c:v>0.29096564829694488</c:v>
                </c:pt>
                <c:pt idx="668">
                  <c:v>0.30199999999999999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F3F1-4740-9533-4A9BCDE2283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208004671"/>
        <c:axId val="1208005151"/>
      </c:lineChart>
      <c:catAx>
        <c:axId val="1208004671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208005151"/>
        <c:crosses val="autoZero"/>
        <c:auto val="1"/>
        <c:lblAlgn val="ctr"/>
        <c:lblOffset val="100"/>
        <c:noMultiLvlLbl val="0"/>
      </c:catAx>
      <c:valAx>
        <c:axId val="120800515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208004671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N108</a:t>
            </a:r>
            <a:r>
              <a:rPr lang="zh-CN" altLang="en-US"/>
              <a:t>燃气节点气（源（</a:t>
            </a:r>
            <a:r>
              <a:rPr lang="en-US" altLang="zh-CN"/>
              <a:t>m^3/h</a:t>
            </a:r>
            <a:r>
              <a:rPr lang="zh-CN" altLang="en-US"/>
              <a:t>））</a:t>
            </a:r>
            <a:endParaRPr lang="en-US" altLang="zh-CN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Sheet1!$O$1</c:f>
              <c:strCache>
                <c:ptCount val="1"/>
                <c:pt idx="0">
                  <c:v>N108气15Min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Sheet1!$O$2:$O$670</c:f>
              <c:numCache>
                <c:formatCode>General</c:formatCode>
                <c:ptCount val="669"/>
                <c:pt idx="0">
                  <c:v>1</c:v>
                </c:pt>
                <c:pt idx="1">
                  <c:v>1.000041045340206</c:v>
                </c:pt>
                <c:pt idx="2">
                  <c:v>1.0000469089602351</c:v>
                </c:pt>
                <c:pt idx="3">
                  <c:v>1.0000293181001469</c:v>
                </c:pt>
                <c:pt idx="4">
                  <c:v>1</c:v>
                </c:pt>
                <c:pt idx="5">
                  <c:v>0.99997068189985328</c:v>
                </c:pt>
                <c:pt idx="6">
                  <c:v>0.99995309103976515</c:v>
                </c:pt>
                <c:pt idx="7">
                  <c:v>0.99995895465979456</c:v>
                </c:pt>
                <c:pt idx="8">
                  <c:v>0.99999999999999989</c:v>
                </c:pt>
                <c:pt idx="9">
                  <c:v>1.000076227060382</c:v>
                </c:pt>
                <c:pt idx="10">
                  <c:v>1.000140726880705</c:v>
                </c:pt>
                <c:pt idx="11">
                  <c:v>1.000134863260675</c:v>
                </c:pt>
                <c:pt idx="12">
                  <c:v>1</c:v>
                </c:pt>
                <c:pt idx="13">
                  <c:v>0.99972440985861988</c:v>
                </c:pt>
                <c:pt idx="14">
                  <c:v>0.999484001437416</c:v>
                </c:pt>
                <c:pt idx="15">
                  <c:v>0.9995015922975039</c:v>
                </c:pt>
                <c:pt idx="16">
                  <c:v>1</c:v>
                </c:pt>
                <c:pt idx="17">
                  <c:v>1.0010261335051389</c:v>
                </c:pt>
                <c:pt idx="18">
                  <c:v>1.0019232673696321</c:v>
                </c:pt>
                <c:pt idx="19">
                  <c:v>1.0018587675493089</c:v>
                </c:pt>
                <c:pt idx="20">
                  <c:v>1</c:v>
                </c:pt>
                <c:pt idx="21">
                  <c:v>0.99617105612082413</c:v>
                </c:pt>
                <c:pt idx="22">
                  <c:v>0.99282292908405612</c:v>
                </c:pt>
                <c:pt idx="23">
                  <c:v>0.9930633375052601</c:v>
                </c:pt>
                <c:pt idx="24">
                  <c:v>0.99999999999999978</c:v>
                </c:pt>
                <c:pt idx="25">
                  <c:v>1.0142896420115639</c:v>
                </c:pt>
                <c:pt idx="26">
                  <c:v>1.026785016294143</c:v>
                </c:pt>
                <c:pt idx="27">
                  <c:v>1.02588788242965</c:v>
                </c:pt>
                <c:pt idx="28">
                  <c:v>1</c:v>
                </c:pt>
                <c:pt idx="29">
                  <c:v>0.94667037583291813</c:v>
                </c:pt>
                <c:pt idx="30">
                  <c:v>0.90003700573937195</c:v>
                </c:pt>
                <c:pt idx="31">
                  <c:v>0.90338513277613974</c:v>
                </c:pt>
                <c:pt idx="32">
                  <c:v>1</c:v>
                </c:pt>
                <c:pt idx="33">
                  <c:v>1.2146538546567629</c:v>
                </c:pt>
                <c:pt idx="34">
                  <c:v>1.4980669607483701</c:v>
                </c:pt>
                <c:pt idx="35">
                  <c:v>1.782446586465791</c:v>
                </c:pt>
                <c:pt idx="36">
                  <c:v>2</c:v>
                </c:pt>
                <c:pt idx="37">
                  <c:v>2.1009642055400279</c:v>
                </c:pt>
                <c:pt idx="38">
                  <c:v>2.1076951512671491</c:v>
                </c:pt>
                <c:pt idx="39">
                  <c:v>2.0605785213606951</c:v>
                </c:pt>
                <c:pt idx="40">
                  <c:v>2</c:v>
                </c:pt>
                <c:pt idx="41">
                  <c:v>1.959614323183124</c:v>
                </c:pt>
                <c:pt idx="42">
                  <c:v>1.946152434183035</c:v>
                </c:pt>
                <c:pt idx="43">
                  <c:v>1.959614328091428</c:v>
                </c:pt>
                <c:pt idx="44">
                  <c:v>2</c:v>
                </c:pt>
                <c:pt idx="45">
                  <c:v>2.0605785017274769</c:v>
                </c:pt>
                <c:pt idx="46">
                  <c:v>2.1076951120007128</c:v>
                </c:pt>
                <c:pt idx="47">
                  <c:v>2.1009641662735929</c:v>
                </c:pt>
                <c:pt idx="48">
                  <c:v>2</c:v>
                </c:pt>
                <c:pt idx="49">
                  <c:v>1.7824466699069681</c:v>
                </c:pt>
                <c:pt idx="50">
                  <c:v>1.4980671178141129</c:v>
                </c:pt>
                <c:pt idx="51">
                  <c:v>1.2146540068142031</c:v>
                </c:pt>
                <c:pt idx="52">
                  <c:v>1</c:v>
                </c:pt>
                <c:pt idx="53">
                  <c:v>0.90338481864465303</c:v>
                </c:pt>
                <c:pt idx="54">
                  <c:v>0.90003641674283419</c:v>
                </c:pt>
                <c:pt idx="55">
                  <c:v>0.94666980646959842</c:v>
                </c:pt>
                <c:pt idx="56">
                  <c:v>0.99999999999999989</c:v>
                </c:pt>
                <c:pt idx="57">
                  <c:v>1.02588905551442</c:v>
                </c:pt>
                <c:pt idx="58">
                  <c:v>1.0267872152145501</c:v>
                </c:pt>
                <c:pt idx="59">
                  <c:v>1.0142917673074039</c:v>
                </c:pt>
                <c:pt idx="60">
                  <c:v>1</c:v>
                </c:pt>
                <c:pt idx="61">
                  <c:v>0.99305895929766475</c:v>
                </c:pt>
                <c:pt idx="62">
                  <c:v>0.99281472239896695</c:v>
                </c:pt>
                <c:pt idx="63">
                  <c:v>0.99616312430078569</c:v>
                </c:pt>
                <c:pt idx="64">
                  <c:v>0.99999999999999989</c:v>
                </c:pt>
                <c:pt idx="65">
                  <c:v>1.0018751072949199</c:v>
                </c:pt>
                <c:pt idx="66">
                  <c:v>1.0019538951895819</c:v>
                </c:pt>
                <c:pt idx="67">
                  <c:v>1.0010557354894529</c:v>
                </c:pt>
                <c:pt idx="68">
                  <c:v>1</c:v>
                </c:pt>
                <c:pt idx="69">
                  <c:v>0.99944061152265418</c:v>
                </c:pt>
                <c:pt idx="70">
                  <c:v>0.99936969684270405</c:v>
                </c:pt>
                <c:pt idx="71">
                  <c:v>0.99961393374140173</c:v>
                </c:pt>
                <c:pt idx="72">
                  <c:v>0.99999999999999989</c:v>
                </c:pt>
                <c:pt idx="73">
                  <c:v>1.0003624466144621</c:v>
                </c:pt>
                <c:pt idx="74">
                  <c:v>1.000567317439601</c:v>
                </c:pt>
                <c:pt idx="75">
                  <c:v>1.0004885295449391</c:v>
                </c:pt>
                <c:pt idx="76">
                  <c:v>0.99999999999999989</c:v>
                </c:pt>
                <c:pt idx="77">
                  <c:v>0.99910960201949528</c:v>
                </c:pt>
                <c:pt idx="78">
                  <c:v>0.99836103339889082</c:v>
                </c:pt>
                <c:pt idx="79">
                  <c:v>0.99843194807884106</c:v>
                </c:pt>
                <c:pt idx="80">
                  <c:v>1</c:v>
                </c:pt>
                <c:pt idx="81">
                  <c:v>1.0031991453075559</c:v>
                </c:pt>
                <c:pt idx="82">
                  <c:v>1.005988548964835</c:v>
                </c:pt>
                <c:pt idx="83">
                  <c:v>1.005783678139696</c:v>
                </c:pt>
                <c:pt idx="84">
                  <c:v>0.99999999999999989</c:v>
                </c:pt>
                <c:pt idx="85">
                  <c:v>0.98809381675028007</c:v>
                </c:pt>
                <c:pt idx="86">
                  <c:v>0.97768477074176885</c:v>
                </c:pt>
                <c:pt idx="87">
                  <c:v>0.9784333393623732</c:v>
                </c:pt>
                <c:pt idx="88">
                  <c:v>1</c:v>
                </c:pt>
                <c:pt idx="89">
                  <c:v>1.044425587691324</c:v>
                </c:pt>
                <c:pt idx="90">
                  <c:v>1.0832723680680889</c:v>
                </c:pt>
                <c:pt idx="91">
                  <c:v>1.08048296441081</c:v>
                </c:pt>
                <c:pt idx="92">
                  <c:v>1</c:v>
                </c:pt>
                <c:pt idx="93">
                  <c:v>0.8342038324844252</c:v>
                </c:pt>
                <c:pt idx="94">
                  <c:v>0.68922575698587285</c:v>
                </c:pt>
                <c:pt idx="95">
                  <c:v>0.69963480299438396</c:v>
                </c:pt>
                <c:pt idx="96">
                  <c:v>1</c:v>
                </c:pt>
                <c:pt idx="97">
                  <c:v>1.665634082370975</c:v>
                </c:pt>
                <c:pt idx="98">
                  <c:v>2.5348246039884188</c:v>
                </c:pt>
                <c:pt idx="99">
                  <c:v>3.386602823611653</c:v>
                </c:pt>
                <c:pt idx="100">
                  <c:v>4</c:v>
                </c:pt>
                <c:pt idx="101">
                  <c:v>4.2220098380316733</c:v>
                </c:pt>
                <c:pt idx="102">
                  <c:v>4.1714758270604504</c:v>
                </c:pt>
                <c:pt idx="103">
                  <c:v>4.0352039025590027</c:v>
                </c:pt>
                <c:pt idx="104">
                  <c:v>4</c:v>
                </c:pt>
                <c:pt idx="105">
                  <c:v>4.1963265655023321</c:v>
                </c:pt>
                <c:pt idx="106">
                  <c:v>4.5292720877697779</c:v>
                </c:pt>
                <c:pt idx="107">
                  <c:v>4.8475815661523338</c:v>
                </c:pt>
                <c:pt idx="108">
                  <c:v>5</c:v>
                </c:pt>
                <c:pt idx="109">
                  <c:v>4.8833088999589966</c:v>
                </c:pt>
                <c:pt idx="110">
                  <c:v>4.5864358218604382</c:v>
                </c:pt>
                <c:pt idx="111">
                  <c:v>4.2463448328316602</c:v>
                </c:pt>
                <c:pt idx="112">
                  <c:v>4</c:v>
                </c:pt>
                <c:pt idx="113">
                  <c:v>3.9579378346616791</c:v>
                </c:pt>
                <c:pt idx="114">
                  <c:v>4.1249846247884667</c:v>
                </c:pt>
                <c:pt idx="115">
                  <c:v>4.4795391025210218</c:v>
                </c:pt>
                <c:pt idx="116">
                  <c:v>5</c:v>
                </c:pt>
                <c:pt idx="117">
                  <c:v>5.6443147613942877</c:v>
                </c:pt>
                <c:pt idx="118">
                  <c:v>6.2886256789856914</c:v>
                </c:pt>
                <c:pt idx="119">
                  <c:v>6.7886237570842507</c:v>
                </c:pt>
                <c:pt idx="120">
                  <c:v>7</c:v>
                </c:pt>
                <c:pt idx="121">
                  <c:v>6.8398031197611706</c:v>
                </c:pt>
                <c:pt idx="122">
                  <c:v>6.4705126592687652</c:v>
                </c:pt>
                <c:pt idx="123">
                  <c:v>6.1159658691419772</c:v>
                </c:pt>
                <c:pt idx="124">
                  <c:v>6</c:v>
                </c:pt>
                <c:pt idx="125">
                  <c:v>6.355847759561029</c:v>
                </c:pt>
                <c:pt idx="126">
                  <c:v>7.4543236839392479</c:v>
                </c:pt>
                <c:pt idx="127">
                  <c:v>9.5756377663478442</c:v>
                </c:pt>
                <c:pt idx="128">
                  <c:v>13</c:v>
                </c:pt>
                <c:pt idx="129">
                  <c:v>17.79930584199472</c:v>
                </c:pt>
                <c:pt idx="130">
                  <c:v>23.212192604974241</c:v>
                </c:pt>
                <c:pt idx="131">
                  <c:v>28.268983065466649</c:v>
                </c:pt>
                <c:pt idx="132">
                  <c:v>31.999999999999989</c:v>
                </c:pt>
                <c:pt idx="133">
                  <c:v>33.728178872460099</c:v>
                </c:pt>
                <c:pt idx="134">
                  <c:v>33.946905896163763</c:v>
                </c:pt>
                <c:pt idx="135">
                  <c:v>33.442179971785549</c:v>
                </c:pt>
                <c:pt idx="136">
                  <c:v>33</c:v>
                </c:pt>
                <c:pt idx="137">
                  <c:v>33.194228668164861</c:v>
                </c:pt>
                <c:pt idx="138">
                  <c:v>33.750183810370658</c:v>
                </c:pt>
                <c:pt idx="139">
                  <c:v>34.181047047391132</c:v>
                </c:pt>
                <c:pt idx="140">
                  <c:v>34</c:v>
                </c:pt>
                <c:pt idx="141">
                  <c:v>32.838656454880443</c:v>
                </c:pt>
                <c:pt idx="142">
                  <c:v>30.802358862353561</c:v>
                </c:pt>
                <c:pt idx="143">
                  <c:v>28.11488183864989</c:v>
                </c:pt>
                <c:pt idx="144">
                  <c:v>25</c:v>
                </c:pt>
                <c:pt idx="145">
                  <c:v>21.685520512313349</c:v>
                </c:pt>
                <c:pt idx="146">
                  <c:v>18.415380740215099</c:v>
                </c:pt>
                <c:pt idx="147">
                  <c:v>15.43755059800929</c:v>
                </c:pt>
                <c:pt idx="148">
                  <c:v>13</c:v>
                </c:pt>
                <c:pt idx="149">
                  <c:v>11.27863649586614</c:v>
                </c:pt>
                <c:pt idx="150">
                  <c:v>10.161118176786051</c:v>
                </c:pt>
                <c:pt idx="151">
                  <c:v>9.4630407693129399</c:v>
                </c:pt>
                <c:pt idx="152">
                  <c:v>8.9999999999999982</c:v>
                </c:pt>
                <c:pt idx="153">
                  <c:v>8.606183504222086</c:v>
                </c:pt>
                <c:pt idx="154">
                  <c:v>8.1901465526406838</c:v>
                </c:pt>
                <c:pt idx="155">
                  <c:v>7.6790363247389406</c:v>
                </c:pt>
                <c:pt idx="156">
                  <c:v>6.9999999999999982</c:v>
                </c:pt>
                <c:pt idx="157">
                  <c:v>6.1247544872455126</c:v>
                </c:pt>
                <c:pt idx="158">
                  <c:v>5.2032956126511998</c:v>
                </c:pt>
                <c:pt idx="159">
                  <c:v>4.4301889317312861</c:v>
                </c:pt>
                <c:pt idx="160">
                  <c:v>4</c:v>
                </c:pt>
                <c:pt idx="161">
                  <c:v>4.0354235467958546</c:v>
                </c:pt>
                <c:pt idx="162">
                  <c:v>4.37167099675451</c:v>
                </c:pt>
                <c:pt idx="163">
                  <c:v>4.7720829483359104</c:v>
                </c:pt>
                <c:pt idx="164">
                  <c:v>5</c:v>
                </c:pt>
                <c:pt idx="165">
                  <c:v>4.8898013255710637</c:v>
                </c:pt>
                <c:pt idx="166">
                  <c:v>4.5600204003307558</c:v>
                </c:pt>
                <c:pt idx="167">
                  <c:v>4.2002292749250696</c:v>
                </c:pt>
                <c:pt idx="168">
                  <c:v>4</c:v>
                </c:pt>
                <c:pt idx="169">
                  <c:v>4.0928711509198852</c:v>
                </c:pt>
                <c:pt idx="170">
                  <c:v>4.3882474019224604</c:v>
                </c:pt>
                <c:pt idx="171">
                  <c:v>4.7394999519638041</c:v>
                </c:pt>
                <c:pt idx="172">
                  <c:v>5</c:v>
                </c:pt>
                <c:pt idx="173">
                  <c:v>5.0668390707493911</c:v>
                </c:pt>
                <c:pt idx="174">
                  <c:v>5.0119899919793989</c:v>
                </c:pt>
                <c:pt idx="175">
                  <c:v>4.9511459172197059</c:v>
                </c:pt>
                <c:pt idx="176">
                  <c:v>5</c:v>
                </c:pt>
                <c:pt idx="177">
                  <c:v>5.2335225660825451</c:v>
                </c:pt>
                <c:pt idx="178">
                  <c:v>5.5637926301599414</c:v>
                </c:pt>
                <c:pt idx="179">
                  <c:v>5.8621663791573653</c:v>
                </c:pt>
                <c:pt idx="180">
                  <c:v>6</c:v>
                </c:pt>
                <c:pt idx="181">
                  <c:v>5.889695664920426</c:v>
                </c:pt>
                <c:pt idx="182">
                  <c:v>5.6078394873808364</c:v>
                </c:pt>
                <c:pt idx="183">
                  <c:v>5.2720635661508286</c:v>
                </c:pt>
                <c:pt idx="184">
                  <c:v>5</c:v>
                </c:pt>
                <c:pt idx="185">
                  <c:v>4.879569774235752</c:v>
                </c:pt>
                <c:pt idx="186">
                  <c:v>4.8798494203167122</c:v>
                </c:pt>
                <c:pt idx="187">
                  <c:v>4.9402043562393168</c:v>
                </c:pt>
                <c:pt idx="188">
                  <c:v>5</c:v>
                </c:pt>
                <c:pt idx="189">
                  <c:v>5.013900238136566</c:v>
                </c:pt>
                <c:pt idx="190">
                  <c:v>4.9977628313523121</c:v>
                </c:pt>
                <c:pt idx="191">
                  <c:v>4.9827440088919008</c:v>
                </c:pt>
                <c:pt idx="192">
                  <c:v>4.9999999999999991</c:v>
                </c:pt>
                <c:pt idx="193">
                  <c:v>5.0648292732179776</c:v>
                </c:pt>
                <c:pt idx="194">
                  <c:v>5.1290992542740366</c:v>
                </c:pt>
                <c:pt idx="195">
                  <c:v>5.1288196081930746</c:v>
                </c:pt>
                <c:pt idx="196">
                  <c:v>4.9999999999999991</c:v>
                </c:pt>
                <c:pt idx="197">
                  <c:v>4.7111576689915147</c:v>
                </c:pt>
                <c:pt idx="198">
                  <c:v>4.3608401515515398</c:v>
                </c:pt>
                <c:pt idx="199">
                  <c:v>4.0801025583357946</c:v>
                </c:pt>
                <c:pt idx="200">
                  <c:v>4</c:v>
                </c:pt>
                <c:pt idx="201">
                  <c:v>4.1999150508159584</c:v>
                </c:pt>
                <c:pt idx="202">
                  <c:v>4.5525401395198006</c:v>
                </c:pt>
                <c:pt idx="203">
                  <c:v>4.8788951584637434</c:v>
                </c:pt>
                <c:pt idx="204">
                  <c:v>4.9999999999999991</c:v>
                </c:pt>
                <c:pt idx="205">
                  <c:v>4.8016821277446518</c:v>
                </c:pt>
                <c:pt idx="206">
                  <c:v>4.4289992903692541</c:v>
                </c:pt>
                <c:pt idx="207">
                  <c:v>4.091816807809229</c:v>
                </c:pt>
                <c:pt idx="208">
                  <c:v>4</c:v>
                </c:pt>
                <c:pt idx="209">
                  <c:v>4.2964814382054337</c:v>
                </c:pt>
                <c:pt idx="210">
                  <c:v>4.8564626990031803</c:v>
                </c:pt>
                <c:pt idx="211">
                  <c:v>5.4882126102993363</c:v>
                </c:pt>
                <c:pt idx="212">
                  <c:v>6</c:v>
                </c:pt>
                <c:pt idx="213">
                  <c:v>6.2467671194336134</c:v>
                </c:pt>
                <c:pt idx="214">
                  <c:v>6.2701499136180239</c:v>
                </c:pt>
                <c:pt idx="215">
                  <c:v>6.1584577509934224</c:v>
                </c:pt>
                <c:pt idx="216">
                  <c:v>6</c:v>
                </c:pt>
                <c:pt idx="217">
                  <c:v>5.8727000840601091</c:v>
                </c:pt>
                <c:pt idx="218">
                  <c:v>5.8129376465247242</c:v>
                </c:pt>
                <c:pt idx="219">
                  <c:v>5.8467063857269768</c:v>
                </c:pt>
                <c:pt idx="220">
                  <c:v>6</c:v>
                </c:pt>
                <c:pt idx="221">
                  <c:v>6.3561825443259474</c:v>
                </c:pt>
                <c:pt idx="222">
                  <c:v>7.2280995002830766</c:v>
                </c:pt>
                <c:pt idx="223">
                  <c:v>8.9859667060986688</c:v>
                </c:pt>
                <c:pt idx="224">
                  <c:v>12</c:v>
                </c:pt>
                <c:pt idx="225">
                  <c:v>16.4213197386361</c:v>
                </c:pt>
                <c:pt idx="226">
                  <c:v>21.52466435234296</c:v>
                </c:pt>
                <c:pt idx="227">
                  <c:v>26.36567678987835</c:v>
                </c:pt>
                <c:pt idx="228">
                  <c:v>30</c:v>
                </c:pt>
                <c:pt idx="229">
                  <c:v>31.786663501129659</c:v>
                </c:pt>
                <c:pt idx="230">
                  <c:v>32.298243090345053</c:v>
                </c:pt>
                <c:pt idx="231">
                  <c:v>32.410701134387928</c:v>
                </c:pt>
                <c:pt idx="232">
                  <c:v>32.999999999999993</c:v>
                </c:pt>
                <c:pt idx="233">
                  <c:v>34.619526256845262</c:v>
                </c:pt>
                <c:pt idx="234">
                  <c:v>36.532363286276777</c:v>
                </c:pt>
                <c:pt idx="235">
                  <c:v>37.679018672569917</c:v>
                </c:pt>
                <c:pt idx="236">
                  <c:v>37</c:v>
                </c:pt>
                <c:pt idx="237">
                  <c:v>33.875856471489293</c:v>
                </c:pt>
                <c:pt idx="238">
                  <c:v>29.44730376454778</c:v>
                </c:pt>
                <c:pt idx="239">
                  <c:v>25.295099175332371</c:v>
                </c:pt>
                <c:pt idx="240">
                  <c:v>23</c:v>
                </c:pt>
                <c:pt idx="241">
                  <c:v>23.611422857197581</c:v>
                </c:pt>
                <c:pt idx="242">
                  <c:v>26.053421655532109</c:v>
                </c:pt>
                <c:pt idx="243">
                  <c:v>28.71870962610058</c:v>
                </c:pt>
                <c:pt idx="244">
                  <c:v>30</c:v>
                </c:pt>
                <c:pt idx="245">
                  <c:v>28.740952099720381</c:v>
                </c:pt>
                <c:pt idx="246">
                  <c:v>25.589009613323789</c:v>
                </c:pt>
                <c:pt idx="247">
                  <c:v>21.642562320265309</c:v>
                </c:pt>
                <c:pt idx="248">
                  <c:v>18</c:v>
                </c:pt>
                <c:pt idx="249">
                  <c:v>15.502893743920881</c:v>
                </c:pt>
                <c:pt idx="250">
                  <c:v>13.9655398911727</c:v>
                </c:pt>
                <c:pt idx="251">
                  <c:v>12.94541609283818</c:v>
                </c:pt>
                <c:pt idx="252">
                  <c:v>12</c:v>
                </c:pt>
                <c:pt idx="253">
                  <c:v>10.80997292459611</c:v>
                </c:pt>
                <c:pt idx="254">
                  <c:v>9.5488308219853906</c:v>
                </c:pt>
                <c:pt idx="255">
                  <c:v>8.5132733083819794</c:v>
                </c:pt>
                <c:pt idx="256">
                  <c:v>8</c:v>
                </c:pt>
                <c:pt idx="257">
                  <c:v>8.1947145576946898</c:v>
                </c:pt>
                <c:pt idx="258">
                  <c:v>8.8391368208857291</c:v>
                </c:pt>
                <c:pt idx="259">
                  <c:v>9.5639906736339029</c:v>
                </c:pt>
                <c:pt idx="260">
                  <c:v>9.9999999999999982</c:v>
                </c:pt>
                <c:pt idx="261">
                  <c:v>9.8799188446251236</c:v>
                </c:pt>
                <c:pt idx="262">
                  <c:v>9.3446218944716808</c:v>
                </c:pt>
                <c:pt idx="263">
                  <c:v>8.6370139970824003</c:v>
                </c:pt>
                <c:pt idx="264">
                  <c:v>7.9999999999999982</c:v>
                </c:pt>
                <c:pt idx="265">
                  <c:v>7.6293600638048016</c:v>
                </c:pt>
                <c:pt idx="266">
                  <c:v>7.5323756012275283</c:v>
                </c:pt>
                <c:pt idx="267">
                  <c:v>7.669203338036489</c:v>
                </c:pt>
                <c:pt idx="268">
                  <c:v>7.9999999999999991</c:v>
                </c:pt>
                <c:pt idx="269">
                  <c:v>8.4776409001556559</c:v>
                </c:pt>
                <c:pt idx="270">
                  <c:v>9.0258757006181973</c:v>
                </c:pt>
                <c:pt idx="271">
                  <c:v>9.5611726507716384</c:v>
                </c:pt>
                <c:pt idx="272">
                  <c:v>10</c:v>
                </c:pt>
                <c:pt idx="273">
                  <c:v>10.27257633557257</c:v>
                </c:pt>
                <c:pt idx="274">
                  <c:v>10.36412159629969</c:v>
                </c:pt>
                <c:pt idx="275">
                  <c:v>10.273606058876959</c:v>
                </c:pt>
                <c:pt idx="276">
                  <c:v>10</c:v>
                </c:pt>
                <c:pt idx="277">
                  <c:v>9.5570537575540708</c:v>
                </c:pt>
                <c:pt idx="278">
                  <c:v>9.017637914183064</c:v>
                </c:pt>
                <c:pt idx="279">
                  <c:v>8.4694031137205243</c:v>
                </c:pt>
                <c:pt idx="280">
                  <c:v>8</c:v>
                </c:pt>
                <c:pt idx="281">
                  <c:v>7.686708634211147</c:v>
                </c:pt>
                <c:pt idx="282">
                  <c:v>7.5653267469680578</c:v>
                </c:pt>
                <c:pt idx="283">
                  <c:v>7.6612814862409424</c:v>
                </c:pt>
                <c:pt idx="284">
                  <c:v>8</c:v>
                </c:pt>
                <c:pt idx="285">
                  <c:v>8.5711117056013428</c:v>
                </c:pt>
                <c:pt idx="286">
                  <c:v>9.221055097944701</c:v>
                </c:pt>
                <c:pt idx="287">
                  <c:v>9.7604709413157096</c:v>
                </c:pt>
                <c:pt idx="288">
                  <c:v>10</c:v>
                </c:pt>
                <c:pt idx="289">
                  <c:v>9.8100945433834781</c:v>
                </c:pt>
                <c:pt idx="290">
                  <c:v>9.3004528612531328</c:v>
                </c:pt>
                <c:pt idx="291">
                  <c:v>8.6405847484962202</c:v>
                </c:pt>
                <c:pt idx="292">
                  <c:v>7.9999999999999991</c:v>
                </c:pt>
                <c:pt idx="293">
                  <c:v>7.5010101208647386</c:v>
                </c:pt>
                <c:pt idx="294">
                  <c:v>7.0771334570427609</c:v>
                </c:pt>
                <c:pt idx="295">
                  <c:v>6.6146900646994036</c:v>
                </c:pt>
                <c:pt idx="296">
                  <c:v>6</c:v>
                </c:pt>
                <c:pt idx="297">
                  <c:v>5.1702399731575648</c:v>
                </c:pt>
                <c:pt idx="298">
                  <c:v>4.2660133105758202</c:v>
                </c:pt>
                <c:pt idx="299">
                  <c:v>3.4787799927061651</c:v>
                </c:pt>
                <c:pt idx="300">
                  <c:v>3</c:v>
                </c:pt>
                <c:pt idx="301">
                  <c:v>2.958654986505</c:v>
                </c:pt>
                <c:pt idx="302">
                  <c:v>3.2338133006539569</c:v>
                </c:pt>
                <c:pt idx="303">
                  <c:v>3.6420649644759351</c:v>
                </c:pt>
                <c:pt idx="304">
                  <c:v>4</c:v>
                </c:pt>
                <c:pt idx="305">
                  <c:v>4.1670150808224298</c:v>
                </c:pt>
                <c:pt idx="306">
                  <c:v>4.1737334868083487</c:v>
                </c:pt>
                <c:pt idx="307">
                  <c:v>4.0935851493900941</c:v>
                </c:pt>
                <c:pt idx="308">
                  <c:v>4</c:v>
                </c:pt>
                <c:pt idx="309">
                  <c:v>3.9514096902052791</c:v>
                </c:pt>
                <c:pt idx="310">
                  <c:v>3.9462527521126449</c:v>
                </c:pt>
                <c:pt idx="311">
                  <c:v>3.967969437963689</c:v>
                </c:pt>
                <c:pt idx="312">
                  <c:v>4</c:v>
                </c:pt>
                <c:pt idx="313">
                  <c:v>4.0273461583564538</c:v>
                </c:pt>
                <c:pt idx="314">
                  <c:v>4.041255504741069</c:v>
                </c:pt>
                <c:pt idx="315">
                  <c:v>4.0345370987551501</c:v>
                </c:pt>
                <c:pt idx="316">
                  <c:v>4</c:v>
                </c:pt>
                <c:pt idx="317">
                  <c:v>3.970455676368903</c:v>
                </c:pt>
                <c:pt idx="318">
                  <c:v>4.1387252289230734</c:v>
                </c:pt>
                <c:pt idx="319">
                  <c:v>4.7376321670157084</c:v>
                </c:pt>
                <c:pt idx="320">
                  <c:v>5.9999999999999991</c:v>
                </c:pt>
                <c:pt idx="321">
                  <c:v>8.0439561361679317</c:v>
                </c:pt>
                <c:pt idx="322">
                  <c:v>10.52884357956663</c:v>
                </c:pt>
                <c:pt idx="323">
                  <c:v>12.999309233182011</c:v>
                </c:pt>
                <c:pt idx="324">
                  <c:v>15</c:v>
                </c:pt>
                <c:pt idx="325">
                  <c:v>16.19746977895937</c:v>
                </c:pt>
                <c:pt idx="326">
                  <c:v>16.7459004528104</c:v>
                </c:pt>
                <c:pt idx="327">
                  <c:v>16.921380900256221</c:v>
                </c:pt>
                <c:pt idx="328">
                  <c:v>17</c:v>
                </c:pt>
                <c:pt idx="329">
                  <c:v>17.181789747994589</c:v>
                </c:pt>
                <c:pt idx="330">
                  <c:v>17.362554609191779</c:v>
                </c:pt>
                <c:pt idx="331">
                  <c:v>17.362042165793081</c:v>
                </c:pt>
                <c:pt idx="332">
                  <c:v>17</c:v>
                </c:pt>
                <c:pt idx="333">
                  <c:v>16.153496229062259</c:v>
                </c:pt>
                <c:pt idx="334">
                  <c:v>14.928881110422459</c:v>
                </c:pt>
                <c:pt idx="335">
                  <c:v>13.48982543657144</c:v>
                </c:pt>
                <c:pt idx="336">
                  <c:v>12</c:v>
                </c:pt>
                <c:pt idx="337">
                  <c:v>10.594850335756369</c:v>
                </c:pt>
                <c:pt idx="338">
                  <c:v>9.2969209491183484</c:v>
                </c:pt>
                <c:pt idx="339">
                  <c:v>8.1005310879211549</c:v>
                </c:pt>
                <c:pt idx="340">
                  <c:v>6.9999999999999991</c:v>
                </c:pt>
                <c:pt idx="341">
                  <c:v>5.9983524279122769</c:v>
                </c:pt>
                <c:pt idx="342">
                  <c:v>5.1334350931041417</c:v>
                </c:pt>
                <c:pt idx="343">
                  <c:v>4.4518002117439357</c:v>
                </c:pt>
                <c:pt idx="344">
                  <c:v>4</c:v>
                </c:pt>
                <c:pt idx="345">
                  <c:v>3.8023649525945249</c:v>
                </c:pt>
                <c:pt idx="346">
                  <c:v>3.7943386784650839</c:v>
                </c:pt>
                <c:pt idx="347">
                  <c:v>3.8891430651031018</c:v>
                </c:pt>
                <c:pt idx="348">
                  <c:v>4</c:v>
                </c:pt>
                <c:pt idx="349">
                  <c:v>4.0578127617096236</c:v>
                </c:pt>
                <c:pt idx="350">
                  <c:v>4.0642101930355192</c:v>
                </c:pt>
                <c:pt idx="351">
                  <c:v>4.0385025278436553</c:v>
                </c:pt>
                <c:pt idx="352">
                  <c:v>4</c:v>
                </c:pt>
                <c:pt idx="353">
                  <c:v>3.9663840005669782</c:v>
                </c:pt>
                <c:pt idx="354">
                  <c:v>3.9488205493928361</c:v>
                </c:pt>
                <c:pt idx="355">
                  <c:v>3.9568468235222758</c:v>
                </c:pt>
                <c:pt idx="356">
                  <c:v>4</c:v>
                </c:pt>
                <c:pt idx="357">
                  <c:v>4.0766512360224638</c:v>
                </c:pt>
                <c:pt idx="358">
                  <c:v>4.1405076093931363</c:v>
                </c:pt>
                <c:pt idx="359">
                  <c:v>4.1341101780672407</c:v>
                </c:pt>
                <c:pt idx="360">
                  <c:v>4</c:v>
                </c:pt>
                <c:pt idx="361">
                  <c:v>3.711386055343167</c:v>
                </c:pt>
                <c:pt idx="362">
                  <c:v>3.3641490130346181</c:v>
                </c:pt>
                <c:pt idx="363">
                  <c:v>3.0848374642087601</c:v>
                </c:pt>
                <c:pt idx="364">
                  <c:v>3</c:v>
                </c:pt>
                <c:pt idx="365">
                  <c:v>3.187179542604869</c:v>
                </c:pt>
                <c:pt idx="366">
                  <c:v>3.527896338468393</c:v>
                </c:pt>
                <c:pt idx="367">
                  <c:v>3.8546649650977201</c:v>
                </c:pt>
                <c:pt idx="368">
                  <c:v>4</c:v>
                </c:pt>
                <c:pt idx="369">
                  <c:v>3.8523957742373551</c:v>
                </c:pt>
                <c:pt idx="370">
                  <c:v>3.524265633091809</c:v>
                </c:pt>
                <c:pt idx="371">
                  <c:v>3.1840026754003592</c:v>
                </c:pt>
                <c:pt idx="372">
                  <c:v>3</c:v>
                </c:pt>
                <c:pt idx="373">
                  <c:v>3.0907373604457069</c:v>
                </c:pt>
                <c:pt idx="374">
                  <c:v>3.3750411291643672</c:v>
                </c:pt>
                <c:pt idx="375">
                  <c:v>3.7218243333008441</c:v>
                </c:pt>
                <c:pt idx="376">
                  <c:v>4</c:v>
                </c:pt>
                <c:pt idx="377">
                  <c:v>4.1127797839798133</c:v>
                </c:pt>
                <c:pt idx="378">
                  <c:v>4.100569850250718</c:v>
                </c:pt>
                <c:pt idx="379">
                  <c:v>4.0380749913962646</c:v>
                </c:pt>
                <c:pt idx="380">
                  <c:v>3.9999999999999991</c:v>
                </c:pt>
                <c:pt idx="381">
                  <c:v>4.0362685036350392</c:v>
                </c:pt>
                <c:pt idx="382">
                  <c:v>4.0976794698327579</c:v>
                </c:pt>
                <c:pt idx="383">
                  <c:v>4.1102507011140972</c:v>
                </c:pt>
                <c:pt idx="384">
                  <c:v>4</c:v>
                </c:pt>
                <c:pt idx="385">
                  <c:v>3.72652120148003</c:v>
                </c:pt>
                <c:pt idx="386">
                  <c:v>3.383712270418251</c:v>
                </c:pt>
                <c:pt idx="387">
                  <c:v>3.0990472041473449</c:v>
                </c:pt>
                <c:pt idx="388">
                  <c:v>3</c:v>
                </c:pt>
                <c:pt idx="389">
                  <c:v>3.1670216904448392</c:v>
                </c:pt>
                <c:pt idx="390">
                  <c:v>3.492471448494241</c:v>
                </c:pt>
                <c:pt idx="391">
                  <c:v>3.8216854822965218</c:v>
                </c:pt>
                <c:pt idx="392">
                  <c:v>4</c:v>
                </c:pt>
                <c:pt idx="393">
                  <c:v>3.917892036740612</c:v>
                </c:pt>
                <c:pt idx="394">
                  <c:v>3.6464019356047861</c:v>
                </c:pt>
                <c:pt idx="395">
                  <c:v>3.301710866666566</c:v>
                </c:pt>
                <c:pt idx="396">
                  <c:v>3</c:v>
                </c:pt>
                <c:pt idx="397">
                  <c:v>2.83328516259271</c:v>
                </c:pt>
                <c:pt idx="398">
                  <c:v>2.7969208090866182</c:v>
                </c:pt>
                <c:pt idx="399">
                  <c:v>2.862096051037216</c:v>
                </c:pt>
                <c:pt idx="400">
                  <c:v>3</c:v>
                </c:pt>
                <c:pt idx="401">
                  <c:v>3.1864673128885448</c:v>
                </c:pt>
                <c:pt idx="402">
                  <c:v>3.4159148280487441</c:v>
                </c:pt>
                <c:pt idx="403">
                  <c:v>3.687404929184571</c:v>
                </c:pt>
                <c:pt idx="404">
                  <c:v>3.9999999999999991</c:v>
                </c:pt>
                <c:pt idx="405">
                  <c:v>4.3427205858531082</c:v>
                </c:pt>
                <c:pt idx="406">
                  <c:v>4.6644198787184026</c:v>
                </c:pt>
                <c:pt idx="407">
                  <c:v>4.9039092322244962</c:v>
                </c:pt>
                <c:pt idx="408">
                  <c:v>4.9999999999999991</c:v>
                </c:pt>
                <c:pt idx="409">
                  <c:v>4.9114003436990199</c:v>
                </c:pt>
                <c:pt idx="410">
                  <c:v>4.6764056570776402</c:v>
                </c:pt>
                <c:pt idx="411">
                  <c:v>4.3532081419174409</c:v>
                </c:pt>
                <c:pt idx="412">
                  <c:v>4</c:v>
                </c:pt>
                <c:pt idx="413">
                  <c:v>3.7148030393508118</c:v>
                </c:pt>
                <c:pt idx="414">
                  <c:v>3.754957492971033</c:v>
                </c:pt>
                <c:pt idx="415">
                  <c:v>4.4176332001057377</c:v>
                </c:pt>
                <c:pt idx="416">
                  <c:v>6</c:v>
                </c:pt>
                <c:pt idx="417">
                  <c:v>8.6356374988977329</c:v>
                </c:pt>
                <c:pt idx="418">
                  <c:v>11.803764371038231</c:v>
                </c:pt>
                <c:pt idx="419">
                  <c:v>14.820009057659609</c:v>
                </c:pt>
                <c:pt idx="420">
                  <c:v>17</c:v>
                </c:pt>
                <c:pt idx="421">
                  <c:v>17.867646965058249</c:v>
                </c:pt>
                <c:pt idx="422">
                  <c:v>17.779985022876058</c:v>
                </c:pt>
                <c:pt idx="423">
                  <c:v>17.30233056925584</c:v>
                </c:pt>
                <c:pt idx="424">
                  <c:v>17</c:v>
                </c:pt>
                <c:pt idx="425">
                  <c:v>17.26877464086926</c:v>
                </c:pt>
                <c:pt idx="426">
                  <c:v>17.826295537457529</c:v>
                </c:pt>
                <c:pt idx="427">
                  <c:v>18.220668665317039</c:v>
                </c:pt>
                <c:pt idx="428">
                  <c:v>18</c:v>
                </c:pt>
                <c:pt idx="429">
                  <c:v>16.85412947146472</c:v>
                </c:pt>
                <c:pt idx="430">
                  <c:v>15.03983282729383</c:v>
                </c:pt>
                <c:pt idx="431">
                  <c:v>12.955619769476019</c:v>
                </c:pt>
                <c:pt idx="432">
                  <c:v>11</c:v>
                </c:pt>
                <c:pt idx="433">
                  <c:v>9.486582473271854</c:v>
                </c:pt>
                <c:pt idx="434">
                  <c:v>8.3893731533671669</c:v>
                </c:pt>
                <c:pt idx="435">
                  <c:v>7.5974772567788964</c:v>
                </c:pt>
                <c:pt idx="436">
                  <c:v>6.9999999999999991</c:v>
                </c:pt>
                <c:pt idx="437">
                  <c:v>6.4964156354478533</c:v>
                </c:pt>
                <c:pt idx="438">
                  <c:v>6.0276745592375001</c:v>
                </c:pt>
                <c:pt idx="439">
                  <c:v>5.5450962034083959</c:v>
                </c:pt>
                <c:pt idx="440">
                  <c:v>5</c:v>
                </c:pt>
                <c:pt idx="441">
                  <c:v>4.3715049849367267</c:v>
                </c:pt>
                <c:pt idx="442">
                  <c:v>3.7499286096828288</c:v>
                </c:pt>
                <c:pt idx="443">
                  <c:v>3.2533879295875172</c:v>
                </c:pt>
                <c:pt idx="444">
                  <c:v>3</c:v>
                </c:pt>
                <c:pt idx="445">
                  <c:v>3.0644394248052369</c:v>
                </c:pt>
                <c:pt idx="446">
                  <c:v>3.347611002031182</c:v>
                </c:pt>
                <c:pt idx="447">
                  <c:v>3.7069770782415352</c:v>
                </c:pt>
                <c:pt idx="448">
                  <c:v>4</c:v>
                </c:pt>
                <c:pt idx="449">
                  <c:v>4.1207373158423231</c:v>
                </c:pt>
                <c:pt idx="450">
                  <c:v>4.1096273821924427</c:v>
                </c:pt>
                <c:pt idx="451">
                  <c:v>4.0437037574463401</c:v>
                </c:pt>
                <c:pt idx="452">
                  <c:v>4</c:v>
                </c:pt>
                <c:pt idx="453">
                  <c:v>4.0307363118254669</c:v>
                </c:pt>
                <c:pt idx="454">
                  <c:v>4.0888794691990462</c:v>
                </c:pt>
                <c:pt idx="455">
                  <c:v>4.1025828919731024</c:v>
                </c:pt>
                <c:pt idx="456">
                  <c:v>3.9999999999999991</c:v>
                </c:pt>
                <c:pt idx="457">
                  <c:v>3.740692436855805</c:v>
                </c:pt>
                <c:pt idx="458">
                  <c:v>3.409854741011372</c:v>
                </c:pt>
                <c:pt idx="459">
                  <c:v>3.1240896746612532</c:v>
                </c:pt>
                <c:pt idx="460">
                  <c:v>3</c:v>
                </c:pt>
                <c:pt idx="461">
                  <c:v>3.1158689407513109</c:v>
                </c:pt>
                <c:pt idx="462">
                  <c:v>3.396701566755465</c:v>
                </c:pt>
                <c:pt idx="463">
                  <c:v>3.729183409381887</c:v>
                </c:pt>
                <c:pt idx="464">
                  <c:v>4</c:v>
                </c:pt>
                <c:pt idx="465">
                  <c:v>4.1239568001389504</c:v>
                </c:pt>
                <c:pt idx="466">
                  <c:v>4.1283389919667677</c:v>
                </c:pt>
                <c:pt idx="467">
                  <c:v>4.0685516878112011</c:v>
                </c:pt>
                <c:pt idx="468">
                  <c:v>4</c:v>
                </c:pt>
                <c:pt idx="469">
                  <c:v>3.9664288586928862</c:v>
                </c:pt>
                <c:pt idx="470">
                  <c:v>3.9649424653774652</c:v>
                </c:pt>
                <c:pt idx="471">
                  <c:v>3.9809848393733112</c:v>
                </c:pt>
                <c:pt idx="472">
                  <c:v>4</c:v>
                </c:pt>
                <c:pt idx="473">
                  <c:v>4.0103277650895031</c:v>
                </c:pt>
                <c:pt idx="474">
                  <c:v>4.0118911465233724</c:v>
                </c:pt>
                <c:pt idx="475">
                  <c:v>4.0075089546955551</c:v>
                </c:pt>
                <c:pt idx="476">
                  <c:v>4</c:v>
                </c:pt>
                <c:pt idx="477">
                  <c:v>3.9922600809491011</c:v>
                </c:pt>
                <c:pt idx="478">
                  <c:v>3.987492948529046</c:v>
                </c:pt>
                <c:pt idx="479">
                  <c:v>3.988979341844467</c:v>
                </c:pt>
                <c:pt idx="480">
                  <c:v>3.9999999999999991</c:v>
                </c:pt>
                <c:pt idx="481">
                  <c:v>4.0206319111140898</c:v>
                </c:pt>
                <c:pt idx="482">
                  <c:v>4.0381370593604426</c:v>
                </c:pt>
                <c:pt idx="483">
                  <c:v>4.0365736779265733</c:v>
                </c:pt>
                <c:pt idx="484">
                  <c:v>4</c:v>
                </c:pt>
                <c:pt idx="485">
                  <c:v>3.9252122745945361</c:v>
                </c:pt>
                <c:pt idx="486">
                  <c:v>3.8599588140291821</c:v>
                </c:pt>
                <c:pt idx="487">
                  <c:v>3.8647259464492381</c:v>
                </c:pt>
                <c:pt idx="488">
                  <c:v>4</c:v>
                </c:pt>
                <c:pt idx="489">
                  <c:v>4.2941439905077647</c:v>
                </c:pt>
                <c:pt idx="490">
                  <c:v>4.6470276845228264</c:v>
                </c:pt>
                <c:pt idx="491">
                  <c:v>4.9263975362764736</c:v>
                </c:pt>
                <c:pt idx="492">
                  <c:v>5</c:v>
                </c:pt>
                <c:pt idx="493">
                  <c:v>4.7888367633744036</c:v>
                </c:pt>
                <c:pt idx="494">
                  <c:v>4.4269304478795144</c:v>
                </c:pt>
                <c:pt idx="495">
                  <c:v>4.1015589084448667</c:v>
                </c:pt>
                <c:pt idx="496">
                  <c:v>4</c:v>
                </c:pt>
                <c:pt idx="497">
                  <c:v>4.253633955994621</c:v>
                </c:pt>
                <c:pt idx="498">
                  <c:v>4.7702505239591204</c:v>
                </c:pt>
                <c:pt idx="499">
                  <c:v>5.4017418299440596</c:v>
                </c:pt>
                <c:pt idx="500">
                  <c:v>6</c:v>
                </c:pt>
                <c:pt idx="501">
                  <c:v>6.4466274126471133</c:v>
                </c:pt>
                <c:pt idx="502">
                  <c:v>6.7420674562840057</c:v>
                </c:pt>
                <c:pt idx="503">
                  <c:v>6.9164737717788949</c:v>
                </c:pt>
                <c:pt idx="504">
                  <c:v>7</c:v>
                </c:pt>
                <c:pt idx="505">
                  <c:v>7.0223563934169277</c:v>
                </c:pt>
                <c:pt idx="506">
                  <c:v>7.0114796509048576</c:v>
                </c:pt>
                <c:pt idx="507">
                  <c:v>6.9948630829403591</c:v>
                </c:pt>
                <c:pt idx="508">
                  <c:v>7</c:v>
                </c:pt>
                <c:pt idx="509">
                  <c:v>7.135822013685174</c:v>
                </c:pt>
                <c:pt idx="510">
                  <c:v>7.8370139400965622</c:v>
                </c:pt>
                <c:pt idx="511">
                  <c:v>9.6196988964596688</c:v>
                </c:pt>
                <c:pt idx="512">
                  <c:v>13</c:v>
                </c:pt>
                <c:pt idx="513">
                  <c:v>18.199980551842369</c:v>
                </c:pt>
                <c:pt idx="514">
                  <c:v>24.26546458870888</c:v>
                </c:pt>
                <c:pt idx="515">
                  <c:v>29.948216331220959</c:v>
                </c:pt>
                <c:pt idx="516">
                  <c:v>34</c:v>
                </c:pt>
                <c:pt idx="517">
                  <c:v>35.548630778945324</c:v>
                </c:pt>
                <c:pt idx="518">
                  <c:v>35.226127705067867</c:v>
                </c:pt>
                <c:pt idx="519">
                  <c:v>34.040560778656477</c:v>
                </c:pt>
                <c:pt idx="520">
                  <c:v>33</c:v>
                </c:pt>
                <c:pt idx="521">
                  <c:v>32.839871332376319</c:v>
                </c:pt>
                <c:pt idx="522">
                  <c:v>33.205024591019601</c:v>
                </c:pt>
                <c:pt idx="523">
                  <c:v>33.467665554153093</c:v>
                </c:pt>
                <c:pt idx="524">
                  <c:v>33</c:v>
                </c:pt>
                <c:pt idx="525">
                  <c:v>31.35750889154939</c:v>
                </c:pt>
                <c:pt idx="526">
                  <c:v>28.828773930853679</c:v>
                </c:pt>
                <c:pt idx="527">
                  <c:v>25.885652004731131</c:v>
                </c:pt>
                <c:pt idx="528">
                  <c:v>23</c:v>
                </c:pt>
                <c:pt idx="529">
                  <c:v>20.54259310142611</c:v>
                </c:pt>
                <c:pt idx="530">
                  <c:v>18.479879685565649</c:v>
                </c:pt>
                <c:pt idx="531">
                  <c:v>16.67722642692236</c:v>
                </c:pt>
                <c:pt idx="532">
                  <c:v>15</c:v>
                </c:pt>
                <c:pt idx="533">
                  <c:v>13.347118702746149</c:v>
                </c:pt>
                <c:pt idx="534">
                  <c:v>11.75170732688372</c:v>
                </c:pt>
                <c:pt idx="535">
                  <c:v>10.280442287579429</c:v>
                </c:pt>
                <c:pt idx="536">
                  <c:v>9</c:v>
                </c:pt>
                <c:pt idx="537">
                  <c:v>7.9595570875892667</c:v>
                </c:pt>
                <c:pt idx="538">
                  <c:v>7.1382910068994656</c:v>
                </c:pt>
                <c:pt idx="539">
                  <c:v>6.4978794227599321</c:v>
                </c:pt>
                <c:pt idx="540">
                  <c:v>5.9999999999999991</c:v>
                </c:pt>
                <c:pt idx="541">
                  <c:v>5.6115279468967714</c:v>
                </c:pt>
                <c:pt idx="542">
                  <c:v>5.3201286455184116</c:v>
                </c:pt>
                <c:pt idx="543">
                  <c:v>5.1186650213808447</c:v>
                </c:pt>
                <c:pt idx="544">
                  <c:v>5</c:v>
                </c:pt>
                <c:pt idx="545">
                  <c:v>4.9537061248236416</c:v>
                </c:pt>
                <c:pt idx="546">
                  <c:v>4.9561944110268872</c:v>
                </c:pt>
                <c:pt idx="547">
                  <c:v>4.9805854917166883</c:v>
                </c:pt>
                <c:pt idx="548">
                  <c:v>5</c:v>
                </c:pt>
                <c:pt idx="549">
                  <c:v>4.9955225538086578</c:v>
                </c:pt>
                <c:pt idx="550">
                  <c:v>4.9800937103740397</c:v>
                </c:pt>
                <c:pt idx="551">
                  <c:v>4.9746180117524004</c:v>
                </c:pt>
                <c:pt idx="552">
                  <c:v>5</c:v>
                </c:pt>
                <c:pt idx="553">
                  <c:v>5.0642036599417217</c:v>
                </c:pt>
                <c:pt idx="554">
                  <c:v>5.1234307474769532</c:v>
                </c:pt>
                <c:pt idx="555">
                  <c:v>5.1209424612737076</c:v>
                </c:pt>
                <c:pt idx="556">
                  <c:v>5</c:v>
                </c:pt>
                <c:pt idx="557">
                  <c:v>4.7320378064244517</c:v>
                </c:pt>
                <c:pt idx="558">
                  <c:v>4.4011832997181424</c:v>
                </c:pt>
                <c:pt idx="559">
                  <c:v>4.1197371431527614</c:v>
                </c:pt>
                <c:pt idx="560">
                  <c:v>4</c:v>
                </c:pt>
                <c:pt idx="561">
                  <c:v>4.1170201143604679</c:v>
                </c:pt>
                <c:pt idx="562">
                  <c:v>4.3968360536504729</c:v>
                </c:pt>
                <c:pt idx="563">
                  <c:v>4.7282339661152406</c:v>
                </c:pt>
                <c:pt idx="564">
                  <c:v>4.9999999999999991</c:v>
                </c:pt>
                <c:pt idx="565">
                  <c:v>5.1280067361336714</c:v>
                </c:pt>
                <c:pt idx="566">
                  <c:v>5.1364724856799606</c:v>
                </c:pt>
                <c:pt idx="567">
                  <c:v>5.0767019923862708</c:v>
                </c:pt>
                <c:pt idx="568">
                  <c:v>5</c:v>
                </c:pt>
                <c:pt idx="569">
                  <c:v>4.9490779411048429</c:v>
                </c:pt>
                <c:pt idx="570">
                  <c:v>4.9322740036296766</c:v>
                </c:pt>
                <c:pt idx="571">
                  <c:v>4.9493330643396716</c:v>
                </c:pt>
                <c:pt idx="572">
                  <c:v>5</c:v>
                </c:pt>
                <c:pt idx="573">
                  <c:v>5.0756814994469526</c:v>
                </c:pt>
                <c:pt idx="574">
                  <c:v>5.134431499801325</c:v>
                </c:pt>
                <c:pt idx="575">
                  <c:v>5.1259657502550349</c:v>
                </c:pt>
                <c:pt idx="576">
                  <c:v>5</c:v>
                </c:pt>
                <c:pt idx="577">
                  <c:v>4.7325710611073442</c:v>
                </c:pt>
                <c:pt idx="578">
                  <c:v>4.4049999971650191</c:v>
                </c:pt>
                <c:pt idx="579">
                  <c:v>4.1249289346401854</c:v>
                </c:pt>
                <c:pt idx="580">
                  <c:v>4</c:v>
                </c:pt>
                <c:pt idx="581">
                  <c:v>4.1034092561236699</c:v>
                </c:pt>
                <c:pt idx="582">
                  <c:v>4.370568511538595</c:v>
                </c:pt>
                <c:pt idx="583">
                  <c:v>4.7024435111842244</c:v>
                </c:pt>
                <c:pt idx="584">
                  <c:v>5</c:v>
                </c:pt>
                <c:pt idx="585">
                  <c:v>5.1819169143979744</c:v>
                </c:pt>
                <c:pt idx="586">
                  <c:v>5.2377259566805963</c:v>
                </c:pt>
                <c:pt idx="587">
                  <c:v>5.1746720206229204</c:v>
                </c:pt>
                <c:pt idx="588">
                  <c:v>5.0000000000000009</c:v>
                </c:pt>
                <c:pt idx="589">
                  <c:v>4.7314230862844324</c:v>
                </c:pt>
                <c:pt idx="590">
                  <c:v>4.4285276617390146</c:v>
                </c:pt>
                <c:pt idx="591">
                  <c:v>4.1613684063240903</c:v>
                </c:pt>
                <c:pt idx="592">
                  <c:v>4</c:v>
                </c:pt>
                <c:pt idx="593">
                  <c:v>4.0017657404642923</c:v>
                </c:pt>
                <c:pt idx="594">
                  <c:v>4.1731633963633401</c:v>
                </c:pt>
                <c:pt idx="595">
                  <c:v>4.5079793540807156</c:v>
                </c:pt>
                <c:pt idx="596">
                  <c:v>5</c:v>
                </c:pt>
                <c:pt idx="597">
                  <c:v>5.6208889518583964</c:v>
                </c:pt>
                <c:pt idx="598">
                  <c:v>6.253818752807625</c:v>
                </c:pt>
                <c:pt idx="599">
                  <c:v>6.7598391773530428</c:v>
                </c:pt>
                <c:pt idx="600">
                  <c:v>6.9999999999999991</c:v>
                </c:pt>
                <c:pt idx="601">
                  <c:v>6.8896784521021246</c:v>
                </c:pt>
                <c:pt idx="602">
                  <c:v>6.5615615924061563</c:v>
                </c:pt>
                <c:pt idx="603">
                  <c:v>6.2026639365071077</c:v>
                </c:pt>
                <c:pt idx="604">
                  <c:v>5.9999999999999991</c:v>
                </c:pt>
                <c:pt idx="605">
                  <c:v>6.1641472397331034</c:v>
                </c:pt>
                <c:pt idx="606">
                  <c:v>6.9999348775677461</c:v>
                </c:pt>
                <c:pt idx="607">
                  <c:v>8.8357550766185167</c:v>
                </c:pt>
                <c:pt idx="608">
                  <c:v>12</c:v>
                </c:pt>
                <c:pt idx="609">
                  <c:v>16.609982588965462</c:v>
                </c:pt>
                <c:pt idx="610">
                  <c:v>21.938698897322851</c:v>
                </c:pt>
                <c:pt idx="611">
                  <c:v>27.048065757018819</c:v>
                </c:pt>
                <c:pt idx="612">
                  <c:v>31</c:v>
                </c:pt>
                <c:pt idx="613">
                  <c:v>33.130297404405063</c:v>
                </c:pt>
                <c:pt idx="614">
                  <c:v>33.870269533140828</c:v>
                </c:pt>
                <c:pt idx="615">
                  <c:v>33.925106895306193</c:v>
                </c:pt>
                <c:pt idx="616">
                  <c:v>34</c:v>
                </c:pt>
                <c:pt idx="617">
                  <c:v>34.603202793414297</c:v>
                </c:pt>
                <c:pt idx="618">
                  <c:v>35.455222970113809</c:v>
                </c:pt>
                <c:pt idx="619">
                  <c:v>36.079631661756409</c:v>
                </c:pt>
                <c:pt idx="620">
                  <c:v>36</c:v>
                </c:pt>
                <c:pt idx="621">
                  <c:v>34.863141421937748</c:v>
                </c:pt>
                <c:pt idx="622">
                  <c:v>32.808838586403937</c:v>
                </c:pt>
                <c:pt idx="623">
                  <c:v>30.100116457668161</c:v>
                </c:pt>
                <c:pt idx="624">
                  <c:v>27</c:v>
                </c:pt>
                <c:pt idx="625">
                  <c:v>23.756731518834719</c:v>
                </c:pt>
                <c:pt idx="626">
                  <c:v>20.55942268427043</c:v>
                </c:pt>
                <c:pt idx="627">
                  <c:v>17.582402507570919</c:v>
                </c:pt>
                <c:pt idx="628">
                  <c:v>15</c:v>
                </c:pt>
                <c:pt idx="629">
                  <c:v>12.93805750272336</c:v>
                </c:pt>
                <c:pt idx="630">
                  <c:v>11.32847067651433</c:v>
                </c:pt>
                <c:pt idx="631">
                  <c:v>10.054648512048139</c:v>
                </c:pt>
                <c:pt idx="632">
                  <c:v>9</c:v>
                </c:pt>
                <c:pt idx="633">
                  <c:v>8.0691634702718247</c:v>
                </c:pt>
                <c:pt idx="634">
                  <c:v>7.2516946096722306</c:v>
                </c:pt>
                <c:pt idx="635">
                  <c:v>6.5583784442365234</c:v>
                </c:pt>
                <c:pt idx="636">
                  <c:v>6</c:v>
                </c:pt>
                <c:pt idx="637">
                  <c:v>5.5821636161893409</c:v>
                </c:pt>
                <c:pt idx="638">
                  <c:v>5.2897508847967396</c:v>
                </c:pt>
                <c:pt idx="639">
                  <c:v>5.1024627110057681</c:v>
                </c:pt>
                <c:pt idx="640">
                  <c:v>5</c:v>
                </c:pt>
                <c:pt idx="641">
                  <c:v>4.9615570649708101</c:v>
                </c:pt>
                <c:pt idx="642">
                  <c:v>4.9643018511408066</c:v>
                </c:pt>
                <c:pt idx="643">
                  <c:v>4.9848957117403998</c:v>
                </c:pt>
                <c:pt idx="644">
                  <c:v>4.9999999999999991</c:v>
                </c:pt>
                <c:pt idx="645">
                  <c:v>4.9934831239274127</c:v>
                </c:pt>
                <c:pt idx="646">
                  <c:v>4.978041710640027</c:v>
                </c:pt>
                <c:pt idx="647">
                  <c:v>4.9735794420326283</c:v>
                </c:pt>
                <c:pt idx="648">
                  <c:v>4.9999999999999991</c:v>
                </c:pt>
                <c:pt idx="649">
                  <c:v>5.0645104393195348</c:v>
                </c:pt>
                <c:pt idx="650">
                  <c:v>5.1235313062990757</c:v>
                </c:pt>
                <c:pt idx="651">
                  <c:v>5.1207865201290801</c:v>
                </c:pt>
                <c:pt idx="652">
                  <c:v>4.9999999999999991</c:v>
                </c:pt>
                <c:pt idx="653">
                  <c:v>4.7328501187944454</c:v>
                </c:pt>
                <c:pt idx="654">
                  <c:v>4.4028330641636622</c:v>
                </c:pt>
                <c:pt idx="655">
                  <c:v>4.121399477451047</c:v>
                </c:pt>
                <c:pt idx="656">
                  <c:v>4</c:v>
                </c:pt>
                <c:pt idx="657">
                  <c:v>4.1134640855026792</c:v>
                </c:pt>
                <c:pt idx="658">
                  <c:v>4.3901364370462739</c:v>
                </c:pt>
                <c:pt idx="659">
                  <c:v>4.7217405700667321</c:v>
                </c:pt>
                <c:pt idx="660">
                  <c:v>5</c:v>
                </c:pt>
                <c:pt idx="661">
                  <c:v>5.1414185391948379</c:v>
                </c:pt>
                <c:pt idx="662">
                  <c:v>5.1616211876512423</c:v>
                </c:pt>
                <c:pt idx="663">
                  <c:v>5.1010132422820256</c:v>
                </c:pt>
                <c:pt idx="664">
                  <c:v>5</c:v>
                </c:pt>
                <c:pt idx="665">
                  <c:v>4.8989867577179744</c:v>
                </c:pt>
                <c:pt idx="666">
                  <c:v>4.8383788123487577</c:v>
                </c:pt>
                <c:pt idx="667">
                  <c:v>4.8585814608051638</c:v>
                </c:pt>
                <c:pt idx="668">
                  <c:v>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3BC-48AE-AB0B-0DFE9596C2C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025878847"/>
        <c:axId val="2025879327"/>
      </c:lineChart>
      <c:catAx>
        <c:axId val="2025878847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025879327"/>
        <c:crosses val="autoZero"/>
        <c:auto val="1"/>
        <c:lblAlgn val="ctr"/>
        <c:lblOffset val="100"/>
        <c:noMultiLvlLbl val="0"/>
      </c:catAx>
      <c:valAx>
        <c:axId val="20258793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025878847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N116</a:t>
            </a:r>
            <a:r>
              <a:rPr lang="zh-CN" altLang="en-US"/>
              <a:t>电</a:t>
            </a:r>
            <a:r>
              <a:rPr lang="en-US" altLang="zh-CN"/>
              <a:t>15min</a:t>
            </a:r>
            <a:r>
              <a:rPr lang="en-US" altLang="zh-CN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(mW</a:t>
            </a:r>
            <a:r>
              <a:rPr lang="zh-CN" alt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）</a:t>
            </a:r>
            <a:endParaRPr lang="en-US" altLang="zh-CN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Sheet1!$N$1</c:f>
              <c:strCache>
                <c:ptCount val="1"/>
                <c:pt idx="0">
                  <c:v>N116电15min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Sheet1!$N$2:$N$670</c:f>
              <c:numCache>
                <c:formatCode>General</c:formatCode>
                <c:ptCount val="669"/>
                <c:pt idx="0">
                  <c:v>0.255</c:v>
                </c:pt>
                <c:pt idx="1">
                  <c:v>0.25594950699402252</c:v>
                </c:pt>
                <c:pt idx="2">
                  <c:v>0.25628157942174001</c:v>
                </c:pt>
                <c:pt idx="3">
                  <c:v>0.25622286213858753</c:v>
                </c:pt>
                <c:pt idx="4">
                  <c:v>0.25600000000000001</c:v>
                </c:pt>
                <c:pt idx="5">
                  <c:v>0.25583963786141273</c:v>
                </c:pt>
                <c:pt idx="6">
                  <c:v>0.25596842057826008</c:v>
                </c:pt>
                <c:pt idx="7">
                  <c:v>0.25661299300597762</c:v>
                </c:pt>
                <c:pt idx="8">
                  <c:v>0.25800000000000001</c:v>
                </c:pt>
                <c:pt idx="9">
                  <c:v>0.26022319156032742</c:v>
                </c:pt>
                <c:pt idx="10">
                  <c:v>0.26284473826521981</c:v>
                </c:pt>
                <c:pt idx="11">
                  <c:v>0.26529391583750228</c:v>
                </c:pt>
                <c:pt idx="12">
                  <c:v>0.26700000000000002</c:v>
                </c:pt>
                <c:pt idx="13">
                  <c:v>0.2675957208972779</c:v>
                </c:pt>
                <c:pt idx="14">
                  <c:v>0.26752762636086069</c:v>
                </c:pt>
                <c:pt idx="15">
                  <c:v>0.26744571864401318</c:v>
                </c:pt>
                <c:pt idx="16">
                  <c:v>0.26800000000000002</c:v>
                </c:pt>
                <c:pt idx="17">
                  <c:v>0.26959704985056088</c:v>
                </c:pt>
                <c:pt idx="18">
                  <c:v>0.27166975629133711</c:v>
                </c:pt>
                <c:pt idx="19">
                  <c:v>0.27340758458644471</c:v>
                </c:pt>
                <c:pt idx="20">
                  <c:v>0.27400000000000002</c:v>
                </c:pt>
                <c:pt idx="21">
                  <c:v>0.27326607970047828</c:v>
                </c:pt>
                <c:pt idx="22">
                  <c:v>0.27354334847379091</c:v>
                </c:pt>
                <c:pt idx="23">
                  <c:v>0.27779894301020791</c:v>
                </c:pt>
                <c:pt idx="24">
                  <c:v>0.28899999999999992</c:v>
                </c:pt>
                <c:pt idx="25">
                  <c:v>0.30947925634752588</c:v>
                </c:pt>
                <c:pt idx="26">
                  <c:v>0.33903184981349949</c:v>
                </c:pt>
                <c:pt idx="27">
                  <c:v>0.3768185183727234</c:v>
                </c:pt>
                <c:pt idx="28">
                  <c:v>0.42199999999999999</c:v>
                </c:pt>
                <c:pt idx="29">
                  <c:v>0.47292626990941788</c:v>
                </c:pt>
                <c:pt idx="30">
                  <c:v>0.52470425227221096</c:v>
                </c:pt>
                <c:pt idx="31">
                  <c:v>0.57163010849889828</c:v>
                </c:pt>
                <c:pt idx="32">
                  <c:v>0.6080000000000001</c:v>
                </c:pt>
                <c:pt idx="33">
                  <c:v>0.62990941401480205</c:v>
                </c:pt>
                <c:pt idx="34">
                  <c:v>0.64065114109765708</c:v>
                </c:pt>
                <c:pt idx="35">
                  <c:v>0.64531729763168333</c:v>
                </c:pt>
                <c:pt idx="36">
                  <c:v>0.64900000000000002</c:v>
                </c:pt>
                <c:pt idx="37">
                  <c:v>0.65556107403137354</c:v>
                </c:pt>
                <c:pt idx="38">
                  <c:v>0.66394118333716123</c:v>
                </c:pt>
                <c:pt idx="39">
                  <c:v>0.67185070097436839</c:v>
                </c:pt>
                <c:pt idx="40">
                  <c:v>0.67700000000000005</c:v>
                </c:pt>
                <c:pt idx="41">
                  <c:v>0.67790878985970404</c:v>
                </c:pt>
                <c:pt idx="42">
                  <c:v>0.67633412555369832</c:v>
                </c:pt>
                <c:pt idx="43">
                  <c:v>0.67484239847084349</c:v>
                </c:pt>
                <c:pt idx="44">
                  <c:v>0.67600000000000005</c:v>
                </c:pt>
                <c:pt idx="45">
                  <c:v>0.68130376652981073</c:v>
                </c:pt>
                <c:pt idx="46">
                  <c:v>0.68797231444804585</c:v>
                </c:pt>
                <c:pt idx="47">
                  <c:v>0.69215470514225819</c:v>
                </c:pt>
                <c:pt idx="48">
                  <c:v>0.69</c:v>
                </c:pt>
                <c:pt idx="49">
                  <c:v>0.67886051902105338</c:v>
                </c:pt>
                <c:pt idx="50">
                  <c:v>0.66090161665411828</c:v>
                </c:pt>
                <c:pt idx="51">
                  <c:v>0.63949190596012406</c:v>
                </c:pt>
                <c:pt idx="52">
                  <c:v>0.61799999999999988</c:v>
                </c:pt>
                <c:pt idx="53">
                  <c:v>0.59945728238597562</c:v>
                </c:pt>
                <c:pt idx="54">
                  <c:v>0.58554621893548098</c:v>
                </c:pt>
                <c:pt idx="55">
                  <c:v>0.57761204601724569</c:v>
                </c:pt>
                <c:pt idx="56">
                  <c:v>0.57699999999999996</c:v>
                </c:pt>
                <c:pt idx="57">
                  <c:v>0.58452910143504377</c:v>
                </c:pt>
                <c:pt idx="58">
                  <c:v>0.59891350760395801</c:v>
                </c:pt>
                <c:pt idx="59">
                  <c:v>0.61834115997089301</c:v>
                </c:pt>
                <c:pt idx="60">
                  <c:v>0.64100000000000001</c:v>
                </c:pt>
                <c:pt idx="61">
                  <c:v>0.66520756187384888</c:v>
                </c:pt>
                <c:pt idx="62">
                  <c:v>0.68979975064868726</c:v>
                </c:pt>
                <c:pt idx="63">
                  <c:v>0.71374206409918195</c:v>
                </c:pt>
                <c:pt idx="64">
                  <c:v>0.73599999999999999</c:v>
                </c:pt>
                <c:pt idx="65">
                  <c:v>0.75565627606956032</c:v>
                </c:pt>
                <c:pt idx="66">
                  <c:v>0.77226248980129275</c:v>
                </c:pt>
                <c:pt idx="67">
                  <c:v>0.78548745863237868</c:v>
                </c:pt>
                <c:pt idx="68">
                  <c:v>0.79500000000000004</c:v>
                </c:pt>
                <c:pt idx="69">
                  <c:v>0.80057358384790911</c:v>
                </c:pt>
                <c:pt idx="70">
                  <c:v>0.80240029014614145</c:v>
                </c:pt>
                <c:pt idx="71">
                  <c:v>0.80077685137130306</c:v>
                </c:pt>
                <c:pt idx="72">
                  <c:v>0.79599999999999993</c:v>
                </c:pt>
                <c:pt idx="73">
                  <c:v>0.78858063853880311</c:v>
                </c:pt>
                <c:pt idx="74">
                  <c:v>0.77988634961414161</c:v>
                </c:pt>
                <c:pt idx="75">
                  <c:v>0.77149888588240922</c:v>
                </c:pt>
                <c:pt idx="76">
                  <c:v>0.7649999999999999</c:v>
                </c:pt>
                <c:pt idx="77">
                  <c:v>0.76122886199687834</c:v>
                </c:pt>
                <c:pt idx="78">
                  <c:v>0.75805431139729196</c:v>
                </c:pt>
                <c:pt idx="79">
                  <c:v>0.75260260509905974</c:v>
                </c:pt>
                <c:pt idx="80">
                  <c:v>0.74199999999999999</c:v>
                </c:pt>
                <c:pt idx="81">
                  <c:v>0.72426953847368358</c:v>
                </c:pt>
                <c:pt idx="82">
                  <c:v>0.70102140479669006</c:v>
                </c:pt>
                <c:pt idx="83">
                  <c:v>0.67476256872135154</c:v>
                </c:pt>
                <c:pt idx="84">
                  <c:v>0.64800000000000002</c:v>
                </c:pt>
                <c:pt idx="85">
                  <c:v>0.62264610910838747</c:v>
                </c:pt>
                <c:pt idx="86">
                  <c:v>0.59823506941594762</c:v>
                </c:pt>
                <c:pt idx="87">
                  <c:v>0.57370649501553395</c:v>
                </c:pt>
                <c:pt idx="88">
                  <c:v>0.54800000000000004</c:v>
                </c:pt>
                <c:pt idx="89">
                  <c:v>0.52014602509276631</c:v>
                </c:pt>
                <c:pt idx="90">
                  <c:v>0.48953831753951932</c:v>
                </c:pt>
                <c:pt idx="91">
                  <c:v>0.45566145121651269</c:v>
                </c:pt>
                <c:pt idx="92">
                  <c:v>0.41799999999999993</c:v>
                </c:pt>
                <c:pt idx="93">
                  <c:v>0.3766916655205475</c:v>
                </c:pt>
                <c:pt idx="94">
                  <c:v>0.33448666042597491</c:v>
                </c:pt>
                <c:pt idx="95">
                  <c:v>0.29478832511841491</c:v>
                </c:pt>
                <c:pt idx="96">
                  <c:v>0.26100000000000001</c:v>
                </c:pt>
                <c:pt idx="97">
                  <c:v>0.2358060628250436</c:v>
                </c:pt>
                <c:pt idx="98">
                  <c:v>0.21901504075658099</c:v>
                </c:pt>
                <c:pt idx="99">
                  <c:v>0.2097164983098278</c:v>
                </c:pt>
                <c:pt idx="100">
                  <c:v>0.20699999999999999</c:v>
                </c:pt>
                <c:pt idx="101">
                  <c:v>0.2098340831792779</c:v>
                </c:pt>
                <c:pt idx="102">
                  <c:v>0.21670317654770119</c:v>
                </c:pt>
                <c:pt idx="103">
                  <c:v>0.2259706816422738</c:v>
                </c:pt>
                <c:pt idx="104">
                  <c:v>0.23599999999999999</c:v>
                </c:pt>
                <c:pt idx="105">
                  <c:v>0.24543572945784439</c:v>
                </c:pt>
                <c:pt idx="106">
                  <c:v>0.25404725305261422</c:v>
                </c:pt>
                <c:pt idx="107">
                  <c:v>0.26188515012107683</c:v>
                </c:pt>
                <c:pt idx="108">
                  <c:v>0.26900000000000002</c:v>
                </c:pt>
                <c:pt idx="109">
                  <c:v>0.27553237398934421</c:v>
                </c:pt>
                <c:pt idx="110">
                  <c:v>0.28198281124184199</c:v>
                </c:pt>
                <c:pt idx="111">
                  <c:v>0.28894184287341868</c:v>
                </c:pt>
                <c:pt idx="112">
                  <c:v>0.29699999999999988</c:v>
                </c:pt>
                <c:pt idx="113">
                  <c:v>0.30649727458477871</c:v>
                </c:pt>
                <c:pt idx="114">
                  <c:v>0.31677150198001791</c:v>
                </c:pt>
                <c:pt idx="115">
                  <c:v>0.3269099783852481</c:v>
                </c:pt>
                <c:pt idx="116">
                  <c:v>0.33600000000000002</c:v>
                </c:pt>
                <c:pt idx="117">
                  <c:v>0.343369152671541</c:v>
                </c:pt>
                <c:pt idx="118">
                  <c:v>0.34930618083808651</c:v>
                </c:pt>
                <c:pt idx="119">
                  <c:v>0.35434011858558873</c:v>
                </c:pt>
                <c:pt idx="120">
                  <c:v>0.35899999999999999</c:v>
                </c:pt>
                <c:pt idx="121">
                  <c:v>0.36377611472905719</c:v>
                </c:pt>
                <c:pt idx="122">
                  <c:v>0.36900377466763612</c:v>
                </c:pt>
                <c:pt idx="123">
                  <c:v>0.37497954727239702</c:v>
                </c:pt>
                <c:pt idx="124">
                  <c:v>0.38200000000000001</c:v>
                </c:pt>
                <c:pt idx="125">
                  <c:v>0.39024513841222991</c:v>
                </c:pt>
                <c:pt idx="126">
                  <c:v>0.39942872049136879</c:v>
                </c:pt>
                <c:pt idx="127">
                  <c:v>0.40914794232482332</c:v>
                </c:pt>
                <c:pt idx="128">
                  <c:v>0.41899999999999987</c:v>
                </c:pt>
                <c:pt idx="129">
                  <c:v>0.42855583162202288</c:v>
                </c:pt>
                <c:pt idx="130">
                  <c:v>0.43728134336688818</c:v>
                </c:pt>
                <c:pt idx="131">
                  <c:v>0.44461618342830939</c:v>
                </c:pt>
                <c:pt idx="132">
                  <c:v>0.45</c:v>
                </c:pt>
                <c:pt idx="133">
                  <c:v>0.45317216009967792</c:v>
                </c:pt>
                <c:pt idx="134">
                  <c:v>0.45507090604107792</c:v>
                </c:pt>
                <c:pt idx="135">
                  <c:v>0.45693419896193899</c:v>
                </c:pt>
                <c:pt idx="136">
                  <c:v>0.46</c:v>
                </c:pt>
                <c:pt idx="137">
                  <c:v>0.46519302797926532</c:v>
                </c:pt>
                <c:pt idx="138">
                  <c:v>0.47218503246879989</c:v>
                </c:pt>
                <c:pt idx="139">
                  <c:v>0.48033452072393468</c:v>
                </c:pt>
                <c:pt idx="140">
                  <c:v>0.48899999999999999</c:v>
                </c:pt>
                <c:pt idx="141">
                  <c:v>0.49755572798326131</c:v>
                </c:pt>
                <c:pt idx="142">
                  <c:v>0.50543896408372246</c:v>
                </c:pt>
                <c:pt idx="143">
                  <c:v>0.51210271814232244</c:v>
                </c:pt>
                <c:pt idx="144">
                  <c:v>0.5169999999999999</c:v>
                </c:pt>
                <c:pt idx="145">
                  <c:v>0.51986531008768977</c:v>
                </c:pt>
                <c:pt idx="146">
                  <c:v>0.52155911119631004</c:v>
                </c:pt>
                <c:pt idx="147">
                  <c:v>0.52322335670677533</c:v>
                </c:pt>
                <c:pt idx="148">
                  <c:v>0.52599999999999991</c:v>
                </c:pt>
                <c:pt idx="149">
                  <c:v>0.53062365666597955</c:v>
                </c:pt>
                <c:pt idx="150">
                  <c:v>0.53619959113103677</c:v>
                </c:pt>
                <c:pt idx="151">
                  <c:v>0.54142573003057548</c:v>
                </c:pt>
                <c:pt idx="152">
                  <c:v>0.54499999999999993</c:v>
                </c:pt>
                <c:pt idx="153">
                  <c:v>0.54615568824839167</c:v>
                </c:pt>
                <c:pt idx="154">
                  <c:v>0.54626752427954262</c:v>
                </c:pt>
                <c:pt idx="155">
                  <c:v>0.54724559817092222</c:v>
                </c:pt>
                <c:pt idx="156">
                  <c:v>0.55099999999999993</c:v>
                </c:pt>
                <c:pt idx="157">
                  <c:v>0.55878484034045361</c:v>
                </c:pt>
                <c:pt idx="158">
                  <c:v>0.56923031175079275</c:v>
                </c:pt>
                <c:pt idx="159">
                  <c:v>0.58031062728573557</c:v>
                </c:pt>
                <c:pt idx="160">
                  <c:v>0.59</c:v>
                </c:pt>
                <c:pt idx="161">
                  <c:v>0.59679870038979377</c:v>
                </c:pt>
                <c:pt idx="162">
                  <c:v>0.60131122871728571</c:v>
                </c:pt>
                <c:pt idx="163">
                  <c:v>0.60466814268613489</c:v>
                </c:pt>
                <c:pt idx="164">
                  <c:v>0.60799999999999987</c:v>
                </c:pt>
                <c:pt idx="165">
                  <c:v>0.61220785810037093</c:v>
                </c:pt>
                <c:pt idx="166">
                  <c:v>0.61727477338006342</c:v>
                </c:pt>
                <c:pt idx="167">
                  <c:v>0.62295430196972423</c:v>
                </c:pt>
                <c:pt idx="168">
                  <c:v>0.629</c:v>
                </c:pt>
                <c:pt idx="169">
                  <c:v>0.63516674220872194</c:v>
                </c:pt>
                <c:pt idx="170">
                  <c:v>0.64121467776245977</c:v>
                </c:pt>
                <c:pt idx="171">
                  <c:v>0.6469052744349677</c:v>
                </c:pt>
                <c:pt idx="172">
                  <c:v>0.65199999999999991</c:v>
                </c:pt>
                <c:pt idx="173">
                  <c:v>0.65615642306474087</c:v>
                </c:pt>
                <c:pt idx="174">
                  <c:v>0.65861651557009693</c:v>
                </c:pt>
                <c:pt idx="175">
                  <c:v>0.6585183502904044</c:v>
                </c:pt>
                <c:pt idx="176">
                  <c:v>0.65500000000000003</c:v>
                </c:pt>
                <c:pt idx="177">
                  <c:v>0.64777006553231375</c:v>
                </c:pt>
                <c:pt idx="178">
                  <c:v>0.63881925995715194</c:v>
                </c:pt>
                <c:pt idx="179">
                  <c:v>0.63070882440341414</c:v>
                </c:pt>
                <c:pt idx="180">
                  <c:v>0.626</c:v>
                </c:pt>
                <c:pt idx="181">
                  <c:v>0.62559143980600329</c:v>
                </c:pt>
                <c:pt idx="182">
                  <c:v>0.6237314446012947</c:v>
                </c:pt>
                <c:pt idx="183">
                  <c:v>0.61300572709593859</c:v>
                </c:pt>
                <c:pt idx="184">
                  <c:v>0.58599999999999997</c:v>
                </c:pt>
                <c:pt idx="185">
                  <c:v>0.53817667524367252</c:v>
                </c:pt>
                <c:pt idx="186">
                  <c:v>0.47650496163766881</c:v>
                </c:pt>
                <c:pt idx="187">
                  <c:v>0.41083076721283068</c:v>
                </c:pt>
                <c:pt idx="188">
                  <c:v>0.35099999999999992</c:v>
                </c:pt>
                <c:pt idx="189">
                  <c:v>0.30487373421930619</c:v>
                </c:pt>
                <c:pt idx="190">
                  <c:v>0.27237370884802969</c:v>
                </c:pt>
                <c:pt idx="191">
                  <c:v>0.25143682905273829</c:v>
                </c:pt>
                <c:pt idx="192">
                  <c:v>0.23999999999999991</c:v>
                </c:pt>
                <c:pt idx="193">
                  <c:v>0.23595338787910231</c:v>
                </c:pt>
                <c:pt idx="194">
                  <c:v>0.2370002029702121</c:v>
                </c:pt>
                <c:pt idx="195">
                  <c:v>0.2407969165762158</c:v>
                </c:pt>
                <c:pt idx="196">
                  <c:v>0.245</c:v>
                </c:pt>
                <c:pt idx="197">
                  <c:v>0.2477970892642844</c:v>
                </c:pt>
                <c:pt idx="198">
                  <c:v>0.2495004792711219</c:v>
                </c:pt>
                <c:pt idx="199">
                  <c:v>0.25095362964239842</c:v>
                </c:pt>
                <c:pt idx="200">
                  <c:v>0.253</c:v>
                </c:pt>
                <c:pt idx="201">
                  <c:v>0.25624888006376012</c:v>
                </c:pt>
                <c:pt idx="202">
                  <c:v>0.26037287994530062</c:v>
                </c:pt>
                <c:pt idx="203">
                  <c:v>0.26481043985419078</c:v>
                </c:pt>
                <c:pt idx="204">
                  <c:v>0.26900000000000002</c:v>
                </c:pt>
                <c:pt idx="205">
                  <c:v>0.27256676548067549</c:v>
                </c:pt>
                <c:pt idx="206">
                  <c:v>0.27588300094767598</c:v>
                </c:pt>
                <c:pt idx="207">
                  <c:v>0.27950773594083861</c:v>
                </c:pt>
                <c:pt idx="208">
                  <c:v>0.28399999999999992</c:v>
                </c:pt>
                <c:pt idx="209">
                  <c:v>0.28973405801353808</c:v>
                </c:pt>
                <c:pt idx="210">
                  <c:v>0.29634511626399518</c:v>
                </c:pt>
                <c:pt idx="211">
                  <c:v>0.30328361638245482</c:v>
                </c:pt>
                <c:pt idx="212">
                  <c:v>0.30999999999999989</c:v>
                </c:pt>
                <c:pt idx="213">
                  <c:v>0.31605950246517189</c:v>
                </c:pt>
                <c:pt idx="214">
                  <c:v>0.32148653399634269</c:v>
                </c:pt>
                <c:pt idx="215">
                  <c:v>0.32642029852934212</c:v>
                </c:pt>
                <c:pt idx="216">
                  <c:v>0.33100000000000002</c:v>
                </c:pt>
                <c:pt idx="217">
                  <c:v>0.33543418212577408</c:v>
                </c:pt>
                <c:pt idx="218">
                  <c:v>0.34020874775063392</c:v>
                </c:pt>
                <c:pt idx="219">
                  <c:v>0.34587893950017667</c:v>
                </c:pt>
                <c:pt idx="220">
                  <c:v>0.35299999999999998</c:v>
                </c:pt>
                <c:pt idx="221">
                  <c:v>0.36193814403173141</c:v>
                </c:pt>
                <c:pt idx="222">
                  <c:v>0.37230347500112138</c:v>
                </c:pt>
                <c:pt idx="223">
                  <c:v>0.38351706846995071</c:v>
                </c:pt>
                <c:pt idx="224">
                  <c:v>0.39500000000000002</c:v>
                </c:pt>
                <c:pt idx="225">
                  <c:v>0.40629761674730003</c:v>
                </c:pt>
                <c:pt idx="226">
                  <c:v>0.41745235224488048</c:v>
                </c:pt>
                <c:pt idx="227">
                  <c:v>0.42863091162002059</c:v>
                </c:pt>
                <c:pt idx="228">
                  <c:v>0.44</c:v>
                </c:pt>
                <c:pt idx="229">
                  <c:v>0.45151201397906843</c:v>
                </c:pt>
                <c:pt idx="230">
                  <c:v>0.46226211601935691</c:v>
                </c:pt>
                <c:pt idx="231">
                  <c:v>0.47113116004996691</c:v>
                </c:pt>
                <c:pt idx="232">
                  <c:v>0.47699999999999992</c:v>
                </c:pt>
                <c:pt idx="233">
                  <c:v>0.47971682733642629</c:v>
                </c:pt>
                <c:pt idx="234">
                  <c:v>0.48299918367769179</c:v>
                </c:pt>
                <c:pt idx="235">
                  <c:v>0.49153194818011142</c:v>
                </c:pt>
                <c:pt idx="236">
                  <c:v>0.51</c:v>
                </c:pt>
                <c:pt idx="237">
                  <c:v>0.53921442667522623</c:v>
                </c:pt>
                <c:pt idx="238">
                  <c:v>0.56449114926987543</c:v>
                </c:pt>
                <c:pt idx="239">
                  <c:v>0.56727229722958694</c:v>
                </c:pt>
                <c:pt idx="240">
                  <c:v>0.52900000000000003</c:v>
                </c:pt>
                <c:pt idx="241">
                  <c:v>0.43912859096266849</c:v>
                </c:pt>
                <c:pt idx="242">
                  <c:v>0.31916121924280588</c:v>
                </c:pt>
                <c:pt idx="243">
                  <c:v>0.1986132379015404</c:v>
                </c:pt>
                <c:pt idx="244">
                  <c:v>0.107</c:v>
                </c:pt>
                <c:pt idx="245">
                  <c:v>6.5836834474099548E-2</c:v>
                </c:pt>
                <c:pt idx="246">
                  <c:v>6.463897375890057E-2</c:v>
                </c:pt>
                <c:pt idx="247">
                  <c:v>8.4921626164251321E-2</c:v>
                </c:pt>
                <c:pt idx="248">
                  <c:v>0.1082</c:v>
                </c:pt>
                <c:pt idx="249">
                  <c:v>0.11990844614093329</c:v>
                </c:pt>
                <c:pt idx="250">
                  <c:v>0.12115788572159179</c:v>
                </c:pt>
                <c:pt idx="251">
                  <c:v>0.1169783824414543</c:v>
                </c:pt>
                <c:pt idx="252">
                  <c:v>0.1124</c:v>
                </c:pt>
                <c:pt idx="253">
                  <c:v>0.1113356309621673</c:v>
                </c:pt>
                <c:pt idx="254">
                  <c:v>0.1132294833547325</c:v>
                </c:pt>
                <c:pt idx="255">
                  <c:v>0.1164085940699314</c:v>
                </c:pt>
                <c:pt idx="256">
                  <c:v>0.1192</c:v>
                </c:pt>
                <c:pt idx="257">
                  <c:v>0.12053340501039771</c:v>
                </c:pt>
                <c:pt idx="258">
                  <c:v>0.1217491808594785</c:v>
                </c:pt>
                <c:pt idx="259">
                  <c:v>0.12479036627881999</c:v>
                </c:pt>
                <c:pt idx="260">
                  <c:v>0.13159999999999999</c:v>
                </c:pt>
                <c:pt idx="261">
                  <c:v>0.1426401239962421</c:v>
                </c:pt>
                <c:pt idx="262">
                  <c:v>0.15244879320735369</c:v>
                </c:pt>
                <c:pt idx="263">
                  <c:v>0.15408306581478851</c:v>
                </c:pt>
                <c:pt idx="264">
                  <c:v>0.1406</c:v>
                </c:pt>
                <c:pt idx="265">
                  <c:v>0.11038734900463409</c:v>
                </c:pt>
                <c:pt idx="266">
                  <c:v>8.3155646311106599E-2</c:v>
                </c:pt>
                <c:pt idx="267">
                  <c:v>8.3946120462025819E-2</c:v>
                </c:pt>
                <c:pt idx="268">
                  <c:v>0.13780000000000001</c:v>
                </c:pt>
                <c:pt idx="269">
                  <c:v>0.25895110498522161</c:v>
                </c:pt>
                <c:pt idx="270">
                  <c:v>0.41840362154821992</c:v>
                </c:pt>
                <c:pt idx="271">
                  <c:v>0.57635432733710823</c:v>
                </c:pt>
                <c:pt idx="272">
                  <c:v>0.69299999999999995</c:v>
                </c:pt>
                <c:pt idx="273">
                  <c:v>0.73967073105447934</c:v>
                </c:pt>
                <c:pt idx="274">
                  <c:v>0.73222986749601371</c:v>
                </c:pt>
                <c:pt idx="275">
                  <c:v>0.6976740701895412</c:v>
                </c:pt>
                <c:pt idx="276">
                  <c:v>0.66300000000000014</c:v>
                </c:pt>
                <c:pt idx="277">
                  <c:v>0.64826597079686088</c:v>
                </c:pt>
                <c:pt idx="278">
                  <c:v>0.64577690846772506</c:v>
                </c:pt>
                <c:pt idx="279">
                  <c:v>0.64089939190472678</c:v>
                </c:pt>
                <c:pt idx="280">
                  <c:v>0.61899999999999999</c:v>
                </c:pt>
                <c:pt idx="281">
                  <c:v>0.56981226075807723</c:v>
                </c:pt>
                <c:pt idx="282">
                  <c:v>0.50053749863308583</c:v>
                </c:pt>
                <c:pt idx="283">
                  <c:v>0.42274398719155137</c:v>
                </c:pt>
                <c:pt idx="284">
                  <c:v>0.34799999999999992</c:v>
                </c:pt>
                <c:pt idx="285">
                  <c:v>0.28604748617082992</c:v>
                </c:pt>
                <c:pt idx="286">
                  <c:v>0.23932309699993129</c:v>
                </c:pt>
                <c:pt idx="287">
                  <c:v>0.20843715932906709</c:v>
                </c:pt>
                <c:pt idx="288">
                  <c:v>0.19400000000000001</c:v>
                </c:pt>
                <c:pt idx="289">
                  <c:v>0.1954352945586029</c:v>
                </c:pt>
                <c:pt idx="290">
                  <c:v>0.2074201133671886</c:v>
                </c:pt>
                <c:pt idx="291">
                  <c:v>0.22344487549218001</c:v>
                </c:pt>
                <c:pt idx="292">
                  <c:v>0.23699999999999999</c:v>
                </c:pt>
                <c:pt idx="293">
                  <c:v>0.24316446059475841</c:v>
                </c:pt>
                <c:pt idx="294">
                  <c:v>0.24337144953131401</c:v>
                </c:pt>
                <c:pt idx="295">
                  <c:v>0.2406427137022126</c:v>
                </c:pt>
                <c:pt idx="296">
                  <c:v>0.23799999999999999</c:v>
                </c:pt>
                <c:pt idx="297">
                  <c:v>0.23773498806236329</c:v>
                </c:pt>
                <c:pt idx="298">
                  <c:v>0.23921908850755519</c:v>
                </c:pt>
                <c:pt idx="299">
                  <c:v>0.24109364469896941</c:v>
                </c:pt>
                <c:pt idx="300">
                  <c:v>0.24199999999999999</c:v>
                </c:pt>
                <c:pt idx="301">
                  <c:v>0.24103621215578819</c:v>
                </c:pt>
                <c:pt idx="302">
                  <c:v>0.23912719643846519</c:v>
                </c:pt>
                <c:pt idx="303">
                  <c:v>0.2376545825019096</c:v>
                </c:pt>
                <c:pt idx="304">
                  <c:v>0.23799999999999999</c:v>
                </c:pt>
                <c:pt idx="305">
                  <c:v>0.24091703831448391</c:v>
                </c:pt>
                <c:pt idx="306">
                  <c:v>0.2446471257385841</c:v>
                </c:pt>
                <c:pt idx="307">
                  <c:v>0.24680365029339221</c:v>
                </c:pt>
                <c:pt idx="308">
                  <c:v>0.245</c:v>
                </c:pt>
                <c:pt idx="309">
                  <c:v>0.23826438458627619</c:v>
                </c:pt>
                <c:pt idx="310">
                  <c:v>0.23128430060719851</c:v>
                </c:pt>
                <c:pt idx="311">
                  <c:v>0.23016206632452149</c:v>
                </c:pt>
                <c:pt idx="312">
                  <c:v>0.24099999999999999</c:v>
                </c:pt>
                <c:pt idx="313">
                  <c:v>0.26807229834041107</c:v>
                </c:pt>
                <c:pt idx="314">
                  <c:v>0.30834067183262193</c:v>
                </c:pt>
                <c:pt idx="315">
                  <c:v>0.35693870940852168</c:v>
                </c:pt>
                <c:pt idx="316">
                  <c:v>0.40899999999999997</c:v>
                </c:pt>
                <c:pt idx="317">
                  <c:v>0.4600401720520792</c:v>
                </c:pt>
                <c:pt idx="318">
                  <c:v>0.5071030120623139</c:v>
                </c:pt>
                <c:pt idx="319">
                  <c:v>0.54761434604139159</c:v>
                </c:pt>
                <c:pt idx="320">
                  <c:v>0.57899999999999996</c:v>
                </c:pt>
                <c:pt idx="321">
                  <c:v>0.5996263884512717</c:v>
                </c:pt>
                <c:pt idx="322">
                  <c:v>0.61162227991812201</c:v>
                </c:pt>
                <c:pt idx="323">
                  <c:v>0.61805703142591129</c:v>
                </c:pt>
                <c:pt idx="324">
                  <c:v>0.62200000000000011</c:v>
                </c:pt>
                <c:pt idx="325">
                  <c:v>0.62589177414283348</c:v>
                </c:pt>
                <c:pt idx="326">
                  <c:v>0.62965786826519743</c:v>
                </c:pt>
                <c:pt idx="327">
                  <c:v>0.63259502825496261</c:v>
                </c:pt>
                <c:pt idx="328">
                  <c:v>0.63400000000000001</c:v>
                </c:pt>
                <c:pt idx="329">
                  <c:v>0.63346276497739418</c:v>
                </c:pt>
                <c:pt idx="330">
                  <c:v>0.63174624702108784</c:v>
                </c:pt>
                <c:pt idx="331">
                  <c:v>0.62990660555423761</c:v>
                </c:pt>
                <c:pt idx="332">
                  <c:v>0.629</c:v>
                </c:pt>
                <c:pt idx="333">
                  <c:v>0.62971029094758946</c:v>
                </c:pt>
                <c:pt idx="334">
                  <c:v>0.63123214365045077</c:v>
                </c:pt>
                <c:pt idx="335">
                  <c:v>0.63238792452808679</c:v>
                </c:pt>
                <c:pt idx="336">
                  <c:v>0.6319999999999999</c:v>
                </c:pt>
                <c:pt idx="337">
                  <c:v>0.62897732123224792</c:v>
                </c:pt>
                <c:pt idx="338">
                  <c:v>0.62257517837710874</c:v>
                </c:pt>
                <c:pt idx="339">
                  <c:v>0.61213544633341521</c:v>
                </c:pt>
                <c:pt idx="340">
                  <c:v>0.59699999999999986</c:v>
                </c:pt>
                <c:pt idx="341">
                  <c:v>0.57728667412341816</c:v>
                </c:pt>
                <c:pt idx="342">
                  <c:v>0.55621714284111368</c:v>
                </c:pt>
                <c:pt idx="343">
                  <c:v>0.53778904013825224</c:v>
                </c:pt>
                <c:pt idx="344">
                  <c:v>0.52600000000000002</c:v>
                </c:pt>
                <c:pt idx="345">
                  <c:v>0.52387598227407894</c:v>
                </c:pt>
                <c:pt idx="346">
                  <c:v>0.53055625025843633</c:v>
                </c:pt>
                <c:pt idx="347">
                  <c:v>0.54420839311357549</c:v>
                </c:pt>
                <c:pt idx="348">
                  <c:v>0.56299999999999994</c:v>
                </c:pt>
                <c:pt idx="349">
                  <c:v>0.5851781467802657</c:v>
                </c:pt>
                <c:pt idx="350">
                  <c:v>0.6093078561251406</c:v>
                </c:pt>
                <c:pt idx="351">
                  <c:v>0.63403363740744523</c:v>
                </c:pt>
                <c:pt idx="352">
                  <c:v>0.65800000000000003</c:v>
                </c:pt>
                <c:pt idx="353">
                  <c:v>0.67984893060485796</c:v>
                </c:pt>
                <c:pt idx="354">
                  <c:v>0.69821232524100096</c:v>
                </c:pt>
                <c:pt idx="355">
                  <c:v>0.7117195572566436</c:v>
                </c:pt>
                <c:pt idx="356">
                  <c:v>0.71899999999999986</c:v>
                </c:pt>
                <c:pt idx="357">
                  <c:v>0.71937925580030215</c:v>
                </c:pt>
                <c:pt idx="358">
                  <c:v>0.71496784291085469</c:v>
                </c:pt>
                <c:pt idx="359">
                  <c:v>0.70857250856597997</c:v>
                </c:pt>
                <c:pt idx="360">
                  <c:v>0.70299999999999985</c:v>
                </c:pt>
                <c:pt idx="361">
                  <c:v>0.7001809211939326</c:v>
                </c:pt>
                <c:pt idx="362">
                  <c:v>0.69854130311557905</c:v>
                </c:pt>
                <c:pt idx="363">
                  <c:v>0.695631033479436</c:v>
                </c:pt>
                <c:pt idx="364">
                  <c:v>0.68899999999999983</c:v>
                </c:pt>
                <c:pt idx="365">
                  <c:v>0.67699080942396661</c:v>
                </c:pt>
                <c:pt idx="366">
                  <c:v>0.66111694462682802</c:v>
                </c:pt>
                <c:pt idx="367">
                  <c:v>0.64368460751627554</c:v>
                </c:pt>
                <c:pt idx="368">
                  <c:v>0.627</c:v>
                </c:pt>
                <c:pt idx="369">
                  <c:v>0.61271521611020041</c:v>
                </c:pt>
                <c:pt idx="370">
                  <c:v>0.59986591837710779</c:v>
                </c:pt>
                <c:pt idx="371">
                  <c:v>0.58683366145546134</c:v>
                </c:pt>
                <c:pt idx="372">
                  <c:v>0.57199999999999984</c:v>
                </c:pt>
                <c:pt idx="373">
                  <c:v>0.55407020113523153</c:v>
                </c:pt>
                <c:pt idx="374">
                  <c:v>0.53304438186474012</c:v>
                </c:pt>
                <c:pt idx="375">
                  <c:v>0.50924637166187869</c:v>
                </c:pt>
                <c:pt idx="376">
                  <c:v>0.48299999999999987</c:v>
                </c:pt>
                <c:pt idx="377">
                  <c:v>0.45448835434887291</c:v>
                </c:pt>
                <c:pt idx="378">
                  <c:v>0.42333155416393098</c:v>
                </c:pt>
                <c:pt idx="379">
                  <c:v>0.38900897689702352</c:v>
                </c:pt>
                <c:pt idx="380">
                  <c:v>0.35099999999999998</c:v>
                </c:pt>
                <c:pt idx="381">
                  <c:v>0.30975763146927632</c:v>
                </c:pt>
                <c:pt idx="382">
                  <c:v>0.2696294014795354</c:v>
                </c:pt>
                <c:pt idx="383">
                  <c:v>0.2359364707500268</c:v>
                </c:pt>
                <c:pt idx="384">
                  <c:v>0.214</c:v>
                </c:pt>
                <c:pt idx="385">
                  <c:v>0.20729361977402169</c:v>
                </c:pt>
                <c:pt idx="386">
                  <c:v>0.21190083991792719</c:v>
                </c:pt>
                <c:pt idx="387">
                  <c:v>0.22205764010286921</c:v>
                </c:pt>
                <c:pt idx="388">
                  <c:v>0.23200000000000001</c:v>
                </c:pt>
                <c:pt idx="389">
                  <c:v>0.23722413943463691</c:v>
                </c:pt>
                <c:pt idx="390">
                  <c:v>0.23826723884875561</c:v>
                </c:pt>
                <c:pt idx="391">
                  <c:v>0.2369267188384965</c:v>
                </c:pt>
                <c:pt idx="392">
                  <c:v>0.23499999999999999</c:v>
                </c:pt>
                <c:pt idx="393">
                  <c:v>0.2339191974874307</c:v>
                </c:pt>
                <c:pt idx="394">
                  <c:v>0.23365520468705031</c:v>
                </c:pt>
                <c:pt idx="395">
                  <c:v>0.23381360954314481</c:v>
                </c:pt>
                <c:pt idx="396">
                  <c:v>0.23400000000000001</c:v>
                </c:pt>
                <c:pt idx="397">
                  <c:v>0.23395844561564011</c:v>
                </c:pt>
                <c:pt idx="398">
                  <c:v>0.23398694240304291</c:v>
                </c:pt>
                <c:pt idx="399">
                  <c:v>0.23452196798892419</c:v>
                </c:pt>
                <c:pt idx="400">
                  <c:v>0.23599999999999999</c:v>
                </c:pt>
                <c:pt idx="401">
                  <c:v>0.2386220200500086</c:v>
                </c:pt>
                <c:pt idx="402">
                  <c:v>0.24164702570077801</c:v>
                </c:pt>
                <c:pt idx="403">
                  <c:v>0.24409851850115841</c:v>
                </c:pt>
                <c:pt idx="404">
                  <c:v>0.245</c:v>
                </c:pt>
                <c:pt idx="405">
                  <c:v>0.2441784741843252</c:v>
                </c:pt>
                <c:pt idx="406">
                  <c:v>0.24467495479384491</c:v>
                </c:pt>
                <c:pt idx="407">
                  <c:v>0.2503339580064422</c:v>
                </c:pt>
                <c:pt idx="408">
                  <c:v>0.26500000000000001</c:v>
                </c:pt>
                <c:pt idx="409">
                  <c:v>0.29138283321269048</c:v>
                </c:pt>
                <c:pt idx="410">
                  <c:v>0.32765315512384219</c:v>
                </c:pt>
                <c:pt idx="411">
                  <c:v>0.37084689947307281</c:v>
                </c:pt>
                <c:pt idx="412">
                  <c:v>0.41799999999999993</c:v>
                </c:pt>
                <c:pt idx="413">
                  <c:v>0.46607144296491282</c:v>
                </c:pt>
                <c:pt idx="414">
                  <c:v>0.51171242471078615</c:v>
                </c:pt>
                <c:pt idx="415">
                  <c:v>0.55149719410126641</c:v>
                </c:pt>
                <c:pt idx="416">
                  <c:v>0.58199999999999996</c:v>
                </c:pt>
                <c:pt idx="417">
                  <c:v>0.60098764492765822</c:v>
                </c:pt>
                <c:pt idx="418">
                  <c:v>0.61099714603301314</c:v>
                </c:pt>
                <c:pt idx="419">
                  <c:v>0.61575807412186134</c:v>
                </c:pt>
                <c:pt idx="420">
                  <c:v>0.61899999999999999</c:v>
                </c:pt>
                <c:pt idx="421">
                  <c:v>0.62363422732445406</c:v>
                </c:pt>
                <c:pt idx="422">
                  <c:v>0.62929899115716148</c:v>
                </c:pt>
                <c:pt idx="423">
                  <c:v>0.634814259411288</c:v>
                </c:pt>
                <c:pt idx="424">
                  <c:v>0.63900000000000001</c:v>
                </c:pt>
                <c:pt idx="425">
                  <c:v>0.64103794577452533</c:v>
                </c:pt>
                <c:pt idx="426">
                  <c:v>0.6415568893383411</c:v>
                </c:pt>
                <c:pt idx="427">
                  <c:v>0.64154738823298629</c:v>
                </c:pt>
                <c:pt idx="428">
                  <c:v>0.64200000000000002</c:v>
                </c:pt>
                <c:pt idx="429">
                  <c:v>0.64340148957744447</c:v>
                </c:pt>
                <c:pt idx="430">
                  <c:v>0.64422345148947402</c:v>
                </c:pt>
                <c:pt idx="431">
                  <c:v>0.64243368765676667</c:v>
                </c:pt>
                <c:pt idx="432">
                  <c:v>0.63600000000000001</c:v>
                </c:pt>
                <c:pt idx="433">
                  <c:v>0.62354359591569697</c:v>
                </c:pt>
                <c:pt idx="434">
                  <c:v>0.60629930470376248</c:v>
                </c:pt>
                <c:pt idx="435">
                  <c:v>0.58615536113994671</c:v>
                </c:pt>
                <c:pt idx="436">
                  <c:v>0.56499999999999995</c:v>
                </c:pt>
                <c:pt idx="437">
                  <c:v>0.54473662675976753</c:v>
                </c:pt>
                <c:pt idx="438">
                  <c:v>0.52732932969547552</c:v>
                </c:pt>
                <c:pt idx="439">
                  <c:v>0.51475736778344594</c:v>
                </c:pt>
                <c:pt idx="440">
                  <c:v>0.50900000000000001</c:v>
                </c:pt>
                <c:pt idx="441">
                  <c:v>0.51163489704523291</c:v>
                </c:pt>
                <c:pt idx="442">
                  <c:v>0.52263337651433472</c:v>
                </c:pt>
                <c:pt idx="443">
                  <c:v>0.54156516772626928</c:v>
                </c:pt>
                <c:pt idx="444">
                  <c:v>0.56799999999999984</c:v>
                </c:pt>
                <c:pt idx="445">
                  <c:v>0.60088003505930054</c:v>
                </c:pt>
                <c:pt idx="446">
                  <c:v>0.63663716424718486</c:v>
                </c:pt>
                <c:pt idx="447">
                  <c:v>0.67107571131147681</c:v>
                </c:pt>
                <c:pt idx="448">
                  <c:v>0.7</c:v>
                </c:pt>
                <c:pt idx="449">
                  <c:v>0.72029808771756454</c:v>
                </c:pt>
                <c:pt idx="450">
                  <c:v>0.73319296649692534</c:v>
                </c:pt>
                <c:pt idx="451">
                  <c:v>0.74099136202782334</c:v>
                </c:pt>
                <c:pt idx="452">
                  <c:v>0.74599999999999989</c:v>
                </c:pt>
                <c:pt idx="453">
                  <c:v>0.75005261407044099</c:v>
                </c:pt>
                <c:pt idx="454">
                  <c:v>0.75309096976511347</c:v>
                </c:pt>
                <c:pt idx="455">
                  <c:v>0.75458384057722927</c:v>
                </c:pt>
                <c:pt idx="456">
                  <c:v>0.75399999999999989</c:v>
                </c:pt>
                <c:pt idx="457">
                  <c:v>0.7509602060006707</c:v>
                </c:pt>
                <c:pt idx="458">
                  <c:v>0.74569315444261997</c:v>
                </c:pt>
                <c:pt idx="459">
                  <c:v>0.73857952566325913</c:v>
                </c:pt>
                <c:pt idx="460">
                  <c:v>0.72999999999999987</c:v>
                </c:pt>
                <c:pt idx="461">
                  <c:v>0.72021593692687524</c:v>
                </c:pt>
                <c:pt idx="462">
                  <c:v>0.70901141246440591</c:v>
                </c:pt>
                <c:pt idx="463">
                  <c:v>0.69605118176973346</c:v>
                </c:pt>
                <c:pt idx="464">
                  <c:v>0.68100000000000005</c:v>
                </c:pt>
                <c:pt idx="465">
                  <c:v>0.66373854629182727</c:v>
                </c:pt>
                <c:pt idx="466">
                  <c:v>0.64501119569975596</c:v>
                </c:pt>
                <c:pt idx="467">
                  <c:v>0.62577824725780673</c:v>
                </c:pt>
                <c:pt idx="468">
                  <c:v>0.60699999999999998</c:v>
                </c:pt>
                <c:pt idx="469">
                  <c:v>0.58920487790581522</c:v>
                </c:pt>
                <c:pt idx="470">
                  <c:v>0.57119380473656955</c:v>
                </c:pt>
                <c:pt idx="471">
                  <c:v>0.55133582919903923</c:v>
                </c:pt>
                <c:pt idx="472">
                  <c:v>0.52800000000000002</c:v>
                </c:pt>
                <c:pt idx="473">
                  <c:v>0.49987944208491142</c:v>
                </c:pt>
                <c:pt idx="474">
                  <c:v>0.46696358535396509</c:v>
                </c:pt>
                <c:pt idx="475">
                  <c:v>0.42956593594603643</c:v>
                </c:pt>
                <c:pt idx="476">
                  <c:v>0.38800000000000001</c:v>
                </c:pt>
                <c:pt idx="477">
                  <c:v>0.34327735375453922</c:v>
                </c:pt>
                <c:pt idx="478">
                  <c:v>0.2992018538475697</c:v>
                </c:pt>
                <c:pt idx="479">
                  <c:v>0.26027542701681528</c:v>
                </c:pt>
                <c:pt idx="480">
                  <c:v>0.23100000000000001</c:v>
                </c:pt>
                <c:pt idx="481">
                  <c:v>0.21454239289693169</c:v>
                </c:pt>
                <c:pt idx="482">
                  <c:v>0.208728999255756</c:v>
                </c:pt>
                <c:pt idx="483">
                  <c:v>0.21005110598670221</c:v>
                </c:pt>
                <c:pt idx="484">
                  <c:v>0.215</c:v>
                </c:pt>
                <c:pt idx="485">
                  <c:v>0.22063119965773359</c:v>
                </c:pt>
                <c:pt idx="486">
                  <c:v>0.2262571491294062</c:v>
                </c:pt>
                <c:pt idx="487">
                  <c:v>0.2317545240363757</c:v>
                </c:pt>
                <c:pt idx="488">
                  <c:v>0.23699999999999991</c:v>
                </c:pt>
                <c:pt idx="489">
                  <c:v>0.24197968347213369</c:v>
                </c:pt>
                <c:pt idx="490">
                  <c:v>0.24711740422661899</c:v>
                </c:pt>
                <c:pt idx="491">
                  <c:v>0.25294642286779478</c:v>
                </c:pt>
                <c:pt idx="492">
                  <c:v>0.26</c:v>
                </c:pt>
                <c:pt idx="493">
                  <c:v>0.26855944145373151</c:v>
                </c:pt>
                <c:pt idx="494">
                  <c:v>0.27789823396411761</c:v>
                </c:pt>
                <c:pt idx="495">
                  <c:v>0.28703790949244501</c:v>
                </c:pt>
                <c:pt idx="496">
                  <c:v>0.29499999999999998</c:v>
                </c:pt>
                <c:pt idx="497">
                  <c:v>0.30114192571294057</c:v>
                </c:pt>
                <c:pt idx="498">
                  <c:v>0.30616465991691061</c:v>
                </c:pt>
                <c:pt idx="499">
                  <c:v>0.31110506416242528</c:v>
                </c:pt>
                <c:pt idx="500">
                  <c:v>0.31699999999999989</c:v>
                </c:pt>
                <c:pt idx="501">
                  <c:v>0.32454473069450601</c:v>
                </c:pt>
                <c:pt idx="502">
                  <c:v>0.33306812636823979</c:v>
                </c:pt>
                <c:pt idx="503">
                  <c:v>0.3415574588578536</c:v>
                </c:pt>
                <c:pt idx="504">
                  <c:v>0.34899999999999998</c:v>
                </c:pt>
                <c:pt idx="505">
                  <c:v>0.35480415150903488</c:v>
                </c:pt>
                <c:pt idx="506">
                  <c:v>0.36006283461013</c:v>
                </c:pt>
                <c:pt idx="507">
                  <c:v>0.36629010040616</c:v>
                </c:pt>
                <c:pt idx="508">
                  <c:v>0.375</c:v>
                </c:pt>
                <c:pt idx="509">
                  <c:v>0.3871449132693538</c:v>
                </c:pt>
                <c:pt idx="510">
                  <c:v>0.40143053519124011</c:v>
                </c:pt>
                <c:pt idx="511">
                  <c:v>0.41600088951750641</c:v>
                </c:pt>
                <c:pt idx="512">
                  <c:v>0.42899999999999988</c:v>
                </c:pt>
                <c:pt idx="513">
                  <c:v>0.43913182041354959</c:v>
                </c:pt>
                <c:pt idx="514">
                  <c:v>0.44734002462490929</c:v>
                </c:pt>
                <c:pt idx="515">
                  <c:v>0.4551282165238143</c:v>
                </c:pt>
                <c:pt idx="516">
                  <c:v>0.46400000000000002</c:v>
                </c:pt>
                <c:pt idx="517">
                  <c:v>0.47496843007644762</c:v>
                </c:pt>
                <c:pt idx="518">
                  <c:v>0.48708436630912261</c:v>
                </c:pt>
                <c:pt idx="519">
                  <c:v>0.49890811938723623</c:v>
                </c:pt>
                <c:pt idx="520">
                  <c:v>0.50900000000000001</c:v>
                </c:pt>
                <c:pt idx="521">
                  <c:v>0.51636945928065991</c:v>
                </c:pt>
                <c:pt idx="522">
                  <c:v>0.52182251013860037</c:v>
                </c:pt>
                <c:pt idx="523">
                  <c:v>0.52661430592724068</c:v>
                </c:pt>
                <c:pt idx="524">
                  <c:v>0.53200000000000003</c:v>
                </c:pt>
                <c:pt idx="525">
                  <c:v>0.53864748280091279</c:v>
                </c:pt>
                <c:pt idx="526">
                  <c:v>0.5448755931364756</c:v>
                </c:pt>
                <c:pt idx="527">
                  <c:v>0.54841590690380071</c:v>
                </c:pt>
                <c:pt idx="528">
                  <c:v>0.54700000000000004</c:v>
                </c:pt>
                <c:pt idx="529">
                  <c:v>0.5391499845156893</c:v>
                </c:pt>
                <c:pt idx="530">
                  <c:v>0.52655011731549739</c:v>
                </c:pt>
                <c:pt idx="531">
                  <c:v>0.51167519145755669</c:v>
                </c:pt>
                <c:pt idx="532">
                  <c:v>0.497</c:v>
                </c:pt>
                <c:pt idx="533">
                  <c:v>0.48469007913633061</c:v>
                </c:pt>
                <c:pt idx="534">
                  <c:v>0.47567393760153548</c:v>
                </c:pt>
                <c:pt idx="535">
                  <c:v>0.47057082726597249</c:v>
                </c:pt>
                <c:pt idx="536">
                  <c:v>0.46999999999999992</c:v>
                </c:pt>
                <c:pt idx="537">
                  <c:v>0.47423032393898829</c:v>
                </c:pt>
                <c:pt idx="538">
                  <c:v>0.48212913227836091</c:v>
                </c:pt>
                <c:pt idx="539">
                  <c:v>0.49221337447855268</c:v>
                </c:pt>
                <c:pt idx="540">
                  <c:v>0.50299999999999989</c:v>
                </c:pt>
                <c:pt idx="541">
                  <c:v>0.51346675010771525</c:v>
                </c:pt>
                <c:pt idx="542">
                  <c:v>0.52443453328502099</c:v>
                </c:pt>
                <c:pt idx="543">
                  <c:v>0.53718504981981607</c:v>
                </c:pt>
                <c:pt idx="544">
                  <c:v>0.55299999999999994</c:v>
                </c:pt>
                <c:pt idx="545">
                  <c:v>0.57263705063015002</c:v>
                </c:pt>
                <c:pt idx="546">
                  <c:v>0.59475773458155534</c:v>
                </c:pt>
                <c:pt idx="547">
                  <c:v>0.61749955124218281</c:v>
                </c:pt>
                <c:pt idx="548">
                  <c:v>0.63900000000000001</c:v>
                </c:pt>
                <c:pt idx="549">
                  <c:v>0.65768817237168475</c:v>
                </c:pt>
                <c:pt idx="550">
                  <c:v>0.67315952838875803</c:v>
                </c:pt>
                <c:pt idx="551">
                  <c:v>0.68530112021145251</c:v>
                </c:pt>
                <c:pt idx="552">
                  <c:v>0.69399999999999984</c:v>
                </c:pt>
                <c:pt idx="553">
                  <c:v>0.69934463488311116</c:v>
                </c:pt>
                <c:pt idx="554">
                  <c:v>0.70222915186341195</c:v>
                </c:pt>
                <c:pt idx="555">
                  <c:v>0.70374909291200671</c:v>
                </c:pt>
                <c:pt idx="556">
                  <c:v>0.70499999999999985</c:v>
                </c:pt>
                <c:pt idx="557">
                  <c:v>0.70662078809586992</c:v>
                </c:pt>
                <c:pt idx="558">
                  <c:v>0.70742386415759306</c:v>
                </c:pt>
                <c:pt idx="559">
                  <c:v>0.70576500814051946</c:v>
                </c:pt>
                <c:pt idx="560">
                  <c:v>0.7</c:v>
                </c:pt>
                <c:pt idx="561">
                  <c:v>0.68918783773340841</c:v>
                </c:pt>
                <c:pt idx="562">
                  <c:v>0.67520039150621525</c:v>
                </c:pt>
                <c:pt idx="563">
                  <c:v>0.66061274952591442</c:v>
                </c:pt>
                <c:pt idx="564">
                  <c:v>0.64799999999999991</c:v>
                </c:pt>
                <c:pt idx="565">
                  <c:v>0.63875286097049588</c:v>
                </c:pt>
                <c:pt idx="566">
                  <c:v>0.62952456981754534</c:v>
                </c:pt>
                <c:pt idx="567">
                  <c:v>0.61578399375582238</c:v>
                </c:pt>
                <c:pt idx="568">
                  <c:v>0.59299999999999986</c:v>
                </c:pt>
                <c:pt idx="569">
                  <c:v>0.55778509338460813</c:v>
                </c:pt>
                <c:pt idx="570">
                  <c:v>0.51132632922360266</c:v>
                </c:pt>
                <c:pt idx="571">
                  <c:v>0.45595440045079583</c:v>
                </c:pt>
                <c:pt idx="572">
                  <c:v>0.39400000000000002</c:v>
                </c:pt>
                <c:pt idx="573">
                  <c:v>0.32884114049107138</c:v>
                </c:pt>
                <c:pt idx="574">
                  <c:v>0.26804511328804359</c:v>
                </c:pt>
                <c:pt idx="575">
                  <c:v>0.22022652944099391</c:v>
                </c:pt>
                <c:pt idx="576">
                  <c:v>0.19400000000000001</c:v>
                </c:pt>
                <c:pt idx="577">
                  <c:v>0.19467846965110611</c:v>
                </c:pt>
                <c:pt idx="578">
                  <c:v>0.21436821762422301</c:v>
                </c:pt>
                <c:pt idx="579">
                  <c:v>0.24187385678522849</c:v>
                </c:pt>
                <c:pt idx="580">
                  <c:v>0.26600000000000001</c:v>
                </c:pt>
                <c:pt idx="581">
                  <c:v>0.27819498090450417</c:v>
                </c:pt>
                <c:pt idx="582">
                  <c:v>0.2804820162150643</c:v>
                </c:pt>
                <c:pt idx="583">
                  <c:v>0.27752804341809212</c:v>
                </c:pt>
                <c:pt idx="584">
                  <c:v>0.27400000000000002</c:v>
                </c:pt>
                <c:pt idx="585">
                  <c:v>0.27358848173087691</c:v>
                </c:pt>
                <c:pt idx="586">
                  <c:v>0.27607871751551982</c:v>
                </c:pt>
                <c:pt idx="587">
                  <c:v>0.28027959454240281</c:v>
                </c:pt>
                <c:pt idx="588">
                  <c:v>0.28499999999999998</c:v>
                </c:pt>
                <c:pt idx="589">
                  <c:v>0.28935734217198822</c:v>
                </c:pt>
                <c:pt idx="590">
                  <c:v>0.29370311372285629</c:v>
                </c:pt>
                <c:pt idx="591">
                  <c:v>0.29869732841229629</c:v>
                </c:pt>
                <c:pt idx="592">
                  <c:v>0.30499999999999999</c:v>
                </c:pt>
                <c:pt idx="593">
                  <c:v>0.31295089958117023</c:v>
                </c:pt>
                <c:pt idx="594">
                  <c:v>0.32160882759305459</c:v>
                </c:pt>
                <c:pt idx="595">
                  <c:v>0.32971234180841158</c:v>
                </c:pt>
                <c:pt idx="596">
                  <c:v>0.33600000000000002</c:v>
                </c:pt>
                <c:pt idx="597">
                  <c:v>0.33971405950333072</c:v>
                </c:pt>
                <c:pt idx="598">
                  <c:v>0.34211157590492508</c:v>
                </c:pt>
                <c:pt idx="599">
                  <c:v>0.34495330435405691</c:v>
                </c:pt>
                <c:pt idx="600">
                  <c:v>0.35</c:v>
                </c:pt>
                <c:pt idx="601">
                  <c:v>0.35839598740550649</c:v>
                </c:pt>
                <c:pt idx="602">
                  <c:v>0.36881986878724449</c:v>
                </c:pt>
                <c:pt idx="603">
                  <c:v>0.37933381577536018</c:v>
                </c:pt>
                <c:pt idx="604">
                  <c:v>0.38800000000000001</c:v>
                </c:pt>
                <c:pt idx="605">
                  <c:v>0.39359261587464273</c:v>
                </c:pt>
                <c:pt idx="606">
                  <c:v>0.39773394894609648</c:v>
                </c:pt>
                <c:pt idx="607">
                  <c:v>0.40275830754450198</c:v>
                </c:pt>
                <c:pt idx="608">
                  <c:v>0.41099999999999998</c:v>
                </c:pt>
                <c:pt idx="609">
                  <c:v>0.42398354909592267</c:v>
                </c:pt>
                <c:pt idx="610">
                  <c:v>0.43999433542836952</c:v>
                </c:pt>
                <c:pt idx="611">
                  <c:v>0.45650795404663153</c:v>
                </c:pt>
                <c:pt idx="612">
                  <c:v>0.47099999999999992</c:v>
                </c:pt>
                <c:pt idx="613">
                  <c:v>0.48164506274166652</c:v>
                </c:pt>
                <c:pt idx="614">
                  <c:v>0.48941370934042538</c:v>
                </c:pt>
                <c:pt idx="615">
                  <c:v>0.4959755012689715</c:v>
                </c:pt>
                <c:pt idx="616">
                  <c:v>0.503</c:v>
                </c:pt>
                <c:pt idx="617">
                  <c:v>0.51165494993741112</c:v>
                </c:pt>
                <c:pt idx="618">
                  <c:v>0.52110082720992867</c:v>
                </c:pt>
                <c:pt idx="619">
                  <c:v>0.5299962908774819</c:v>
                </c:pt>
                <c:pt idx="620">
                  <c:v>0.53700000000000003</c:v>
                </c:pt>
                <c:pt idx="621">
                  <c:v>0.5410320125086886</c:v>
                </c:pt>
                <c:pt idx="622">
                  <c:v>0.54205798181985942</c:v>
                </c:pt>
                <c:pt idx="623">
                  <c:v>0.54030496022110064</c:v>
                </c:pt>
                <c:pt idx="624">
                  <c:v>0.53599999999999992</c:v>
                </c:pt>
                <c:pt idx="625">
                  <c:v>0.52949825002783424</c:v>
                </c:pt>
                <c:pt idx="626">
                  <c:v>0.52166724551063326</c:v>
                </c:pt>
                <c:pt idx="627">
                  <c:v>0.51350261823811572</c:v>
                </c:pt>
                <c:pt idx="628">
                  <c:v>0.50600000000000001</c:v>
                </c:pt>
                <c:pt idx="629">
                  <c:v>0.50000623737997441</c:v>
                </c:pt>
                <c:pt idx="630">
                  <c:v>0.49577303613760731</c:v>
                </c:pt>
                <c:pt idx="631">
                  <c:v>0.4934033168264364</c:v>
                </c:pt>
                <c:pt idx="632">
                  <c:v>0.49299999999999988</c:v>
                </c:pt>
                <c:pt idx="633">
                  <c:v>0.49463305045226791</c:v>
                </c:pt>
                <c:pt idx="634">
                  <c:v>0.49824060993893771</c:v>
                </c:pt>
                <c:pt idx="635">
                  <c:v>0.50372786445613849</c:v>
                </c:pt>
                <c:pt idx="636">
                  <c:v>0.5109999999999999</c:v>
                </c:pt>
                <c:pt idx="637">
                  <c:v>0.51988343581095375</c:v>
                </c:pt>
                <c:pt idx="638">
                  <c:v>0.52988952410664192</c:v>
                </c:pt>
                <c:pt idx="639">
                  <c:v>0.54045085034900908</c:v>
                </c:pt>
                <c:pt idx="640">
                  <c:v>0.55099999999999993</c:v>
                </c:pt>
                <c:pt idx="641">
                  <c:v>0.56108320630391684</c:v>
                </c:pt>
                <c:pt idx="642">
                  <c:v>0.57070129363449418</c:v>
                </c:pt>
                <c:pt idx="643">
                  <c:v>0.57996873414782435</c:v>
                </c:pt>
                <c:pt idx="644">
                  <c:v>0.58899999999999986</c:v>
                </c:pt>
                <c:pt idx="645">
                  <c:v>0.59789311397337841</c:v>
                </c:pt>
                <c:pt idx="646">
                  <c:v>0.60668030135538054</c:v>
                </c:pt>
                <c:pt idx="647">
                  <c:v>0.61537733805969241</c:v>
                </c:pt>
                <c:pt idx="648">
                  <c:v>0.62399999999999989</c:v>
                </c:pt>
                <c:pt idx="649">
                  <c:v>0.63242246280256875</c:v>
                </c:pt>
                <c:pt idx="650">
                  <c:v>0.63995250094398304</c:v>
                </c:pt>
                <c:pt idx="651">
                  <c:v>0.6457562886134055</c:v>
                </c:pt>
                <c:pt idx="652">
                  <c:v>0.64900000000000002</c:v>
                </c:pt>
                <c:pt idx="653">
                  <c:v>0.64918265981634593</c:v>
                </c:pt>
                <c:pt idx="654">
                  <c:v>0.64713469486868758</c:v>
                </c:pt>
                <c:pt idx="655">
                  <c:v>0.64401938248668533</c:v>
                </c:pt>
                <c:pt idx="656">
                  <c:v>0.64100000000000001</c:v>
                </c:pt>
                <c:pt idx="657">
                  <c:v>0.63894064793204752</c:v>
                </c:pt>
                <c:pt idx="658">
                  <c:v>0.63750871958126698</c:v>
                </c:pt>
                <c:pt idx="659">
                  <c:v>0.63607243143985304</c:v>
                </c:pt>
                <c:pt idx="660">
                  <c:v>0.6339999999999999</c:v>
                </c:pt>
                <c:pt idx="661">
                  <c:v>0.63039849845546381</c:v>
                </c:pt>
                <c:pt idx="662">
                  <c:v>0.62333042680624429</c:v>
                </c:pt>
                <c:pt idx="663">
                  <c:v>0.61059714175390267</c:v>
                </c:pt>
                <c:pt idx="664">
                  <c:v>0.58999999999999986</c:v>
                </c:pt>
                <c:pt idx="665">
                  <c:v>0.55934035824609718</c:v>
                </c:pt>
                <c:pt idx="666">
                  <c:v>0.51641957319375553</c:v>
                </c:pt>
                <c:pt idx="667">
                  <c:v>0.4590390015445362</c:v>
                </c:pt>
                <c:pt idx="668">
                  <c:v>0.38500000000000001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6F7-4D8C-A439-0B7504EC405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032446623"/>
        <c:axId val="2032447103"/>
      </c:lineChart>
      <c:catAx>
        <c:axId val="2032446623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032447103"/>
        <c:crosses val="autoZero"/>
        <c:auto val="1"/>
        <c:lblAlgn val="ctr"/>
        <c:lblOffset val="100"/>
        <c:noMultiLvlLbl val="0"/>
      </c:catAx>
      <c:valAx>
        <c:axId val="203244710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032446623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N114</a:t>
            </a:r>
            <a:r>
              <a:rPr lang="zh-CN" altLang="en-US"/>
              <a:t>居民气（</a:t>
            </a:r>
            <a:r>
              <a:rPr lang="en-US" altLang="zh-CN"/>
              <a:t>m^3/h</a:t>
            </a:r>
            <a:r>
              <a:rPr lang="zh-CN" altLang="en-US"/>
              <a:t>）</a:t>
            </a:r>
            <a:endParaRPr lang="en-US" altLang="zh-CN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Sheet1!$L$1</c:f>
              <c:strCache>
                <c:ptCount val="1"/>
                <c:pt idx="0">
                  <c:v>N114气15min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Sheet1!$L$2:$L$670</c:f>
              <c:numCache>
                <c:formatCode>General</c:formatCode>
                <c:ptCount val="669"/>
                <c:pt idx="0">
                  <c:v>7</c:v>
                </c:pt>
                <c:pt idx="1">
                  <c:v>6.6542949478688644</c:v>
                </c:pt>
                <c:pt idx="2">
                  <c:v>6.3727656547072744</c:v>
                </c:pt>
                <c:pt idx="3">
                  <c:v>6.1548535341920454</c:v>
                </c:pt>
                <c:pt idx="4">
                  <c:v>6</c:v>
                </c:pt>
                <c:pt idx="5">
                  <c:v>5.9076464658079546</c:v>
                </c:pt>
                <c:pt idx="6">
                  <c:v>5.8772343452927291</c:v>
                </c:pt>
                <c:pt idx="7">
                  <c:v>5.9082050521311373</c:v>
                </c:pt>
                <c:pt idx="8">
                  <c:v>6</c:v>
                </c:pt>
                <c:pt idx="9">
                  <c:v>6.152619188899318</c:v>
                </c:pt>
                <c:pt idx="10">
                  <c:v>6.368296964121817</c:v>
                </c:pt>
                <c:pt idx="11">
                  <c:v>6.649826257283407</c:v>
                </c:pt>
                <c:pt idx="12">
                  <c:v>7</c:v>
                </c:pt>
                <c:pt idx="13">
                  <c:v>7.4037517785947751</c:v>
                </c:pt>
                <c:pt idx="14">
                  <c:v>7.7745777982200046</c:v>
                </c:pt>
                <c:pt idx="15">
                  <c:v>8.008114918735231</c:v>
                </c:pt>
                <c:pt idx="16">
                  <c:v>7.9999999999999991</c:v>
                </c:pt>
                <c:pt idx="17">
                  <c:v>7.7167486967215808</c:v>
                </c:pt>
                <c:pt idx="18">
                  <c:v>7.4083918429981646</c:v>
                </c:pt>
                <c:pt idx="19">
                  <c:v>7.3958390677756647</c:v>
                </c:pt>
                <c:pt idx="20">
                  <c:v>8</c:v>
                </c:pt>
                <c:pt idx="21">
                  <c:v>9.4636284345188972</c:v>
                </c:pt>
                <c:pt idx="22">
                  <c:v>11.716854829787341</c:v>
                </c:pt>
                <c:pt idx="23">
                  <c:v>14.6116538101621</c:v>
                </c:pt>
                <c:pt idx="24">
                  <c:v>18</c:v>
                </c:pt>
                <c:pt idx="25">
                  <c:v>21.72561256520282</c:v>
                </c:pt>
                <c:pt idx="26">
                  <c:v>25.599188837852481</c:v>
                </c:pt>
                <c:pt idx="27">
                  <c:v>29.423170691575901</c:v>
                </c:pt>
                <c:pt idx="28">
                  <c:v>33</c:v>
                </c:pt>
                <c:pt idx="29">
                  <c:v>36.149546304669798</c:v>
                </c:pt>
                <c:pt idx="30">
                  <c:v>38.761389818802712</c:v>
                </c:pt>
                <c:pt idx="31">
                  <c:v>40.742538423534278</c:v>
                </c:pt>
                <c:pt idx="32">
                  <c:v>41.999999999999993</c:v>
                </c:pt>
                <c:pt idx="33">
                  <c:v>42.488702216117971</c:v>
                </c:pt>
                <c:pt idx="34">
                  <c:v>42.355251886936621</c:v>
                </c:pt>
                <c:pt idx="35">
                  <c:v>41.794175614286956</c:v>
                </c:pt>
                <c:pt idx="36">
                  <c:v>41</c:v>
                </c:pt>
                <c:pt idx="37">
                  <c:v>40.145644830858302</c:v>
                </c:pt>
                <c:pt idx="38">
                  <c:v>39.317602633450747</c:v>
                </c:pt>
                <c:pt idx="39">
                  <c:v>38.580759119317833</c:v>
                </c:pt>
                <c:pt idx="40">
                  <c:v>38.000000000000007</c:v>
                </c:pt>
                <c:pt idx="41">
                  <c:v>37.616218460448827</c:v>
                </c:pt>
                <c:pt idx="42">
                  <c:v>37.374337579260342</c:v>
                </c:pt>
                <c:pt idx="43">
                  <c:v>37.195287908441692</c:v>
                </c:pt>
                <c:pt idx="44">
                  <c:v>37</c:v>
                </c:pt>
                <c:pt idx="45">
                  <c:v>36.733231327346402</c:v>
                </c:pt>
                <c:pt idx="46">
                  <c:v>36.435047049507872</c:v>
                </c:pt>
                <c:pt idx="47">
                  <c:v>36.169339246915413</c:v>
                </c:pt>
                <c:pt idx="48">
                  <c:v>36.000000000000007</c:v>
                </c:pt>
                <c:pt idx="49">
                  <c:v>35.966481230165599</c:v>
                </c:pt>
                <c:pt idx="50">
                  <c:v>36.010474222708169</c:v>
                </c:pt>
                <c:pt idx="51">
                  <c:v>36.049230103896647</c:v>
                </c:pt>
                <c:pt idx="52">
                  <c:v>36</c:v>
                </c:pt>
                <c:pt idx="53">
                  <c:v>35.807093751991211</c:v>
                </c:pt>
                <c:pt idx="54">
                  <c:v>35.52305605965946</c:v>
                </c:pt>
                <c:pt idx="55">
                  <c:v>35.227490337497983</c:v>
                </c:pt>
                <c:pt idx="56">
                  <c:v>35</c:v>
                </c:pt>
                <c:pt idx="57">
                  <c:v>34.898893761869573</c:v>
                </c:pt>
                <c:pt idx="58">
                  <c:v>34.897301538654013</c:v>
                </c:pt>
                <c:pt idx="59">
                  <c:v>34.947058546111428</c:v>
                </c:pt>
                <c:pt idx="60">
                  <c:v>35</c:v>
                </c:pt>
                <c:pt idx="61">
                  <c:v>35.019206200530533</c:v>
                </c:pt>
                <c:pt idx="62">
                  <c:v>35.012737785724539</c:v>
                </c:pt>
                <c:pt idx="63">
                  <c:v>34.99990047805629</c:v>
                </c:pt>
                <c:pt idx="64">
                  <c:v>35</c:v>
                </c:pt>
                <c:pt idx="65">
                  <c:v>35.024281436008337</c:v>
                </c:pt>
                <c:pt idx="66">
                  <c:v>35.051747318447838</c:v>
                </c:pt>
                <c:pt idx="67">
                  <c:v>35.053339541663412</c:v>
                </c:pt>
                <c:pt idx="68">
                  <c:v>35</c:v>
                </c:pt>
                <c:pt idx="69">
                  <c:v>34.883668055436061</c:v>
                </c:pt>
                <c:pt idx="70">
                  <c:v>34.780272940484089</c:v>
                </c:pt>
                <c:pt idx="71">
                  <c:v>34.786741355290062</c:v>
                </c:pt>
                <c:pt idx="72">
                  <c:v>35</c:v>
                </c:pt>
                <c:pt idx="73">
                  <c:v>35.472296342247382</c:v>
                </c:pt>
                <c:pt idx="74">
                  <c:v>36.0771609196158</c:v>
                </c:pt>
                <c:pt idx="75">
                  <c:v>36.643445037176313</c:v>
                </c:pt>
                <c:pt idx="76">
                  <c:v>37</c:v>
                </c:pt>
                <c:pt idx="77">
                  <c:v>37.02402157557438</c:v>
                </c:pt>
                <c:pt idx="78">
                  <c:v>36.78608338105272</c:v>
                </c:pt>
                <c:pt idx="79">
                  <c:v>36.405103496004678</c:v>
                </c:pt>
                <c:pt idx="80">
                  <c:v>35.999999999999993</c:v>
                </c:pt>
                <c:pt idx="81">
                  <c:v>35.650367355455067</c:v>
                </c:pt>
                <c:pt idx="82">
                  <c:v>35.278505556173343</c:v>
                </c:pt>
                <c:pt idx="83">
                  <c:v>34.767390978804933</c:v>
                </c:pt>
                <c:pt idx="84">
                  <c:v>34</c:v>
                </c:pt>
                <c:pt idx="85">
                  <c:v>32.890134002605294</c:v>
                </c:pt>
                <c:pt idx="86">
                  <c:v>31.474894394253909</c:v>
                </c:pt>
                <c:pt idx="87">
                  <c:v>29.82220758877558</c:v>
                </c:pt>
                <c:pt idx="88">
                  <c:v>28</c:v>
                </c:pt>
                <c:pt idx="89">
                  <c:v>26.054721634123759</c:v>
                </c:pt>
                <c:pt idx="90">
                  <c:v>23.946916866811009</c:v>
                </c:pt>
                <c:pt idx="91">
                  <c:v>21.61565366609274</c:v>
                </c:pt>
                <c:pt idx="92">
                  <c:v>19</c:v>
                </c:pt>
                <c:pt idx="93">
                  <c:v>16.094104460899651</c:v>
                </c:pt>
                <c:pt idx="94">
                  <c:v>13.112438138502061</c:v>
                </c:pt>
                <c:pt idx="95">
                  <c:v>10.324552746853429</c:v>
                </c:pt>
                <c:pt idx="96">
                  <c:v>7.9999999999999982</c:v>
                </c:pt>
                <c:pt idx="97">
                  <c:v>6.3501105222776211</c:v>
                </c:pt>
                <c:pt idx="98">
                  <c:v>5.3533305791807582</c:v>
                </c:pt>
                <c:pt idx="99">
                  <c:v>4.9298853464935153</c:v>
                </c:pt>
                <c:pt idx="100">
                  <c:v>5</c:v>
                </c:pt>
                <c:pt idx="101">
                  <c:v>5.4742034499898571</c:v>
                </c:pt>
                <c:pt idx="102">
                  <c:v>6.2242395447749042</c:v>
                </c:pt>
                <c:pt idx="103">
                  <c:v>7.1121558671724996</c:v>
                </c:pt>
                <c:pt idx="104">
                  <c:v>7.9999999999999991</c:v>
                </c:pt>
                <c:pt idx="105">
                  <c:v>8.7843256777629453</c:v>
                </c:pt>
                <c:pt idx="106">
                  <c:v>9.4997112417196181</c:v>
                </c:pt>
                <c:pt idx="107">
                  <c:v>10.215241184816479</c:v>
                </c:pt>
                <c:pt idx="108">
                  <c:v>11</c:v>
                </c:pt>
                <c:pt idx="109">
                  <c:v>11.904118838958359</c:v>
                </c:pt>
                <c:pt idx="110">
                  <c:v>12.901915488346621</c:v>
                </c:pt>
                <c:pt idx="111">
                  <c:v>13.94875439356157</c:v>
                </c:pt>
                <c:pt idx="112">
                  <c:v>15</c:v>
                </c:pt>
                <c:pt idx="113">
                  <c:v>16.02107396640362</c:v>
                </c:pt>
                <c:pt idx="114">
                  <c:v>17.017626804893901</c:v>
                </c:pt>
                <c:pt idx="115">
                  <c:v>18.005366240937231</c:v>
                </c:pt>
                <c:pt idx="116">
                  <c:v>19</c:v>
                </c:pt>
                <c:pt idx="117">
                  <c:v>20.011585295427139</c:v>
                </c:pt>
                <c:pt idx="118">
                  <c:v>21.027577292077758</c:v>
                </c:pt>
                <c:pt idx="119">
                  <c:v>22.029780642689499</c:v>
                </c:pt>
                <c:pt idx="120">
                  <c:v>23</c:v>
                </c:pt>
                <c:pt idx="121">
                  <c:v>23.932584851887789</c:v>
                </c:pt>
                <c:pt idx="122">
                  <c:v>24.87206402679503</c:v>
                </c:pt>
                <c:pt idx="123">
                  <c:v>25.875511188304749</c:v>
                </c:pt>
                <c:pt idx="124">
                  <c:v>27</c:v>
                </c:pt>
                <c:pt idx="125">
                  <c:v>28.27370029702168</c:v>
                </c:pt>
                <c:pt idx="126">
                  <c:v>29.60916660074211</c:v>
                </c:pt>
                <c:pt idx="127">
                  <c:v>30.890049604091491</c:v>
                </c:pt>
                <c:pt idx="128">
                  <c:v>31.999999999999989</c:v>
                </c:pt>
                <c:pt idx="129">
                  <c:v>32.847613960025491</c:v>
                </c:pt>
                <c:pt idx="130">
                  <c:v>33.441269570236521</c:v>
                </c:pt>
                <c:pt idx="131">
                  <c:v>33.814290395329287</c:v>
                </c:pt>
                <c:pt idx="132">
                  <c:v>34</c:v>
                </c:pt>
                <c:pt idx="133">
                  <c:v>34.038968862876338</c:v>
                </c:pt>
                <c:pt idx="134">
                  <c:v>34.000755118311801</c:v>
                </c:pt>
                <c:pt idx="135">
                  <c:v>33.962163814591356</c:v>
                </c:pt>
                <c:pt idx="136">
                  <c:v>34</c:v>
                </c:pt>
                <c:pt idx="137">
                  <c:v>34.168385588469157</c:v>
                </c:pt>
                <c:pt idx="138">
                  <c:v>34.430709956516253</c:v>
                </c:pt>
                <c:pt idx="139">
                  <c:v>34.727679346305237</c:v>
                </c:pt>
                <c:pt idx="140">
                  <c:v>35</c:v>
                </c:pt>
                <c:pt idx="141">
                  <c:v>35.193738783247042</c:v>
                </c:pt>
                <c:pt idx="142">
                  <c:v>35.276405055623151</c:v>
                </c:pt>
                <c:pt idx="143">
                  <c:v>35.220868800187681</c:v>
                </c:pt>
                <c:pt idx="144">
                  <c:v>35</c:v>
                </c:pt>
                <c:pt idx="145">
                  <c:v>34.603534278542668</c:v>
                </c:pt>
                <c:pt idx="146">
                  <c:v>34.088669820991143</c:v>
                </c:pt>
                <c:pt idx="147">
                  <c:v>33.529470452944032</c:v>
                </c:pt>
                <c:pt idx="148">
                  <c:v>33</c:v>
                </c:pt>
                <c:pt idx="149">
                  <c:v>32.563999102582237</c:v>
                </c:pt>
                <c:pt idx="150">
                  <c:v>32.243915660412291</c:v>
                </c:pt>
                <c:pt idx="151">
                  <c:v>32.051874388036182</c:v>
                </c:pt>
                <c:pt idx="152">
                  <c:v>32</c:v>
                </c:pt>
                <c:pt idx="153">
                  <c:v>32.077969311128307</c:v>
                </c:pt>
                <c:pt idx="154">
                  <c:v>32.185667537359691</c:v>
                </c:pt>
                <c:pt idx="155">
                  <c:v>32.200531994911223</c:v>
                </c:pt>
                <c:pt idx="156">
                  <c:v>32</c:v>
                </c:pt>
                <c:pt idx="157">
                  <c:v>31.514748652904519</c:v>
                </c:pt>
                <c:pt idx="158">
                  <c:v>30.88841419014895</c:v>
                </c:pt>
                <c:pt idx="159">
                  <c:v>30.31787263231891</c:v>
                </c:pt>
                <c:pt idx="160">
                  <c:v>30</c:v>
                </c:pt>
                <c:pt idx="161">
                  <c:v>30.081786077253621</c:v>
                </c:pt>
                <c:pt idx="162">
                  <c:v>30.510675702044502</c:v>
                </c:pt>
                <c:pt idx="163">
                  <c:v>31.18422747581312</c:v>
                </c:pt>
                <c:pt idx="164">
                  <c:v>31.999999999999989</c:v>
                </c:pt>
                <c:pt idx="165">
                  <c:v>32.861232038080949</c:v>
                </c:pt>
                <c:pt idx="166">
                  <c:v>33.693883001673029</c:v>
                </c:pt>
                <c:pt idx="167">
                  <c:v>34.429592464428588</c:v>
                </c:pt>
                <c:pt idx="168">
                  <c:v>34.999999999999993</c:v>
                </c:pt>
                <c:pt idx="169">
                  <c:v>35.363910770422557</c:v>
                </c:pt>
                <c:pt idx="170">
                  <c:v>35.588792291263367</c:v>
                </c:pt>
                <c:pt idx="171">
                  <c:v>35.76927766647249</c:v>
                </c:pt>
                <c:pt idx="172">
                  <c:v>36</c:v>
                </c:pt>
                <c:pt idx="173">
                  <c:v>36.339374880228831</c:v>
                </c:pt>
                <c:pt idx="174">
                  <c:v>36.70094783327351</c:v>
                </c:pt>
                <c:pt idx="175">
                  <c:v>36.962046869681423</c:v>
                </c:pt>
                <c:pt idx="176">
                  <c:v>37</c:v>
                </c:pt>
                <c:pt idx="177">
                  <c:v>36.716089708662118</c:v>
                </c:pt>
                <c:pt idx="178">
                  <c:v>36.1074163756426</c:v>
                </c:pt>
                <c:pt idx="179">
                  <c:v>35.19503485480179</c:v>
                </c:pt>
                <c:pt idx="180">
                  <c:v>34</c:v>
                </c:pt>
                <c:pt idx="181">
                  <c:v>32.546266285122698</c:v>
                </c:pt>
                <c:pt idx="182">
                  <c:v>30.86938666415605</c:v>
                </c:pt>
                <c:pt idx="183">
                  <c:v>29.007813711111378</c:v>
                </c:pt>
                <c:pt idx="184">
                  <c:v>27</c:v>
                </c:pt>
                <c:pt idx="185">
                  <c:v>24.864470150847069</c:v>
                </c:pt>
                <c:pt idx="186">
                  <c:v>22.540036967733158</c:v>
                </c:pt>
                <c:pt idx="187">
                  <c:v>19.945585300752661</c:v>
                </c:pt>
                <c:pt idx="188">
                  <c:v>17</c:v>
                </c:pt>
                <c:pt idx="189">
                  <c:v>13.698978111489</c:v>
                </c:pt>
                <c:pt idx="190">
                  <c:v>10.3454654649113</c:v>
                </c:pt>
                <c:pt idx="191">
                  <c:v>7.3192200858779426</c:v>
                </c:pt>
                <c:pt idx="192">
                  <c:v>5</c:v>
                </c:pt>
                <c:pt idx="193">
                  <c:v>3.6677424031969119</c:v>
                </c:pt>
                <c:pt idx="194">
                  <c:v>3.203101172621647</c:v>
                </c:pt>
                <c:pt idx="195">
                  <c:v>3.3869093557355598</c:v>
                </c:pt>
                <c:pt idx="196">
                  <c:v>4</c:v>
                </c:pt>
                <c:pt idx="197">
                  <c:v>4.8488022757233491</c:v>
                </c:pt>
                <c:pt idx="198">
                  <c:v>5.8421298446021117</c:v>
                </c:pt>
                <c:pt idx="199">
                  <c:v>6.9143924911798171</c:v>
                </c:pt>
                <c:pt idx="200">
                  <c:v>8</c:v>
                </c:pt>
                <c:pt idx="201">
                  <c:v>9.046423493909689</c:v>
                </c:pt>
                <c:pt idx="202">
                  <c:v>10.05337944896991</c:v>
                </c:pt>
                <c:pt idx="203">
                  <c:v>11.03364567954517</c:v>
                </c:pt>
                <c:pt idx="204">
                  <c:v>12</c:v>
                </c:pt>
                <c:pt idx="205">
                  <c:v>12.965503748637889</c:v>
                </c:pt>
                <c:pt idx="206">
                  <c:v>13.944352359518261</c:v>
                </c:pt>
                <c:pt idx="207">
                  <c:v>14.951024790639501</c:v>
                </c:pt>
                <c:pt idx="208">
                  <c:v>16</c:v>
                </c:pt>
                <c:pt idx="209">
                  <c:v>17.091561511538739</c:v>
                </c:pt>
                <c:pt idx="210">
                  <c:v>18.16921111295704</c:v>
                </c:pt>
                <c:pt idx="211">
                  <c:v>19.162255157896819</c:v>
                </c:pt>
                <c:pt idx="212">
                  <c:v>20</c:v>
                </c:pt>
                <c:pt idx="213">
                  <c:v>20.652625205207151</c:v>
                </c:pt>
                <c:pt idx="214">
                  <c:v>21.253803188653571</c:v>
                </c:pt>
                <c:pt idx="215">
                  <c:v>21.978079577773201</c:v>
                </c:pt>
                <c:pt idx="216">
                  <c:v>23</c:v>
                </c:pt>
                <c:pt idx="217">
                  <c:v>24.422937667632642</c:v>
                </c:pt>
                <c:pt idx="218">
                  <c:v>26.065576132428671</c:v>
                </c:pt>
                <c:pt idx="219">
                  <c:v>27.67542653101037</c:v>
                </c:pt>
                <c:pt idx="220">
                  <c:v>29</c:v>
                </c:pt>
                <c:pt idx="221">
                  <c:v>29.858749124262289</c:v>
                </c:pt>
                <c:pt idx="222">
                  <c:v>30.358892281631739</c:v>
                </c:pt>
                <c:pt idx="223">
                  <c:v>30.67958929818532</c:v>
                </c:pt>
                <c:pt idx="224">
                  <c:v>31</c:v>
                </c:pt>
                <c:pt idx="225">
                  <c:v>31.45456583531822</c:v>
                </c:pt>
                <c:pt idx="226">
                  <c:v>31.998854741044379</c:v>
                </c:pt>
                <c:pt idx="227">
                  <c:v>32.54371627624834</c:v>
                </c:pt>
                <c:pt idx="228">
                  <c:v>33</c:v>
                </c:pt>
                <c:pt idx="229">
                  <c:v>33.307362534464822</c:v>
                </c:pt>
                <c:pt idx="230">
                  <c:v>33.520688754190743</c:v>
                </c:pt>
                <c:pt idx="231">
                  <c:v>33.7236705968213</c:v>
                </c:pt>
                <c:pt idx="232">
                  <c:v>34</c:v>
                </c:pt>
                <c:pt idx="233">
                  <c:v>34.394109026822463</c:v>
                </c:pt>
                <c:pt idx="234">
                  <c:v>34.793390242192608</c:v>
                </c:pt>
                <c:pt idx="235">
                  <c:v>35.045976336466452</c:v>
                </c:pt>
                <c:pt idx="236">
                  <c:v>35</c:v>
                </c:pt>
                <c:pt idx="237">
                  <c:v>34.60057635824532</c:v>
                </c:pt>
                <c:pt idx="238">
                  <c:v>34.180750277038797</c:v>
                </c:pt>
                <c:pt idx="239">
                  <c:v>34.170549057312883</c:v>
                </c:pt>
                <c:pt idx="240">
                  <c:v>35</c:v>
                </c:pt>
                <c:pt idx="241">
                  <c:v>36.925460540196227</c:v>
                </c:pt>
                <c:pt idx="242">
                  <c:v>39.50860864965216</c:v>
                </c:pt>
                <c:pt idx="243">
                  <c:v>42.137452434282018</c:v>
                </c:pt>
                <c:pt idx="244">
                  <c:v>44.2</c:v>
                </c:pt>
                <c:pt idx="245">
                  <c:v>45.235081480969747</c:v>
                </c:pt>
                <c:pt idx="246">
                  <c:v>45.384815124352542</c:v>
                </c:pt>
                <c:pt idx="247">
                  <c:v>44.942141205559068</c:v>
                </c:pt>
                <c:pt idx="248">
                  <c:v>44.2</c:v>
                </c:pt>
                <c:pt idx="249">
                  <c:v>43.412338535924746</c:v>
                </c:pt>
                <c:pt idx="250">
                  <c:v>42.677130852937637</c:v>
                </c:pt>
                <c:pt idx="251">
                  <c:v>42.053357743481712</c:v>
                </c:pt>
                <c:pt idx="252">
                  <c:v>41.6</c:v>
                </c:pt>
                <c:pt idx="253">
                  <c:v>41.359314375331223</c:v>
                </c:pt>
                <c:pt idx="254">
                  <c:v>41.306661463896859</c:v>
                </c:pt>
                <c:pt idx="255">
                  <c:v>41.400677820514062</c:v>
                </c:pt>
                <c:pt idx="256">
                  <c:v>41.599999999999987</c:v>
                </c:pt>
                <c:pt idx="257">
                  <c:v>41.867591462750347</c:v>
                </c:pt>
                <c:pt idx="258">
                  <c:v>42.183723291474919</c:v>
                </c:pt>
                <c:pt idx="259">
                  <c:v>42.532993474462032</c:v>
                </c:pt>
                <c:pt idx="260">
                  <c:v>42.899999999999991</c:v>
                </c:pt>
                <c:pt idx="261">
                  <c:v>43.26875727366734</c:v>
                </c:pt>
                <c:pt idx="262">
                  <c:v>43.620945370203422</c:v>
                </c:pt>
                <c:pt idx="263">
                  <c:v>43.937660781637788</c:v>
                </c:pt>
                <c:pt idx="264">
                  <c:v>44.2</c:v>
                </c:pt>
                <c:pt idx="265">
                  <c:v>44.40737944258025</c:v>
                </c:pt>
                <c:pt idx="266">
                  <c:v>44.63249522771136</c:v>
                </c:pt>
                <c:pt idx="267">
                  <c:v>44.966363398986793</c:v>
                </c:pt>
                <c:pt idx="268">
                  <c:v>45.499999999999993</c:v>
                </c:pt>
                <c:pt idx="269">
                  <c:v>46.272037456011631</c:v>
                </c:pt>
                <c:pt idx="270">
                  <c:v>47.111573718951099</c:v>
                </c:pt>
                <c:pt idx="271">
                  <c:v>47.795323122415027</c:v>
                </c:pt>
                <c:pt idx="272">
                  <c:v>48.099999999999987</c:v>
                </c:pt>
                <c:pt idx="273">
                  <c:v>47.851345733373201</c:v>
                </c:pt>
                <c:pt idx="274">
                  <c:v>47.071209896484191</c:v>
                </c:pt>
                <c:pt idx="275">
                  <c:v>45.830469111353082</c:v>
                </c:pt>
                <c:pt idx="276">
                  <c:v>44.2</c:v>
                </c:pt>
                <c:pt idx="277">
                  <c:v>42.249142110495526</c:v>
                </c:pt>
                <c:pt idx="278">
                  <c:v>40.041086695112106</c:v>
                </c:pt>
                <c:pt idx="279">
                  <c:v>37.637487932172633</c:v>
                </c:pt>
                <c:pt idx="280">
                  <c:v>35.099999999999987</c:v>
                </c:pt>
                <c:pt idx="281">
                  <c:v>32.447398324644674</c:v>
                </c:pt>
                <c:pt idx="282">
                  <c:v>29.526943323067378</c:v>
                </c:pt>
                <c:pt idx="283">
                  <c:v>26.143016659956391</c:v>
                </c:pt>
                <c:pt idx="284">
                  <c:v>22.1</c:v>
                </c:pt>
                <c:pt idx="285">
                  <c:v>17.351889590925769</c:v>
                </c:pt>
                <c:pt idx="286">
                  <c:v>12.45114001261838</c:v>
                </c:pt>
                <c:pt idx="287">
                  <c:v>8.0998204280018058</c:v>
                </c:pt>
                <c:pt idx="288">
                  <c:v>5</c:v>
                </c:pt>
                <c:pt idx="289">
                  <c:v>3.6325433116522441</c:v>
                </c:pt>
                <c:pt idx="290">
                  <c:v>3.5934966264590842</c:v>
                </c:pt>
                <c:pt idx="291">
                  <c:v>4.257701628036382</c:v>
                </c:pt>
                <c:pt idx="292">
                  <c:v>4.9999999999999991</c:v>
                </c:pt>
                <c:pt idx="293">
                  <c:v>5.3319996624652539</c:v>
                </c:pt>
                <c:pt idx="294">
                  <c:v>5.3123734815452783</c:v>
                </c:pt>
                <c:pt idx="295">
                  <c:v>5.1365605598526631</c:v>
                </c:pt>
                <c:pt idx="296">
                  <c:v>5</c:v>
                </c:pt>
                <c:pt idx="297">
                  <c:v>5.0550830384867416</c:v>
                </c:pt>
                <c:pt idx="298">
                  <c:v>5.282009447359802</c:v>
                </c:pt>
                <c:pt idx="299">
                  <c:v>5.6179311325529611</c:v>
                </c:pt>
                <c:pt idx="300">
                  <c:v>6</c:v>
                </c:pt>
                <c:pt idx="301">
                  <c:v>6.3695431835877798</c:v>
                </c:pt>
                <c:pt idx="302">
                  <c:v>6.6845887290155099</c:v>
                </c:pt>
                <c:pt idx="303">
                  <c:v>6.9073399099354864</c:v>
                </c:pt>
                <c:pt idx="304">
                  <c:v>7</c:v>
                </c:pt>
                <c:pt idx="305">
                  <c:v>6.9667442271621383</c:v>
                </c:pt>
                <c:pt idx="306">
                  <c:v>6.9796356365781564</c:v>
                </c:pt>
                <c:pt idx="307">
                  <c:v>7.2527092277050951</c:v>
                </c:pt>
                <c:pt idx="308">
                  <c:v>8</c:v>
                </c:pt>
                <c:pt idx="309">
                  <c:v>9.3884799077636654</c:v>
                </c:pt>
                <c:pt idx="310">
                  <c:v>11.396868724671871</c:v>
                </c:pt>
                <c:pt idx="311">
                  <c:v>13.95682317924414</c:v>
                </c:pt>
                <c:pt idx="312">
                  <c:v>17</c:v>
                </c:pt>
                <c:pt idx="313">
                  <c:v>20.4324611417832</c:v>
                </c:pt>
                <c:pt idx="314">
                  <c:v>24.05788946473437</c:v>
                </c:pt>
                <c:pt idx="315">
                  <c:v>27.654373055318359</c:v>
                </c:pt>
                <c:pt idx="316">
                  <c:v>31</c:v>
                </c:pt>
                <c:pt idx="317">
                  <c:v>33.897300525103518</c:v>
                </c:pt>
                <c:pt idx="318">
                  <c:v>36.246573416390632</c:v>
                </c:pt>
                <c:pt idx="319">
                  <c:v>37.97255959948243</c:v>
                </c:pt>
                <c:pt idx="320">
                  <c:v>39</c:v>
                </c:pt>
                <c:pt idx="321">
                  <c:v>39.306461757802722</c:v>
                </c:pt>
                <c:pt idx="322">
                  <c:v>39.080816869703092</c:v>
                </c:pt>
                <c:pt idx="323">
                  <c:v>38.564763546751912</c:v>
                </c:pt>
                <c:pt idx="324">
                  <c:v>38</c:v>
                </c:pt>
                <c:pt idx="325">
                  <c:v>37.579977443685607</c:v>
                </c:pt>
                <c:pt idx="326">
                  <c:v>37.305159104796999</c:v>
                </c:pt>
                <c:pt idx="327">
                  <c:v>37.127761213509892</c:v>
                </c:pt>
                <c:pt idx="328">
                  <c:v>37</c:v>
                </c:pt>
                <c:pt idx="329">
                  <c:v>36.873628467454807</c:v>
                </c:pt>
                <c:pt idx="330">
                  <c:v>36.698546711108882</c:v>
                </c:pt>
                <c:pt idx="331">
                  <c:v>36.424191599208498</c:v>
                </c:pt>
                <c:pt idx="332">
                  <c:v>36</c:v>
                </c:pt>
                <c:pt idx="333">
                  <c:v>35.409883686495107</c:v>
                </c:pt>
                <c:pt idx="334">
                  <c:v>34.775654050767457</c:v>
                </c:pt>
                <c:pt idx="335">
                  <c:v>34.253597389656058</c:v>
                </c:pt>
                <c:pt idx="336">
                  <c:v>34</c:v>
                </c:pt>
                <c:pt idx="337">
                  <c:v>34.111836786564687</c:v>
                </c:pt>
                <c:pt idx="338">
                  <c:v>34.448837085821268</c:v>
                </c:pt>
                <c:pt idx="339">
                  <c:v>34.8114188421672</c:v>
                </c:pt>
                <c:pt idx="340">
                  <c:v>35</c:v>
                </c:pt>
                <c:pt idx="341">
                  <c:v>34.877144167246072</c:v>
                </c:pt>
                <c:pt idx="342">
                  <c:v>34.553997605947451</c:v>
                </c:pt>
                <c:pt idx="343">
                  <c:v>34.203852241675108</c:v>
                </c:pt>
                <c:pt idx="344">
                  <c:v>34</c:v>
                </c:pt>
                <c:pt idx="345">
                  <c:v>34.067086544451023</c:v>
                </c:pt>
                <c:pt idx="346">
                  <c:v>34.335172490388914</c:v>
                </c:pt>
                <c:pt idx="347">
                  <c:v>34.685672191132348</c:v>
                </c:pt>
                <c:pt idx="348">
                  <c:v>35</c:v>
                </c:pt>
                <c:pt idx="349">
                  <c:v>35.18263465494983</c:v>
                </c:pt>
                <c:pt idx="350">
                  <c:v>35.230312432496888</c:v>
                </c:pt>
                <c:pt idx="351">
                  <c:v>35.162833993795509</c:v>
                </c:pt>
                <c:pt idx="352">
                  <c:v>34.999999999999993</c:v>
                </c:pt>
                <c:pt idx="353">
                  <c:v>34.764874835749637</c:v>
                </c:pt>
                <c:pt idx="354">
                  <c:v>34.493577779623493</c:v>
                </c:pt>
                <c:pt idx="355">
                  <c:v>34.225491833685609</c:v>
                </c:pt>
                <c:pt idx="356">
                  <c:v>34</c:v>
                </c:pt>
                <c:pt idx="357">
                  <c:v>33.851616002051621</c:v>
                </c:pt>
                <c:pt idx="358">
                  <c:v>33.795376449009119</c:v>
                </c:pt>
                <c:pt idx="359">
                  <c:v>33.841448671462061</c:v>
                </c:pt>
                <c:pt idx="360">
                  <c:v>34</c:v>
                </c:pt>
                <c:pt idx="361">
                  <c:v>34.26616115604385</c:v>
                </c:pt>
                <c:pt idx="362">
                  <c:v>34.574916424339989</c:v>
                </c:pt>
                <c:pt idx="363">
                  <c:v>34.846213480466133</c:v>
                </c:pt>
                <c:pt idx="364">
                  <c:v>35</c:v>
                </c:pt>
                <c:pt idx="365">
                  <c:v>34.974364373772943</c:v>
                </c:pt>
                <c:pt idx="366">
                  <c:v>34.779957853630883</c:v>
                </c:pt>
                <c:pt idx="367">
                  <c:v>34.445572406673392</c:v>
                </c:pt>
                <c:pt idx="368">
                  <c:v>34</c:v>
                </c:pt>
                <c:pt idx="369">
                  <c:v>33.461381348864357</c:v>
                </c:pt>
                <c:pt idx="370">
                  <c:v>32.805252161136451</c:v>
                </c:pt>
                <c:pt idx="371">
                  <c:v>31.996496892840309</c:v>
                </c:pt>
                <c:pt idx="372">
                  <c:v>31</c:v>
                </c:pt>
                <c:pt idx="373">
                  <c:v>29.7894852307696</c:v>
                </c:pt>
                <c:pt idx="374">
                  <c:v>28.374033501823309</c:v>
                </c:pt>
                <c:pt idx="375">
                  <c:v>26.771565021965358</c:v>
                </c:pt>
                <c:pt idx="376">
                  <c:v>25</c:v>
                </c:pt>
                <c:pt idx="377">
                  <c:v>23.06817772805724</c:v>
                </c:pt>
                <c:pt idx="378">
                  <c:v>20.948613831570309</c:v>
                </c:pt>
                <c:pt idx="379">
                  <c:v>18.604743019298219</c:v>
                </c:pt>
                <c:pt idx="380">
                  <c:v>16</c:v>
                </c:pt>
                <c:pt idx="381">
                  <c:v>13.156553857001439</c:v>
                </c:pt>
                <c:pt idx="382">
                  <c:v>10.33151117189546</c:v>
                </c:pt>
                <c:pt idx="383">
                  <c:v>7.8407129008417442</c:v>
                </c:pt>
                <c:pt idx="384">
                  <c:v>5.9999999999999991</c:v>
                </c:pt>
                <c:pt idx="385">
                  <c:v>5.0243568439370012</c:v>
                </c:pt>
                <c:pt idx="386">
                  <c:v>4.7253414808478666</c:v>
                </c:pt>
                <c:pt idx="387">
                  <c:v>4.8136553773347988</c:v>
                </c:pt>
                <c:pt idx="388">
                  <c:v>5</c:v>
                </c:pt>
                <c:pt idx="389">
                  <c:v>5.058518767250554</c:v>
                </c:pt>
                <c:pt idx="390">
                  <c:v>5.0171229047130739</c:v>
                </c:pt>
                <c:pt idx="391">
                  <c:v>4.9671655898190581</c:v>
                </c:pt>
                <c:pt idx="392">
                  <c:v>5</c:v>
                </c:pt>
                <c:pt idx="393">
                  <c:v>5.1790680870607826</c:v>
                </c:pt>
                <c:pt idx="394">
                  <c:v>5.4561669002998334</c:v>
                </c:pt>
                <c:pt idx="395">
                  <c:v>5.755182263388968</c:v>
                </c:pt>
                <c:pt idx="396">
                  <c:v>5.9999999999999991</c:v>
                </c:pt>
                <c:pt idx="397">
                  <c:v>6.1314588845063147</c:v>
                </c:pt>
                <c:pt idx="398">
                  <c:v>6.1582094940875889</c:v>
                </c:pt>
                <c:pt idx="399">
                  <c:v>6.1058553566250673</c:v>
                </c:pt>
                <c:pt idx="400">
                  <c:v>5.9999999999999991</c:v>
                </c:pt>
                <c:pt idx="401">
                  <c:v>5.888846374913955</c:v>
                </c:pt>
                <c:pt idx="402">
                  <c:v>5.9109951233498066</c:v>
                </c:pt>
                <c:pt idx="403">
                  <c:v>6.2276463101107566</c:v>
                </c:pt>
                <c:pt idx="404">
                  <c:v>6.9999999999999991</c:v>
                </c:pt>
                <c:pt idx="405">
                  <c:v>8.3600306158378626</c:v>
                </c:pt>
                <c:pt idx="406">
                  <c:v>10.32281001251318</c:v>
                </c:pt>
                <c:pt idx="407">
                  <c:v>12.874184402931901</c:v>
                </c:pt>
                <c:pt idx="408">
                  <c:v>16</c:v>
                </c:pt>
                <c:pt idx="409">
                  <c:v>19.639781161734589</c:v>
                </c:pt>
                <c:pt idx="410">
                  <c:v>23.547764826597479</c:v>
                </c:pt>
                <c:pt idx="411">
                  <c:v>27.431866078161629</c:v>
                </c:pt>
                <c:pt idx="412">
                  <c:v>30.999999999999989</c:v>
                </c:pt>
                <c:pt idx="413">
                  <c:v>34.00271973722375</c:v>
                </c:pt>
                <c:pt idx="414">
                  <c:v>36.361130681096867</c:v>
                </c:pt>
                <c:pt idx="415">
                  <c:v>38.038976284421572</c:v>
                </c:pt>
                <c:pt idx="416">
                  <c:v>38.999999999999993</c:v>
                </c:pt>
                <c:pt idx="417">
                  <c:v>39.255589889370377</c:v>
                </c:pt>
                <c:pt idx="418">
                  <c:v>39.007712449014981</c:v>
                </c:pt>
                <c:pt idx="419">
                  <c:v>38.505978784152092</c:v>
                </c:pt>
                <c:pt idx="420">
                  <c:v>38</c:v>
                </c:pt>
                <c:pt idx="421">
                  <c:v>37.678045705294707</c:v>
                </c:pt>
                <c:pt idx="422">
                  <c:v>37.483019522843179</c:v>
                </c:pt>
                <c:pt idx="423">
                  <c:v>37.296483578970047</c:v>
                </c:pt>
                <c:pt idx="424">
                  <c:v>37</c:v>
                </c:pt>
                <c:pt idx="425">
                  <c:v>36.516602289450738</c:v>
                </c:pt>
                <c:pt idx="426">
                  <c:v>35.935209459612267</c:v>
                </c:pt>
                <c:pt idx="427">
                  <c:v>35.38621189996767</c:v>
                </c:pt>
                <c:pt idx="428">
                  <c:v>35</c:v>
                </c:pt>
                <c:pt idx="429">
                  <c:v>34.864920136902313</c:v>
                </c:pt>
                <c:pt idx="430">
                  <c:v>34.901142638707697</c:v>
                </c:pt>
                <c:pt idx="431">
                  <c:v>34.986793821159239</c:v>
                </c:pt>
                <c:pt idx="432">
                  <c:v>35</c:v>
                </c:pt>
                <c:pt idx="433">
                  <c:v>34.851842162940002</c:v>
                </c:pt>
                <c:pt idx="434">
                  <c:v>34.585219985556911</c:v>
                </c:pt>
                <c:pt idx="435">
                  <c:v>34.275987815395368</c:v>
                </c:pt>
                <c:pt idx="436">
                  <c:v>34</c:v>
                </c:pt>
                <c:pt idx="437">
                  <c:v>33.821461211337713</c:v>
                </c:pt>
                <c:pt idx="438">
                  <c:v>33.757977419064652</c:v>
                </c:pt>
                <c:pt idx="439">
                  <c:v>33.815504917259261</c:v>
                </c:pt>
                <c:pt idx="440">
                  <c:v>34</c:v>
                </c:pt>
                <c:pt idx="441">
                  <c:v>34.299812991709153</c:v>
                </c:pt>
                <c:pt idx="442">
                  <c:v>34.632870338184482</c:v>
                </c:pt>
                <c:pt idx="443">
                  <c:v>34.899492515567573</c:v>
                </c:pt>
                <c:pt idx="444">
                  <c:v>34.999999999999993</c:v>
                </c:pt>
                <c:pt idx="445">
                  <c:v>34.869911821825653</c:v>
                </c:pt>
                <c:pt idx="446">
                  <c:v>34.585541228197407</c:v>
                </c:pt>
                <c:pt idx="447">
                  <c:v>34.258400020470468</c:v>
                </c:pt>
                <c:pt idx="448">
                  <c:v>34</c:v>
                </c:pt>
                <c:pt idx="449">
                  <c:v>33.892414720988263</c:v>
                </c:pt>
                <c:pt idx="450">
                  <c:v>33.89996474902587</c:v>
                </c:pt>
                <c:pt idx="451">
                  <c:v>33.957532402550541</c:v>
                </c:pt>
                <c:pt idx="452">
                  <c:v>34</c:v>
                </c:pt>
                <c:pt idx="453">
                  <c:v>33.982304294221322</c:v>
                </c:pt>
                <c:pt idx="454">
                  <c:v>33.939599775699122</c:v>
                </c:pt>
                <c:pt idx="455">
                  <c:v>33.927095369327347</c:v>
                </c:pt>
                <c:pt idx="456">
                  <c:v>34</c:v>
                </c:pt>
                <c:pt idx="457">
                  <c:v>34.193993102126448</c:v>
                </c:pt>
                <c:pt idx="458">
                  <c:v>34.466636148177663</c:v>
                </c:pt>
                <c:pt idx="459">
                  <c:v>34.75596112014005</c:v>
                </c:pt>
                <c:pt idx="460">
                  <c:v>35</c:v>
                </c:pt>
                <c:pt idx="461">
                  <c:v>35.147973297272898</c:v>
                </c:pt>
                <c:pt idx="462">
                  <c:v>35.193855631590218</c:v>
                </c:pt>
                <c:pt idx="463">
                  <c:v>35.142810150112417</c:v>
                </c:pt>
                <c:pt idx="464">
                  <c:v>35</c:v>
                </c:pt>
                <c:pt idx="465">
                  <c:v>34.760988708781952</c:v>
                </c:pt>
                <c:pt idx="466">
                  <c:v>34.382941325461459</c:v>
                </c:pt>
                <c:pt idx="467">
                  <c:v>33.813423279410237</c:v>
                </c:pt>
                <c:pt idx="468">
                  <c:v>32.999999999999993</c:v>
                </c:pt>
                <c:pt idx="469">
                  <c:v>31.901821867599281</c:v>
                </c:pt>
                <c:pt idx="470">
                  <c:v>30.524379066563931</c:v>
                </c:pt>
                <c:pt idx="471">
                  <c:v>28.884746732246619</c:v>
                </c:pt>
                <c:pt idx="472">
                  <c:v>27</c:v>
                </c:pt>
                <c:pt idx="473">
                  <c:v>24.881723820820898</c:v>
                </c:pt>
                <c:pt idx="474">
                  <c:v>22.519542408282781</c:v>
                </c:pt>
                <c:pt idx="475">
                  <c:v>19.897589791603281</c:v>
                </c:pt>
                <c:pt idx="476">
                  <c:v>17</c:v>
                </c:pt>
                <c:pt idx="477">
                  <c:v>13.8681578491171</c:v>
                </c:pt>
                <c:pt idx="478">
                  <c:v>10.772451300304899</c:v>
                </c:pt>
                <c:pt idx="479">
                  <c:v>8.0405191013402533</c:v>
                </c:pt>
                <c:pt idx="480">
                  <c:v>6</c:v>
                </c:pt>
                <c:pt idx="481">
                  <c:v>4.880019782710681</c:v>
                </c:pt>
                <c:pt idx="482">
                  <c:v>4.5156523904975892</c:v>
                </c:pt>
                <c:pt idx="483">
                  <c:v>4.6434588030357027</c:v>
                </c:pt>
                <c:pt idx="484">
                  <c:v>5</c:v>
                </c:pt>
                <c:pt idx="485">
                  <c:v>5.3773880200401676</c:v>
                </c:pt>
                <c:pt idx="486">
                  <c:v>5.789939137704736</c:v>
                </c:pt>
                <c:pt idx="487">
                  <c:v>6.3075206865169342</c:v>
                </c:pt>
                <c:pt idx="488">
                  <c:v>6.9999999999999991</c:v>
                </c:pt>
                <c:pt idx="489">
                  <c:v>7.9073031371286389</c:v>
                </c:pt>
                <c:pt idx="490">
                  <c:v>8.9495910586834651</c:v>
                </c:pt>
                <c:pt idx="491">
                  <c:v>10.01708345089656</c:v>
                </c:pt>
                <c:pt idx="492">
                  <c:v>11</c:v>
                </c:pt>
                <c:pt idx="493">
                  <c:v>11.821524431445271</c:v>
                </c:pt>
                <c:pt idx="494">
                  <c:v>12.53669662756141</c:v>
                </c:pt>
                <c:pt idx="495">
                  <c:v>13.23352050989684</c:v>
                </c:pt>
                <c:pt idx="496">
                  <c:v>14</c:v>
                </c:pt>
                <c:pt idx="497">
                  <c:v>14.900349137090281</c:v>
                </c:pt>
                <c:pt idx="498">
                  <c:v>15.903622431070909</c:v>
                </c:pt>
                <c:pt idx="499">
                  <c:v>16.95508450951608</c:v>
                </c:pt>
                <c:pt idx="500">
                  <c:v>18</c:v>
                </c:pt>
                <c:pt idx="501">
                  <c:v>18.998954020193612</c:v>
                </c:pt>
                <c:pt idx="502">
                  <c:v>19.973813648154952</c:v>
                </c:pt>
                <c:pt idx="503">
                  <c:v>20.96176645203882</c:v>
                </c:pt>
                <c:pt idx="504">
                  <c:v>22</c:v>
                </c:pt>
                <c:pt idx="505">
                  <c:v>23.119459782135269</c:v>
                </c:pt>
                <c:pt idx="506">
                  <c:v>24.326122976309279</c:v>
                </c:pt>
                <c:pt idx="507">
                  <c:v>25.619724682328641</c:v>
                </c:pt>
                <c:pt idx="508">
                  <c:v>27</c:v>
                </c:pt>
                <c:pt idx="509">
                  <c:v>28.445081851265311</c:v>
                </c:pt>
                <c:pt idx="510">
                  <c:v>29.846694446607941</c:v>
                </c:pt>
                <c:pt idx="511">
                  <c:v>31.074959818646601</c:v>
                </c:pt>
                <c:pt idx="512">
                  <c:v>31.999999999999989</c:v>
                </c:pt>
                <c:pt idx="513">
                  <c:v>32.537712812803463</c:v>
                </c:pt>
                <c:pt idx="514">
                  <c:v>32.787099237258928</c:v>
                </c:pt>
                <c:pt idx="515">
                  <c:v>32.892936043084923</c:v>
                </c:pt>
                <c:pt idx="516">
                  <c:v>33</c:v>
                </c:pt>
                <c:pt idx="517">
                  <c:v>33.216566897520792</c:v>
                </c:pt>
                <c:pt idx="518">
                  <c:v>33.504908604356316</c:v>
                </c:pt>
                <c:pt idx="519">
                  <c:v>33.790796009013683</c:v>
                </c:pt>
                <c:pt idx="520">
                  <c:v>33.999999999999993</c:v>
                </c:pt>
                <c:pt idx="521">
                  <c:v>34.08039459711334</c:v>
                </c:pt>
                <c:pt idx="522">
                  <c:v>34.06826634531577</c:v>
                </c:pt>
                <c:pt idx="523">
                  <c:v>34.022004920860311</c:v>
                </c:pt>
                <c:pt idx="524">
                  <c:v>34</c:v>
                </c:pt>
                <c:pt idx="525">
                  <c:v>34.039979714025812</c:v>
                </c:pt>
                <c:pt idx="526">
                  <c:v>34.097026014380567</c:v>
                </c:pt>
                <c:pt idx="527">
                  <c:v>34.10555930754505</c:v>
                </c:pt>
                <c:pt idx="528">
                  <c:v>34</c:v>
                </c:pt>
                <c:pt idx="529">
                  <c:v>33.744061546783378</c:v>
                </c:pt>
                <c:pt idx="530">
                  <c:v>33.41862959716191</c:v>
                </c:pt>
                <c:pt idx="531">
                  <c:v>33.13388284895948</c:v>
                </c:pt>
                <c:pt idx="532">
                  <c:v>33</c:v>
                </c:pt>
                <c:pt idx="533">
                  <c:v>33.077524098840648</c:v>
                </c:pt>
                <c:pt idx="534">
                  <c:v>33.22845559697177</c:v>
                </c:pt>
                <c:pt idx="535">
                  <c:v>33.265159296617007</c:v>
                </c:pt>
                <c:pt idx="536">
                  <c:v>33</c:v>
                </c:pt>
                <c:pt idx="537">
                  <c:v>32.320842057854023</c:v>
                </c:pt>
                <c:pt idx="538">
                  <c:v>31.417548014950992</c:v>
                </c:pt>
                <c:pt idx="539">
                  <c:v>30.555479964572459</c:v>
                </c:pt>
                <c:pt idx="540">
                  <c:v>30</c:v>
                </c:pt>
                <c:pt idx="541">
                  <c:v>29.93598266974325</c:v>
                </c:pt>
                <c:pt idx="542">
                  <c:v>30.22635234322426</c:v>
                </c:pt>
                <c:pt idx="543">
                  <c:v>30.653545845093131</c:v>
                </c:pt>
                <c:pt idx="544">
                  <c:v>31</c:v>
                </c:pt>
                <c:pt idx="545">
                  <c:v>31.107102263172951</c:v>
                </c:pt>
                <c:pt idx="546">
                  <c:v>31.052042612151979</c:v>
                </c:pt>
                <c:pt idx="547">
                  <c:v>30.970961655055</c:v>
                </c:pt>
                <c:pt idx="548">
                  <c:v>31</c:v>
                </c:pt>
                <c:pt idx="549">
                  <c:v>31.24498327756492</c:v>
                </c:pt>
                <c:pt idx="550">
                  <c:v>31.690477208167831</c:v>
                </c:pt>
                <c:pt idx="551">
                  <c:v>32.290732534686818</c:v>
                </c:pt>
                <c:pt idx="552">
                  <c:v>33</c:v>
                </c:pt>
                <c:pt idx="553">
                  <c:v>33.772339626567359</c:v>
                </c:pt>
                <c:pt idx="554">
                  <c:v>34.561048555176683</c:v>
                </c:pt>
                <c:pt idx="555">
                  <c:v>35.319233206197673</c:v>
                </c:pt>
                <c:pt idx="556">
                  <c:v>36</c:v>
                </c:pt>
                <c:pt idx="557">
                  <c:v>36.556283216165617</c:v>
                </c:pt>
                <c:pt idx="558">
                  <c:v>36.940328571125427</c:v>
                </c:pt>
                <c:pt idx="559">
                  <c:v>37.104209640522512</c:v>
                </c:pt>
                <c:pt idx="560">
                  <c:v>36.999999999999993</c:v>
                </c:pt>
                <c:pt idx="561">
                  <c:v>36.596277508770122</c:v>
                </c:pt>
                <c:pt idx="562">
                  <c:v>35.927637160321602</c:v>
                </c:pt>
                <c:pt idx="563">
                  <c:v>35.045178231712278</c:v>
                </c:pt>
                <c:pt idx="564">
                  <c:v>33.999999999999993</c:v>
                </c:pt>
                <c:pt idx="565">
                  <c:v>32.824231748753867</c:v>
                </c:pt>
                <c:pt idx="566">
                  <c:v>31.474122787588151</c:v>
                </c:pt>
                <c:pt idx="567">
                  <c:v>29.886952432628352</c:v>
                </c:pt>
                <c:pt idx="568">
                  <c:v>27.999999999999989</c:v>
                </c:pt>
                <c:pt idx="569">
                  <c:v>25.763045496214382</c:v>
                </c:pt>
                <c:pt idx="570">
                  <c:v>23.175871689325788</c:v>
                </c:pt>
                <c:pt idx="571">
                  <c:v>20.250762037774312</c:v>
                </c:pt>
                <c:pt idx="572">
                  <c:v>17</c:v>
                </c:pt>
                <c:pt idx="573">
                  <c:v>13.49858626638861</c:v>
                </c:pt>
                <c:pt idx="574">
                  <c:v>10.072390455108669</c:v>
                </c:pt>
                <c:pt idx="575">
                  <c:v>7.1099994162743974</c:v>
                </c:pt>
                <c:pt idx="576">
                  <c:v>4.9999999999999991</c:v>
                </c:pt>
                <c:pt idx="577">
                  <c:v>4.0082344382311721</c:v>
                </c:pt>
                <c:pt idx="578">
                  <c:v>3.9095664902395129</c:v>
                </c:pt>
                <c:pt idx="579">
                  <c:v>4.3561152971280972</c:v>
                </c:pt>
                <c:pt idx="580">
                  <c:v>4.9999999999999991</c:v>
                </c:pt>
                <c:pt idx="581">
                  <c:v>5.5622259806866952</c:v>
                </c:pt>
                <c:pt idx="582">
                  <c:v>6.0393435839332712</c:v>
                </c:pt>
                <c:pt idx="583">
                  <c:v>6.4967893952132112</c:v>
                </c:pt>
                <c:pt idx="584">
                  <c:v>6.9999999999999982</c:v>
                </c:pt>
                <c:pt idx="585">
                  <c:v>7.6022366390220393</c:v>
                </c:pt>
                <c:pt idx="586">
                  <c:v>8.308059174027397</c:v>
                </c:pt>
                <c:pt idx="587">
                  <c:v>9.109852122019058</c:v>
                </c:pt>
                <c:pt idx="588">
                  <c:v>9.9999999999999982</c:v>
                </c:pt>
                <c:pt idx="589">
                  <c:v>10.96632746322514</c:v>
                </c:pt>
                <c:pt idx="590">
                  <c:v>11.978419719957129</c:v>
                </c:pt>
                <c:pt idx="591">
                  <c:v>13.00130211671055</c:v>
                </c:pt>
                <c:pt idx="592">
                  <c:v>14</c:v>
                </c:pt>
                <c:pt idx="593">
                  <c:v>14.954328508077401</c:v>
                </c:pt>
                <c:pt idx="594">
                  <c:v>15.90326194614407</c:v>
                </c:pt>
                <c:pt idx="595">
                  <c:v>16.90056441113871</c:v>
                </c:pt>
                <c:pt idx="596">
                  <c:v>18</c:v>
                </c:pt>
                <c:pt idx="597">
                  <c:v>19.231983504465269</c:v>
                </c:pt>
                <c:pt idx="598">
                  <c:v>20.533532495466559</c:v>
                </c:pt>
                <c:pt idx="599">
                  <c:v>21.81831523873457</c:v>
                </c:pt>
                <c:pt idx="600">
                  <c:v>23</c:v>
                </c:pt>
                <c:pt idx="601">
                  <c:v>24.02398747406151</c:v>
                </c:pt>
                <c:pt idx="602">
                  <c:v>24.96260807198966</c:v>
                </c:pt>
                <c:pt idx="603">
                  <c:v>25.919924633922982</c:v>
                </c:pt>
                <c:pt idx="604">
                  <c:v>27</c:v>
                </c:pt>
                <c:pt idx="605">
                  <c:v>28.26581659928868</c:v>
                </c:pt>
                <c:pt idx="606">
                  <c:v>29.61603521657478</c:v>
                </c:pt>
                <c:pt idx="607">
                  <c:v>30.908236225573489</c:v>
                </c:pt>
                <c:pt idx="608">
                  <c:v>32</c:v>
                </c:pt>
                <c:pt idx="609">
                  <c:v>32.787746128783738</c:v>
                </c:pt>
                <c:pt idx="610">
                  <c:v>33.323251061711197</c:v>
                </c:pt>
                <c:pt idx="611">
                  <c:v>33.69713046378304</c:v>
                </c:pt>
                <c:pt idx="612">
                  <c:v>34</c:v>
                </c:pt>
                <c:pt idx="613">
                  <c:v>34.301948885576309</c:v>
                </c:pt>
                <c:pt idx="614">
                  <c:v>34.590960536580418</c:v>
                </c:pt>
                <c:pt idx="615">
                  <c:v>34.834491919294322</c:v>
                </c:pt>
                <c:pt idx="616">
                  <c:v>35</c:v>
                </c:pt>
                <c:pt idx="617">
                  <c:v>35.066958328910992</c:v>
                </c:pt>
                <c:pt idx="618">
                  <c:v>35.062906791967109</c:v>
                </c:pt>
                <c:pt idx="619">
                  <c:v>35.027401859039657</c:v>
                </c:pt>
                <c:pt idx="620">
                  <c:v>35</c:v>
                </c:pt>
                <c:pt idx="621">
                  <c:v>35.00834279877968</c:v>
                </c:pt>
                <c:pt idx="622">
                  <c:v>35.03241229555114</c:v>
                </c:pt>
                <c:pt idx="623">
                  <c:v>35.04027564454703</c:v>
                </c:pt>
                <c:pt idx="624">
                  <c:v>35</c:v>
                </c:pt>
                <c:pt idx="625">
                  <c:v>34.884045475970261</c:v>
                </c:pt>
                <c:pt idx="626">
                  <c:v>34.682444025828318</c:v>
                </c:pt>
                <c:pt idx="627">
                  <c:v>34.389620562772208</c:v>
                </c:pt>
                <c:pt idx="628">
                  <c:v>33.999999999999993</c:v>
                </c:pt>
                <c:pt idx="629">
                  <c:v>33.517975297339262</c:v>
                </c:pt>
                <c:pt idx="630">
                  <c:v>32.987811601135583</c:v>
                </c:pt>
                <c:pt idx="631">
                  <c:v>32.463742104364123</c:v>
                </c:pt>
                <c:pt idx="632">
                  <c:v>32</c:v>
                </c:pt>
                <c:pt idx="633">
                  <c:v>31.637803334672721</c:v>
                </c:pt>
                <c:pt idx="634">
                  <c:v>31.366309569629351</c:v>
                </c:pt>
                <c:pt idx="635">
                  <c:v>31.161661019771291</c:v>
                </c:pt>
                <c:pt idx="636">
                  <c:v>31</c:v>
                </c:pt>
                <c:pt idx="637">
                  <c:v>30.868311363969841</c:v>
                </c:pt>
                <c:pt idx="638">
                  <c:v>30.79695012034701</c:v>
                </c:pt>
                <c:pt idx="639">
                  <c:v>30.827113816550689</c:v>
                </c:pt>
                <c:pt idx="640">
                  <c:v>30.999999999999989</c:v>
                </c:pt>
                <c:pt idx="641">
                  <c:v>31.3420762094479</c:v>
                </c:pt>
                <c:pt idx="642">
                  <c:v>31.820889948982561</c:v>
                </c:pt>
                <c:pt idx="643">
                  <c:v>32.389258714025942</c:v>
                </c:pt>
                <c:pt idx="644">
                  <c:v>33</c:v>
                </c:pt>
                <c:pt idx="645">
                  <c:v>33.607133798238529</c:v>
                </c:pt>
                <c:pt idx="646">
                  <c:v>34.169490083722707</c:v>
                </c:pt>
                <c:pt idx="647">
                  <c:v>34.647101327345517</c:v>
                </c:pt>
                <c:pt idx="648">
                  <c:v>34.999999999999993</c:v>
                </c:pt>
                <c:pt idx="649">
                  <c:v>35.213763597597953</c:v>
                </c:pt>
                <c:pt idx="650">
                  <c:v>35.376149716126591</c:v>
                </c:pt>
                <c:pt idx="651">
                  <c:v>35.600460976591933</c:v>
                </c:pt>
                <c:pt idx="652">
                  <c:v>35.999999999999993</c:v>
                </c:pt>
                <c:pt idx="653">
                  <c:v>36.631561811369629</c:v>
                </c:pt>
                <c:pt idx="654">
                  <c:v>37.325911051770923</c:v>
                </c:pt>
                <c:pt idx="655">
                  <c:v>37.857304766286731</c:v>
                </c:pt>
                <c:pt idx="656">
                  <c:v>38</c:v>
                </c:pt>
                <c:pt idx="657">
                  <c:v>37.588114156923503</c:v>
                </c:pt>
                <c:pt idx="658">
                  <c:v>36.695206076789738</c:v>
                </c:pt>
                <c:pt idx="659">
                  <c:v>35.454694958261108</c:v>
                </c:pt>
                <c:pt idx="660">
                  <c:v>34</c:v>
                </c:pt>
                <c:pt idx="661">
                  <c:v>32.437856560936318</c:v>
                </c:pt>
                <c:pt idx="662">
                  <c:v>30.76826464107009</c:v>
                </c:pt>
                <c:pt idx="663">
                  <c:v>28.96454040066881</c:v>
                </c:pt>
                <c:pt idx="664">
                  <c:v>27</c:v>
                </c:pt>
                <c:pt idx="665">
                  <c:v>24.847959599331201</c:v>
                </c:pt>
                <c:pt idx="666">
                  <c:v>22.481735358929921</c:v>
                </c:pt>
                <c:pt idx="667">
                  <c:v>19.874643439063679</c:v>
                </c:pt>
                <c:pt idx="668">
                  <c:v>17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E04-4D33-869B-FCB10451105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129317471"/>
        <c:axId val="2129318911"/>
      </c:lineChart>
      <c:catAx>
        <c:axId val="2129317471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129318911"/>
        <c:crosses val="autoZero"/>
        <c:auto val="1"/>
        <c:lblAlgn val="ctr"/>
        <c:lblOffset val="100"/>
        <c:noMultiLvlLbl val="0"/>
      </c:catAx>
      <c:valAx>
        <c:axId val="212931891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129317471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N118</a:t>
            </a:r>
            <a:r>
              <a:rPr lang="zh-CN" altLang="en-US"/>
              <a:t>节点居民电</a:t>
            </a:r>
            <a:r>
              <a:rPr lang="en-US" altLang="zh-CN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(mW</a:t>
            </a:r>
            <a:r>
              <a:rPr lang="zh-CN" alt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）</a:t>
            </a:r>
            <a:endParaRPr lang="en-US" altLang="zh-CN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Sheet1!$L$1</c:f>
              <c:strCache>
                <c:ptCount val="1"/>
                <c:pt idx="0">
                  <c:v>N118电15min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Sheet1!$L$2:$L$670</c:f>
              <c:numCache>
                <c:formatCode>General</c:formatCode>
                <c:ptCount val="669"/>
                <c:pt idx="0">
                  <c:v>0.41299999999999998</c:v>
                </c:pt>
                <c:pt idx="1">
                  <c:v>0.4072216844445477</c:v>
                </c:pt>
                <c:pt idx="2">
                  <c:v>0.404789067936626</c:v>
                </c:pt>
                <c:pt idx="3">
                  <c:v>0.40496191746039117</c:v>
                </c:pt>
                <c:pt idx="4">
                  <c:v>0.40699999999999997</c:v>
                </c:pt>
                <c:pt idx="5">
                  <c:v>0.41016308253960881</c:v>
                </c:pt>
                <c:pt idx="6">
                  <c:v>0.413710932063374</c:v>
                </c:pt>
                <c:pt idx="7">
                  <c:v>0.41690331555545229</c:v>
                </c:pt>
                <c:pt idx="8">
                  <c:v>0.41899999999999998</c:v>
                </c:pt>
                <c:pt idx="9">
                  <c:v>0.41946973539701721</c:v>
                </c:pt>
                <c:pt idx="10">
                  <c:v>0.41861720380987782</c:v>
                </c:pt>
                <c:pt idx="11">
                  <c:v>0.41695607031779958</c:v>
                </c:pt>
                <c:pt idx="12">
                  <c:v>0.41499999999999998</c:v>
                </c:pt>
                <c:pt idx="13">
                  <c:v>0.41333297587232259</c:v>
                </c:pt>
                <c:pt idx="14">
                  <c:v>0.41282025269711448</c:v>
                </c:pt>
                <c:pt idx="15">
                  <c:v>0.41439740317334928</c:v>
                </c:pt>
                <c:pt idx="16">
                  <c:v>0.41899999999999987</c:v>
                </c:pt>
                <c:pt idx="17">
                  <c:v>0.42649523611369261</c:v>
                </c:pt>
                <c:pt idx="18">
                  <c:v>0.43247678540166379</c:v>
                </c:pt>
                <c:pt idx="19">
                  <c:v>0.43146994198880317</c:v>
                </c:pt>
                <c:pt idx="20">
                  <c:v>0.41799999999999993</c:v>
                </c:pt>
                <c:pt idx="21">
                  <c:v>0.39137357967290692</c:v>
                </c:pt>
                <c:pt idx="22">
                  <c:v>0.3700226056962298</c:v>
                </c:pt>
                <c:pt idx="23">
                  <c:v>0.37716032887143769</c:v>
                </c:pt>
                <c:pt idx="24">
                  <c:v>0.436</c:v>
                </c:pt>
                <c:pt idx="25">
                  <c:v>0.55958857019467967</c:v>
                </c:pt>
                <c:pt idx="26">
                  <c:v>0.72030779181341686</c:v>
                </c:pt>
                <c:pt idx="27">
                  <c:v>0.88037311752544545</c:v>
                </c:pt>
                <c:pt idx="28">
                  <c:v>1.002</c:v>
                </c:pt>
                <c:pt idx="29">
                  <c:v>1.057756514548374</c:v>
                </c:pt>
                <c:pt idx="30">
                  <c:v>1.0616212270501031</c:v>
                </c:pt>
                <c:pt idx="31">
                  <c:v>1.03792532602678</c:v>
                </c:pt>
                <c:pt idx="32">
                  <c:v>1.0109999999999999</c:v>
                </c:pt>
                <c:pt idx="33">
                  <c:v>1.0000572466118229</c:v>
                </c:pt>
                <c:pt idx="34">
                  <c:v>1.0038322999861711</c:v>
                </c:pt>
                <c:pt idx="35">
                  <c:v>1.015941203367434</c:v>
                </c:pt>
                <c:pt idx="36">
                  <c:v>1.03</c:v>
                </c:pt>
                <c:pt idx="37">
                  <c:v>1.0408269990043351</c:v>
                </c:pt>
                <c:pt idx="38">
                  <c:v>1.0480495730052131</c:v>
                </c:pt>
                <c:pt idx="39">
                  <c:v>1.052497360503484</c:v>
                </c:pt>
                <c:pt idx="40">
                  <c:v>1.0549999999999999</c:v>
                </c:pt>
                <c:pt idx="41">
                  <c:v>1.056447257370837</c:v>
                </c:pt>
                <c:pt idx="42">
                  <c:v>1.057969407992978</c:v>
                </c:pt>
                <c:pt idx="43">
                  <c:v>1.060756854618629</c:v>
                </c:pt>
                <c:pt idx="44">
                  <c:v>1.0660000000000001</c:v>
                </c:pt>
                <c:pt idx="45">
                  <c:v>1.0740402215123159</c:v>
                </c:pt>
                <c:pt idx="46">
                  <c:v>1.081822795022876</c:v>
                </c:pt>
                <c:pt idx="47">
                  <c:v>1.0854439710219981</c:v>
                </c:pt>
                <c:pt idx="48">
                  <c:v>1.081</c:v>
                </c:pt>
                <c:pt idx="49">
                  <c:v>1.065719981579899</c:v>
                </c:pt>
                <c:pt idx="50">
                  <c:v>1.0413644119155181</c:v>
                </c:pt>
                <c:pt idx="51">
                  <c:v>1.010826636293378</c:v>
                </c:pt>
                <c:pt idx="52">
                  <c:v>0.97699999999999987</c:v>
                </c:pt>
                <c:pt idx="53">
                  <c:v>0.94298610216808609</c:v>
                </c:pt>
                <c:pt idx="54">
                  <c:v>0.91271955731505172</c:v>
                </c:pt>
                <c:pt idx="55">
                  <c:v>0.89034323380449132</c:v>
                </c:pt>
                <c:pt idx="56">
                  <c:v>0.87999999999999989</c:v>
                </c:pt>
                <c:pt idx="57">
                  <c:v>0.88442935974775594</c:v>
                </c:pt>
                <c:pt idx="58">
                  <c:v>0.90075735882427488</c:v>
                </c:pt>
                <c:pt idx="59">
                  <c:v>0.9247066784886564</c:v>
                </c:pt>
                <c:pt idx="60">
                  <c:v>0.95199999999999974</c:v>
                </c:pt>
                <c:pt idx="61">
                  <c:v>0.97918708384088948</c:v>
                </c:pt>
                <c:pt idx="62">
                  <c:v>1.006126007387848</c:v>
                </c:pt>
                <c:pt idx="63">
                  <c:v>1.0335019272408821</c:v>
                </c:pt>
                <c:pt idx="64">
                  <c:v>1.0620000000000001</c:v>
                </c:pt>
                <c:pt idx="65">
                  <c:v>1.091900429888685</c:v>
                </c:pt>
                <c:pt idx="66">
                  <c:v>1.121863611624333</c:v>
                </c:pt>
                <c:pt idx="67">
                  <c:v>1.150144987547814</c:v>
                </c:pt>
                <c:pt idx="68">
                  <c:v>1.175</c:v>
                </c:pt>
                <c:pt idx="69">
                  <c:v>1.195195571604369</c:v>
                </c:pt>
                <c:pt idx="70">
                  <c:v>1.21154454611482</c:v>
                </c:pt>
                <c:pt idx="71">
                  <c:v>1.225371247567862</c:v>
                </c:pt>
                <c:pt idx="72">
                  <c:v>1.238</c:v>
                </c:pt>
                <c:pt idx="73">
                  <c:v>1.2499891586938401</c:v>
                </c:pt>
                <c:pt idx="74">
                  <c:v>1.258833203916385</c:v>
                </c:pt>
                <c:pt idx="75">
                  <c:v>1.261260647180737</c:v>
                </c:pt>
                <c:pt idx="76">
                  <c:v>1.254</c:v>
                </c:pt>
                <c:pt idx="77">
                  <c:v>1.2352071686202719</c:v>
                </c:pt>
                <c:pt idx="78">
                  <c:v>1.20874763821964</c:v>
                </c:pt>
                <c:pt idx="79">
                  <c:v>1.179914288709188</c:v>
                </c:pt>
                <c:pt idx="80">
                  <c:v>1.1539999999999999</c:v>
                </c:pt>
                <c:pt idx="81">
                  <c:v>1.1344477918250711</c:v>
                </c:pt>
                <c:pt idx="82">
                  <c:v>1.117301243205054</c:v>
                </c:pt>
                <c:pt idx="83">
                  <c:v>1.0967540729825089</c:v>
                </c:pt>
                <c:pt idx="84">
                  <c:v>1.0669999999999999</c:v>
                </c:pt>
                <c:pt idx="85">
                  <c:v>1.024204789079441</c:v>
                </c:pt>
                <c:pt idx="86">
                  <c:v>0.97242238896014466</c:v>
                </c:pt>
                <c:pt idx="87">
                  <c:v>0.91767879436077648</c:v>
                </c:pt>
                <c:pt idx="88">
                  <c:v>0.86599999999999988</c:v>
                </c:pt>
                <c:pt idx="89">
                  <c:v>0.82126430185716515</c:v>
                </c:pt>
                <c:pt idx="90">
                  <c:v>0.77875920095436679</c:v>
                </c:pt>
                <c:pt idx="91">
                  <c:v>0.73162449957438491</c:v>
                </c:pt>
                <c:pt idx="92">
                  <c:v>0.67299999999999993</c:v>
                </c:pt>
                <c:pt idx="93">
                  <c:v>0.5993005034918979</c:v>
                </c:pt>
                <c:pt idx="94">
                  <c:v>0.52004080722238755</c:v>
                </c:pt>
                <c:pt idx="95">
                  <c:v>0.44801070734168352</c:v>
                </c:pt>
                <c:pt idx="96">
                  <c:v>0.39600000000000002</c:v>
                </c:pt>
                <c:pt idx="97">
                  <c:v>0.37333055917524288</c:v>
                </c:pt>
                <c:pt idx="98">
                  <c:v>0.37545257015608269</c:v>
                </c:pt>
                <c:pt idx="99">
                  <c:v>0.39434829605888111</c:v>
                </c:pt>
                <c:pt idx="100">
                  <c:v>0.42199999999999988</c:v>
                </c:pt>
                <c:pt idx="101">
                  <c:v>0.45150225980713032</c:v>
                </c:pt>
                <c:pt idx="102">
                  <c:v>0.4803989121532814</c:v>
                </c:pt>
                <c:pt idx="103">
                  <c:v>0.50734610842279171</c:v>
                </c:pt>
                <c:pt idx="104">
                  <c:v>0.53099999999999992</c:v>
                </c:pt>
                <c:pt idx="105">
                  <c:v>0.5506760265962356</c:v>
                </c:pt>
                <c:pt idx="106">
                  <c:v>0.56832678123079139</c:v>
                </c:pt>
                <c:pt idx="107">
                  <c:v>0.58656414524995171</c:v>
                </c:pt>
                <c:pt idx="108">
                  <c:v>0.60799999999999987</c:v>
                </c:pt>
                <c:pt idx="109">
                  <c:v>0.63421550880792732</c:v>
                </c:pt>
                <c:pt idx="110">
                  <c:v>0.66266896292355248</c:v>
                </c:pt>
                <c:pt idx="111">
                  <c:v>0.68978793557740137</c:v>
                </c:pt>
                <c:pt idx="112">
                  <c:v>0.71199999999999997</c:v>
                </c:pt>
                <c:pt idx="113">
                  <c:v>0.72693068817205519</c:v>
                </c:pt>
                <c:pt idx="114">
                  <c:v>0.73699736707499852</c:v>
                </c:pt>
                <c:pt idx="115">
                  <c:v>0.74581536244044255</c:v>
                </c:pt>
                <c:pt idx="116">
                  <c:v>0.75700000000000001</c:v>
                </c:pt>
                <c:pt idx="117">
                  <c:v>0.77310861350385185</c:v>
                </c:pt>
                <c:pt idx="118">
                  <c:v>0.79246656877645327</c:v>
                </c:pt>
                <c:pt idx="119">
                  <c:v>0.81234123966082816</c:v>
                </c:pt>
                <c:pt idx="120">
                  <c:v>0.82999999999999985</c:v>
                </c:pt>
                <c:pt idx="121">
                  <c:v>0.84336923281253706</c:v>
                </c:pt>
                <c:pt idx="122">
                  <c:v>0.85301135781918758</c:v>
                </c:pt>
                <c:pt idx="123">
                  <c:v>0.86014780391624424</c:v>
                </c:pt>
                <c:pt idx="124">
                  <c:v>0.86599999999999999</c:v>
                </c:pt>
                <c:pt idx="125">
                  <c:v>0.87144570524599962</c:v>
                </c:pt>
                <c:pt idx="126">
                  <c:v>0.87598799994679599</c:v>
                </c:pt>
                <c:pt idx="127">
                  <c:v>0.87878629467419445</c:v>
                </c:pt>
                <c:pt idx="128">
                  <c:v>0.87899999999999978</c:v>
                </c:pt>
                <c:pt idx="129">
                  <c:v>0.87622294620346419</c:v>
                </c:pt>
                <c:pt idx="130">
                  <c:v>0.8717866423936278</c:v>
                </c:pt>
                <c:pt idx="131">
                  <c:v>0.86745701738697745</c:v>
                </c:pt>
                <c:pt idx="132">
                  <c:v>0.86499999999999977</c:v>
                </c:pt>
                <c:pt idx="133">
                  <c:v>0.86570938494014249</c:v>
                </c:pt>
                <c:pt idx="134">
                  <c:v>0.86899043047869207</c:v>
                </c:pt>
                <c:pt idx="135">
                  <c:v>0.87377626077789561</c:v>
                </c:pt>
                <c:pt idx="136">
                  <c:v>0.87899999999999978</c:v>
                </c:pt>
                <c:pt idx="137">
                  <c:v>0.88376763903596478</c:v>
                </c:pt>
                <c:pt idx="138">
                  <c:v>0.8878766356916028</c:v>
                </c:pt>
                <c:pt idx="139">
                  <c:v>0.89129731450143956</c:v>
                </c:pt>
                <c:pt idx="140">
                  <c:v>0.89399999999999991</c:v>
                </c:pt>
                <c:pt idx="141">
                  <c:v>0.89587630891599723</c:v>
                </c:pt>
                <c:pt idx="142">
                  <c:v>0.89650302675489535</c:v>
                </c:pt>
                <c:pt idx="143">
                  <c:v>0.89537823121634574</c:v>
                </c:pt>
                <c:pt idx="144">
                  <c:v>0.8919999999999999</c:v>
                </c:pt>
                <c:pt idx="145">
                  <c:v>0.88603962530004543</c:v>
                </c:pt>
                <c:pt idx="146">
                  <c:v>0.8778612572888147</c:v>
                </c:pt>
                <c:pt idx="147">
                  <c:v>0.86800226063317654</c:v>
                </c:pt>
                <c:pt idx="148">
                  <c:v>0.85699999999999987</c:v>
                </c:pt>
                <c:pt idx="149">
                  <c:v>0.84548081488382076</c:v>
                </c:pt>
                <c:pt idx="150">
                  <c:v>0.8344269440898453</c:v>
                </c:pt>
                <c:pt idx="151">
                  <c:v>0.82490960125094714</c:v>
                </c:pt>
                <c:pt idx="152">
                  <c:v>0.81799999999999995</c:v>
                </c:pt>
                <c:pt idx="153">
                  <c:v>0.81475586516467091</c:v>
                </c:pt>
                <c:pt idx="154">
                  <c:v>0.81618096635180337</c:v>
                </c:pt>
                <c:pt idx="155">
                  <c:v>0.82326558436303399</c:v>
                </c:pt>
                <c:pt idx="156">
                  <c:v>0.83699999999999986</c:v>
                </c:pt>
                <c:pt idx="157">
                  <c:v>0.85763634945749478</c:v>
                </c:pt>
                <c:pt idx="158">
                  <c:v>0.8824741905029404</c:v>
                </c:pt>
                <c:pt idx="159">
                  <c:v>0.90807493629691582</c:v>
                </c:pt>
                <c:pt idx="160">
                  <c:v>0.93100000000000005</c:v>
                </c:pt>
                <c:pt idx="161">
                  <c:v>0.94908936200534966</c:v>
                </c:pt>
                <c:pt idx="162">
                  <c:v>0.96529727163643453</c:v>
                </c:pt>
                <c:pt idx="163">
                  <c:v>0.9838565454493019</c:v>
                </c:pt>
                <c:pt idx="164">
                  <c:v>1.0089999999999999</c:v>
                </c:pt>
                <c:pt idx="165">
                  <c:v>1.043099952521106</c:v>
                </c:pt>
                <c:pt idx="166">
                  <c:v>1.081086722951321</c:v>
                </c:pt>
                <c:pt idx="167">
                  <c:v>1.1160301319058761</c:v>
                </c:pt>
                <c:pt idx="168">
                  <c:v>1.141</c:v>
                </c:pt>
                <c:pt idx="169">
                  <c:v>1.1511514529102249</c:v>
                </c:pt>
                <c:pt idx="170">
                  <c:v>1.14998083655828</c:v>
                </c:pt>
                <c:pt idx="171">
                  <c:v>1.143069801927195</c:v>
                </c:pt>
                <c:pt idx="172">
                  <c:v>1.1359999999999999</c:v>
                </c:pt>
                <c:pt idx="173">
                  <c:v>1.1327942358379941</c:v>
                </c:pt>
                <c:pt idx="174">
                  <c:v>1.131239930815559</c:v>
                </c:pt>
                <c:pt idx="175">
                  <c:v>1.1275656603853439</c:v>
                </c:pt>
                <c:pt idx="176">
                  <c:v>1.1180000000000001</c:v>
                </c:pt>
                <c:pt idx="177">
                  <c:v>1.099671603737798</c:v>
                </c:pt>
                <c:pt idx="178">
                  <c:v>1.0733094401794849</c:v>
                </c:pt>
                <c:pt idx="179">
                  <c:v>1.0405425565314299</c:v>
                </c:pt>
                <c:pt idx="180">
                  <c:v>1.0029999999999999</c:v>
                </c:pt>
                <c:pt idx="181">
                  <c:v>0.96214434921081426</c:v>
                </c:pt>
                <c:pt idx="182">
                  <c:v>0.91877230846649993</c:v>
                </c:pt>
                <c:pt idx="183">
                  <c:v>0.8735141134889356</c:v>
                </c:pt>
                <c:pt idx="184">
                  <c:v>0.82699999999999985</c:v>
                </c:pt>
                <c:pt idx="185">
                  <c:v>0.77932912441894397</c:v>
                </c:pt>
                <c:pt idx="186">
                  <c:v>0.72847632595451339</c:v>
                </c:pt>
                <c:pt idx="187">
                  <c:v>0.67188536451282599</c:v>
                </c:pt>
                <c:pt idx="188">
                  <c:v>0.60699999999999987</c:v>
                </c:pt>
                <c:pt idx="189">
                  <c:v>0.53333602811340852</c:v>
                </c:pt>
                <c:pt idx="190">
                  <c:v>0.45869738771544549</c:v>
                </c:pt>
                <c:pt idx="191">
                  <c:v>0.39296005345975971</c:v>
                </c:pt>
                <c:pt idx="192">
                  <c:v>0.34599999999999997</c:v>
                </c:pt>
                <c:pt idx="193">
                  <c:v>0.32488926312742139</c:v>
                </c:pt>
                <c:pt idx="194">
                  <c:v>0.32548412318370429</c:v>
                </c:pt>
                <c:pt idx="195">
                  <c:v>0.34083692164813512</c:v>
                </c:pt>
                <c:pt idx="196">
                  <c:v>0.36399999999999999</c:v>
                </c:pt>
                <c:pt idx="197">
                  <c:v>0.38921629437690541</c:v>
                </c:pt>
                <c:pt idx="198">
                  <c:v>0.41549111954973689</c:v>
                </c:pt>
                <c:pt idx="199">
                  <c:v>0.44302038494770002</c:v>
                </c:pt>
                <c:pt idx="200">
                  <c:v>0.47199999999999992</c:v>
                </c:pt>
                <c:pt idx="201">
                  <c:v>0.50232368436495667</c:v>
                </c:pt>
                <c:pt idx="202">
                  <c:v>0.53267639861734761</c:v>
                </c:pt>
                <c:pt idx="203">
                  <c:v>0.56144091356106474</c:v>
                </c:pt>
                <c:pt idx="204">
                  <c:v>0.58699999999999997</c:v>
                </c:pt>
                <c:pt idx="205">
                  <c:v>0.60834834316326758</c:v>
                </c:pt>
                <c:pt idx="206">
                  <c:v>0.62692828598087225</c:v>
                </c:pt>
                <c:pt idx="207">
                  <c:v>0.64479408580804054</c:v>
                </c:pt>
                <c:pt idx="208">
                  <c:v>0.66399999999999992</c:v>
                </c:pt>
                <c:pt idx="209">
                  <c:v>0.68590794298197266</c:v>
                </c:pt>
                <c:pt idx="210">
                  <c:v>0.70911045745916346</c:v>
                </c:pt>
                <c:pt idx="211">
                  <c:v>0.73150774320677248</c:v>
                </c:pt>
                <c:pt idx="212">
                  <c:v>0.75099999999999989</c:v>
                </c:pt>
                <c:pt idx="213">
                  <c:v>0.76601988490884143</c:v>
                </c:pt>
                <c:pt idx="214">
                  <c:v>0.77712988418247386</c:v>
                </c:pt>
                <c:pt idx="215">
                  <c:v>0.78542494136486918</c:v>
                </c:pt>
                <c:pt idx="216">
                  <c:v>0.79200000000000004</c:v>
                </c:pt>
                <c:pt idx="217">
                  <c:v>0.79787189238266132</c:v>
                </c:pt>
                <c:pt idx="218">
                  <c:v>0.8037450058109411</c:v>
                </c:pt>
                <c:pt idx="219">
                  <c:v>0.81024561633375025</c:v>
                </c:pt>
                <c:pt idx="220">
                  <c:v>0.81799999999999984</c:v>
                </c:pt>
                <c:pt idx="221">
                  <c:v>0.82718004556051294</c:v>
                </c:pt>
                <c:pt idx="222">
                  <c:v>0.83614009257376132</c:v>
                </c:pt>
                <c:pt idx="223">
                  <c:v>0.84278009330012904</c:v>
                </c:pt>
                <c:pt idx="224">
                  <c:v>0.84499999999999997</c:v>
                </c:pt>
                <c:pt idx="225">
                  <c:v>0.84170480037528628</c:v>
                </c:pt>
                <c:pt idx="226">
                  <c:v>0.83581962389401288</c:v>
                </c:pt>
                <c:pt idx="227">
                  <c:v>0.8312746354657331</c:v>
                </c:pt>
                <c:pt idx="228">
                  <c:v>0.83199999999999985</c:v>
                </c:pt>
                <c:pt idx="229">
                  <c:v>0.8403445029383414</c:v>
                </c:pt>
                <c:pt idx="230">
                  <c:v>0.85233141185018624</c:v>
                </c:pt>
                <c:pt idx="231">
                  <c:v>0.86240261483693814</c:v>
                </c:pt>
                <c:pt idx="232">
                  <c:v>0.86499999999999999</c:v>
                </c:pt>
                <c:pt idx="233">
                  <c:v>0.85719843787134709</c:v>
                </c:pt>
                <c:pt idx="234">
                  <c:v>0.84660472870524095</c:v>
                </c:pt>
                <c:pt idx="235">
                  <c:v>0.84345865518651419</c:v>
                </c:pt>
                <c:pt idx="236">
                  <c:v>0.85799999999999987</c:v>
                </c:pt>
                <c:pt idx="237">
                  <c:v>0.89359612057626947</c:v>
                </c:pt>
                <c:pt idx="238">
                  <c:v>0.92612467332884918</c:v>
                </c:pt>
                <c:pt idx="239">
                  <c:v>0.9245908894170044</c:v>
                </c:pt>
                <c:pt idx="240">
                  <c:v>0.85799999999999998</c:v>
                </c:pt>
                <c:pt idx="241">
                  <c:v>0.70849207982357465</c:v>
                </c:pt>
                <c:pt idx="242">
                  <c:v>0.51074657797936163</c:v>
                </c:pt>
                <c:pt idx="243">
                  <c:v>0.3125777871454678</c:v>
                </c:pt>
                <c:pt idx="244">
                  <c:v>0.16180000000000011</c:v>
                </c:pt>
                <c:pt idx="245">
                  <c:v>9.3244935129431883E-2</c:v>
                </c:pt>
                <c:pt idx="246">
                  <c:v>8.9814014753704138E-2</c:v>
                </c:pt>
                <c:pt idx="247">
                  <c:v>0.1214260870011243</c:v>
                </c:pt>
                <c:pt idx="248">
                  <c:v>0.158</c:v>
                </c:pt>
                <c:pt idx="249">
                  <c:v>0.17585005465869799</c:v>
                </c:pt>
                <c:pt idx="250">
                  <c:v>0.17687236300582199</c:v>
                </c:pt>
                <c:pt idx="251">
                  <c:v>0.16935848985003499</c:v>
                </c:pt>
                <c:pt idx="252">
                  <c:v>0.16159999999999999</c:v>
                </c:pt>
                <c:pt idx="253">
                  <c:v>0.1600204712357762</c:v>
                </c:pt>
                <c:pt idx="254">
                  <c:v>0.16357153322300791</c:v>
                </c:pt>
                <c:pt idx="255">
                  <c:v>0.16933682859873569</c:v>
                </c:pt>
                <c:pt idx="256">
                  <c:v>0.1744</c:v>
                </c:pt>
                <c:pt idx="257">
                  <c:v>0.1768586853981971</c:v>
                </c:pt>
                <c:pt idx="258">
                  <c:v>0.17886650410214619</c:v>
                </c:pt>
                <c:pt idx="259">
                  <c:v>0.18359107075502221</c:v>
                </c:pt>
                <c:pt idx="260">
                  <c:v>0.19420000000000001</c:v>
                </c:pt>
                <c:pt idx="261">
                  <c:v>0.21159791217143531</c:v>
                </c:pt>
                <c:pt idx="262">
                  <c:v>0.2276374503684071</c:v>
                </c:pt>
                <c:pt idx="263">
                  <c:v>0.2319082633811754</c:v>
                </c:pt>
                <c:pt idx="264">
                  <c:v>0.214</c:v>
                </c:pt>
                <c:pt idx="265">
                  <c:v>0.17144029091606169</c:v>
                </c:pt>
                <c:pt idx="266">
                  <c:v>0.13350869442422519</c:v>
                </c:pt>
                <c:pt idx="267">
                  <c:v>0.1374227507202761</c:v>
                </c:pt>
                <c:pt idx="268">
                  <c:v>0.2204000000000001</c:v>
                </c:pt>
                <c:pt idx="269">
                  <c:v>0.40360654916431787</c:v>
                </c:pt>
                <c:pt idx="270">
                  <c:v>0.64400277193469191</c:v>
                </c:pt>
                <c:pt idx="271">
                  <c:v>0.8824976087377201</c:v>
                </c:pt>
                <c:pt idx="272">
                  <c:v>1.06</c:v>
                </c:pt>
                <c:pt idx="273">
                  <c:v>1.133117887426667</c:v>
                </c:pt>
                <c:pt idx="274">
                  <c:v>1.121255217837007</c:v>
                </c:pt>
                <c:pt idx="275">
                  <c:v>1.059514939328843</c:v>
                </c:pt>
                <c:pt idx="276">
                  <c:v>0.98299999999999987</c:v>
                </c:pt>
                <c:pt idx="277">
                  <c:v>0.92009065112901478</c:v>
                </c:pt>
                <c:pt idx="278">
                  <c:v>0.8722763567172811</c:v>
                </c:pt>
                <c:pt idx="279">
                  <c:v>0.83432388394690715</c:v>
                </c:pt>
                <c:pt idx="280">
                  <c:v>0.80100000000000005</c:v>
                </c:pt>
                <c:pt idx="281">
                  <c:v>0.76750388305727379</c:v>
                </c:pt>
                <c:pt idx="282">
                  <c:v>0.73076435529386818</c:v>
                </c:pt>
                <c:pt idx="283">
                  <c:v>0.68814264988352825</c:v>
                </c:pt>
                <c:pt idx="284">
                  <c:v>0.63700000000000001</c:v>
                </c:pt>
                <c:pt idx="285">
                  <c:v>0.57633131664188952</c:v>
                </c:pt>
                <c:pt idx="286">
                  <c:v>0.51166622210724622</c:v>
                </c:pt>
                <c:pt idx="287">
                  <c:v>0.45016801651897959</c:v>
                </c:pt>
                <c:pt idx="288">
                  <c:v>0.39900000000000002</c:v>
                </c:pt>
                <c:pt idx="289">
                  <c:v>0.36348335037516771</c:v>
                </c:pt>
                <c:pt idx="290">
                  <c:v>0.341570756277147</c:v>
                </c:pt>
                <c:pt idx="291">
                  <c:v>0.32937278404055281</c:v>
                </c:pt>
                <c:pt idx="292">
                  <c:v>0.32300000000000012</c:v>
                </c:pt>
                <c:pt idx="293">
                  <c:v>0.31923528185743938</c:v>
                </c:pt>
                <c:pt idx="294">
                  <c:v>0.31755075278416561</c:v>
                </c:pt>
                <c:pt idx="295">
                  <c:v>0.31809084731880899</c:v>
                </c:pt>
                <c:pt idx="296">
                  <c:v>0.32100000000000001</c:v>
                </c:pt>
                <c:pt idx="297">
                  <c:v>0.32616927219507441</c:v>
                </c:pt>
                <c:pt idx="298">
                  <c:v>0.33247623258619019</c:v>
                </c:pt>
                <c:pt idx="299">
                  <c:v>0.33854507668421102</c:v>
                </c:pt>
                <c:pt idx="300">
                  <c:v>0.34300000000000003</c:v>
                </c:pt>
                <c:pt idx="301">
                  <c:v>0.34504075436226289</c:v>
                </c:pt>
                <c:pt idx="302">
                  <c:v>0.34616931687107327</c:v>
                </c:pt>
                <c:pt idx="303">
                  <c:v>0.34846322094434701</c:v>
                </c:pt>
                <c:pt idx="304">
                  <c:v>0.35399999999999998</c:v>
                </c:pt>
                <c:pt idx="305">
                  <c:v>0.36362083535587408</c:v>
                </c:pt>
                <c:pt idx="306">
                  <c:v>0.37322149992951648</c:v>
                </c:pt>
                <c:pt idx="307">
                  <c:v>0.37746141453840071</c:v>
                </c:pt>
                <c:pt idx="308">
                  <c:v>0.371</c:v>
                </c:pt>
                <c:pt idx="309">
                  <c:v>0.35266340421424058</c:v>
                </c:pt>
                <c:pt idx="310">
                  <c:v>0.33794468341086042</c:v>
                </c:pt>
                <c:pt idx="311">
                  <c:v>0.34650362090205</c:v>
                </c:pt>
                <c:pt idx="312">
                  <c:v>0.39800000000000002</c:v>
                </c:pt>
                <c:pt idx="313">
                  <c:v>0.50380367278716343</c:v>
                </c:pt>
                <c:pt idx="314">
                  <c:v>0.64212476642704175</c:v>
                </c:pt>
                <c:pt idx="315">
                  <c:v>0.78288347685339932</c:v>
                </c:pt>
                <c:pt idx="316">
                  <c:v>0.89599999999999991</c:v>
                </c:pt>
                <c:pt idx="317">
                  <c:v>0.95937190463710598</c:v>
                </c:pt>
                <c:pt idx="318">
                  <c:v>0.9828062508809724</c:v>
                </c:pt>
                <c:pt idx="319">
                  <c:v>0.98408747168435262</c:v>
                </c:pt>
                <c:pt idx="320">
                  <c:v>0.98099999999999987</c:v>
                </c:pt>
                <c:pt idx="321">
                  <c:v>0.98756808366441273</c:v>
                </c:pt>
                <c:pt idx="322">
                  <c:v>1.002775230049068</c:v>
                </c:pt>
                <c:pt idx="323">
                  <c:v>1.0218447614091899</c:v>
                </c:pt>
                <c:pt idx="324">
                  <c:v>1.04</c:v>
                </c:pt>
                <c:pt idx="325">
                  <c:v>1.0535901357052431</c:v>
                </c:pt>
                <c:pt idx="326">
                  <c:v>1.063467828922753</c:v>
                </c:pt>
                <c:pt idx="327">
                  <c:v>1.0716116076788871</c:v>
                </c:pt>
                <c:pt idx="328">
                  <c:v>1.08</c:v>
                </c:pt>
                <c:pt idx="329">
                  <c:v>1.0899776235146139</c:v>
                </c:pt>
                <c:pt idx="330">
                  <c:v>1.1003534542599169</c:v>
                </c:pt>
                <c:pt idx="331">
                  <c:v>1.1093025578752611</c:v>
                </c:pt>
                <c:pt idx="332">
                  <c:v>1.115</c:v>
                </c:pt>
                <c:pt idx="333">
                  <c:v>1.115936870236298</c:v>
                </c:pt>
                <c:pt idx="334">
                  <c:v>1.1118683540375769</c:v>
                </c:pt>
                <c:pt idx="335">
                  <c:v>1.102865660820066</c:v>
                </c:pt>
                <c:pt idx="336">
                  <c:v>1.089</c:v>
                </c:pt>
                <c:pt idx="337">
                  <c:v>1.0701655205401901</c:v>
                </c:pt>
                <c:pt idx="338">
                  <c:v>1.0455481295897739</c:v>
                </c:pt>
                <c:pt idx="339">
                  <c:v>1.0141566738444721</c:v>
                </c:pt>
                <c:pt idx="340">
                  <c:v>0.97499999999999987</c:v>
                </c:pt>
                <c:pt idx="341">
                  <c:v>0.92869792260294015</c:v>
                </c:pt>
                <c:pt idx="342">
                  <c:v>0.88231412760332428</c:v>
                </c:pt>
                <c:pt idx="343">
                  <c:v>0.8445232688020462</c:v>
                </c:pt>
                <c:pt idx="344">
                  <c:v>0.82399999999999984</c:v>
                </c:pt>
                <c:pt idx="345">
                  <c:v>0.82673028904804813</c:v>
                </c:pt>
                <c:pt idx="346">
                  <c:v>0.84794535999692755</c:v>
                </c:pt>
                <c:pt idx="347">
                  <c:v>0.88018775094734303</c:v>
                </c:pt>
                <c:pt idx="348">
                  <c:v>0.91599999999999993</c:v>
                </c:pt>
                <c:pt idx="349">
                  <c:v>0.94936529620486654</c:v>
                </c:pt>
                <c:pt idx="350">
                  <c:v>0.98002943240896501</c:v>
                </c:pt>
                <c:pt idx="351">
                  <c:v>1.009178852408581</c:v>
                </c:pt>
                <c:pt idx="352">
                  <c:v>1.038</c:v>
                </c:pt>
                <c:pt idx="353">
                  <c:v>1.067433526132485</c:v>
                </c:pt>
                <c:pt idx="354">
                  <c:v>1.0974369103672119</c:v>
                </c:pt>
                <c:pt idx="355">
                  <c:v>1.1277218394183319</c:v>
                </c:pt>
                <c:pt idx="356">
                  <c:v>1.1579999999999999</c:v>
                </c:pt>
                <c:pt idx="357">
                  <c:v>1.1874787242651921</c:v>
                </c:pt>
                <c:pt idx="358">
                  <c:v>1.2133479261221869</c:v>
                </c:pt>
                <c:pt idx="359">
                  <c:v>1.2322931649180879</c:v>
                </c:pt>
                <c:pt idx="360">
                  <c:v>1.2410000000000001</c:v>
                </c:pt>
                <c:pt idx="361">
                  <c:v>1.237385951806746</c:v>
                </c:pt>
                <c:pt idx="362">
                  <c:v>1.22429638514404</c:v>
                </c:pt>
                <c:pt idx="363">
                  <c:v>1.205808625909313</c:v>
                </c:pt>
                <c:pt idx="364">
                  <c:v>1.1859999999999999</c:v>
                </c:pt>
                <c:pt idx="365">
                  <c:v>1.1678680935078221</c:v>
                </c:pt>
                <c:pt idx="366">
                  <c:v>1.1500915333016539</c:v>
                </c:pt>
                <c:pt idx="367">
                  <c:v>1.1302692064446589</c:v>
                </c:pt>
                <c:pt idx="368">
                  <c:v>1.1060000000000001</c:v>
                </c:pt>
                <c:pt idx="369">
                  <c:v>1.0756729241619649</c:v>
                </c:pt>
                <c:pt idx="370">
                  <c:v>1.0408374816493431</c:v>
                </c:pt>
                <c:pt idx="371">
                  <c:v>1.0038332983120499</c:v>
                </c:pt>
                <c:pt idx="372">
                  <c:v>0.96699999999999986</c:v>
                </c:pt>
                <c:pt idx="373">
                  <c:v>0.93187770984431884</c:v>
                </c:pt>
                <c:pt idx="374">
                  <c:v>0.89680854010097377</c:v>
                </c:pt>
                <c:pt idx="375">
                  <c:v>0.85933510030714155</c:v>
                </c:pt>
                <c:pt idx="376">
                  <c:v>0.81699999999999995</c:v>
                </c:pt>
                <c:pt idx="377">
                  <c:v>0.76762873646075924</c:v>
                </c:pt>
                <c:pt idx="378">
                  <c:v>0.71017835794676187</c:v>
                </c:pt>
                <c:pt idx="379">
                  <c:v>0.64388880045938357</c:v>
                </c:pt>
                <c:pt idx="380">
                  <c:v>0.56799999999999995</c:v>
                </c:pt>
                <c:pt idx="381">
                  <c:v>0.48395109431264399</c:v>
                </c:pt>
                <c:pt idx="382">
                  <c:v>0.40197802811197858</c:v>
                </c:pt>
                <c:pt idx="383">
                  <c:v>0.33451594785532379</c:v>
                </c:pt>
                <c:pt idx="384">
                  <c:v>0.29399999999999998</c:v>
                </c:pt>
                <c:pt idx="385">
                  <c:v>0.28839501128866452</c:v>
                </c:pt>
                <c:pt idx="386">
                  <c:v>0.3077845296053236</c:v>
                </c:pt>
                <c:pt idx="387">
                  <c:v>0.33778178311932089</c:v>
                </c:pt>
                <c:pt idx="388">
                  <c:v>0.36399999999999988</c:v>
                </c:pt>
                <c:pt idx="389">
                  <c:v>0.37545323553269788</c:v>
                </c:pt>
                <c:pt idx="390">
                  <c:v>0.37475885346672688</c:v>
                </c:pt>
                <c:pt idx="391">
                  <c:v>0.36793504466739241</c:v>
                </c:pt>
                <c:pt idx="392">
                  <c:v>0.36099999999999999</c:v>
                </c:pt>
                <c:pt idx="393">
                  <c:v>0.35858892158054362</c:v>
                </c:pt>
                <c:pt idx="394">
                  <c:v>0.35980505652776867</c:v>
                </c:pt>
                <c:pt idx="395">
                  <c:v>0.36236866321110972</c:v>
                </c:pt>
                <c:pt idx="396">
                  <c:v>0.36399999999999999</c:v>
                </c:pt>
                <c:pt idx="397">
                  <c:v>0.36320670314512782</c:v>
                </c:pt>
                <c:pt idx="398">
                  <c:v>0.36164592042219779</c:v>
                </c:pt>
                <c:pt idx="399">
                  <c:v>0.36176217748816902</c:v>
                </c:pt>
                <c:pt idx="400">
                  <c:v>0.36599999999999999</c:v>
                </c:pt>
                <c:pt idx="401">
                  <c:v>0.37524051583894508</c:v>
                </c:pt>
                <c:pt idx="402">
                  <c:v>0.38411126178343968</c:v>
                </c:pt>
                <c:pt idx="403">
                  <c:v>0.38567637683621447</c:v>
                </c:pt>
                <c:pt idx="404">
                  <c:v>0.373</c:v>
                </c:pt>
                <c:pt idx="405">
                  <c:v>0.34425310849909152</c:v>
                </c:pt>
                <c:pt idx="406">
                  <c:v>0.31803403244404299</c:v>
                </c:pt>
                <c:pt idx="407">
                  <c:v>0.31804794016697302</c:v>
                </c:pt>
                <c:pt idx="408">
                  <c:v>0.36799999999999999</c:v>
                </c:pt>
                <c:pt idx="409">
                  <c:v>0.48185642516468852</c:v>
                </c:pt>
                <c:pt idx="410">
                  <c:v>0.6346276084403879</c:v>
                </c:pt>
                <c:pt idx="411">
                  <c:v>0.79158498749589334</c:v>
                </c:pt>
                <c:pt idx="412">
                  <c:v>0.91800000000000004</c:v>
                </c:pt>
                <c:pt idx="413">
                  <c:v>0.98807119084215411</c:v>
                </c:pt>
                <c:pt idx="414">
                  <c:v>1.011705533794405</c:v>
                </c:pt>
                <c:pt idx="415">
                  <c:v>1.0077371098494541</c:v>
                </c:pt>
                <c:pt idx="416">
                  <c:v>0.99499999999999988</c:v>
                </c:pt>
                <c:pt idx="417">
                  <c:v>0.98882756146669426</c:v>
                </c:pt>
                <c:pt idx="418">
                  <c:v>0.99055025638199012</c:v>
                </c:pt>
                <c:pt idx="419">
                  <c:v>0.99799782310629093</c:v>
                </c:pt>
                <c:pt idx="420">
                  <c:v>1.0089999999999999</c:v>
                </c:pt>
                <c:pt idx="421">
                  <c:v>1.0215716882910679</c:v>
                </c:pt>
                <c:pt idx="422">
                  <c:v>1.034468440677633</c:v>
                </c:pt>
                <c:pt idx="423">
                  <c:v>1.046630972725382</c:v>
                </c:pt>
                <c:pt idx="424">
                  <c:v>1.0569999999999999</c:v>
                </c:pt>
                <c:pt idx="425">
                  <c:v>1.064791935369034</c:v>
                </c:pt>
                <c:pt idx="426">
                  <c:v>1.0703259809074761</c:v>
                </c:pt>
                <c:pt idx="427">
                  <c:v>1.0741970359921811</c:v>
                </c:pt>
                <c:pt idx="428">
                  <c:v>1.077</c:v>
                </c:pt>
                <c:pt idx="429">
                  <c:v>1.0789949452327949</c:v>
                </c:pt>
                <c:pt idx="430">
                  <c:v>1.07910263569246</c:v>
                </c:pt>
                <c:pt idx="431">
                  <c:v>1.075909008305894</c:v>
                </c:pt>
                <c:pt idx="432">
                  <c:v>1.0680000000000001</c:v>
                </c:pt>
                <c:pt idx="433">
                  <c:v>1.0541345336997849</c:v>
                </c:pt>
                <c:pt idx="434">
                  <c:v>1.0337634763226851</c:v>
                </c:pt>
                <c:pt idx="435">
                  <c:v>1.0065106807842421</c:v>
                </c:pt>
                <c:pt idx="436">
                  <c:v>0.97199999999999998</c:v>
                </c:pt>
                <c:pt idx="437">
                  <c:v>0.93120129496806514</c:v>
                </c:pt>
                <c:pt idx="438">
                  <c:v>0.89046845901680172</c:v>
                </c:pt>
                <c:pt idx="439">
                  <c:v>0.85750139355713739</c:v>
                </c:pt>
                <c:pt idx="440">
                  <c:v>0.83999999999999986</c:v>
                </c:pt>
                <c:pt idx="441">
                  <c:v>0.84324778642795384</c:v>
                </c:pt>
                <c:pt idx="442">
                  <c:v>0.86286268761010787</c:v>
                </c:pt>
                <c:pt idx="443">
                  <c:v>0.89204624498720819</c:v>
                </c:pt>
                <c:pt idx="444">
                  <c:v>0.92399999999999993</c:v>
                </c:pt>
                <c:pt idx="445">
                  <c:v>0.95337005932011953</c:v>
                </c:pt>
                <c:pt idx="446">
                  <c:v>0.98058079054276603</c:v>
                </c:pt>
                <c:pt idx="447">
                  <c:v>1.0075011264940299</c:v>
                </c:pt>
                <c:pt idx="448">
                  <c:v>1.036</c:v>
                </c:pt>
                <c:pt idx="449">
                  <c:v>1.0674126012915679</c:v>
                </c:pt>
                <c:pt idx="450">
                  <c:v>1.100939150218827</c:v>
                </c:pt>
                <c:pt idx="451">
                  <c:v>1.1352461240366729</c:v>
                </c:pt>
                <c:pt idx="452">
                  <c:v>1.169</c:v>
                </c:pt>
                <c:pt idx="453">
                  <c:v>1.200651410513609</c:v>
                </c:pt>
                <c:pt idx="454">
                  <c:v>1.227787608581925</c:v>
                </c:pt>
                <c:pt idx="455">
                  <c:v>1.2477800023592791</c:v>
                </c:pt>
                <c:pt idx="456">
                  <c:v>1.258</c:v>
                </c:pt>
                <c:pt idx="457">
                  <c:v>1.256794256653994</c:v>
                </c:pt>
                <c:pt idx="458">
                  <c:v>1.246410415453471</c:v>
                </c:pt>
                <c:pt idx="459">
                  <c:v>1.2300713665262111</c:v>
                </c:pt>
                <c:pt idx="460">
                  <c:v>1.2110000000000001</c:v>
                </c:pt>
                <c:pt idx="461">
                  <c:v>1.191905937870412</c:v>
                </c:pt>
                <c:pt idx="462">
                  <c:v>1.1734457296041909</c:v>
                </c:pt>
                <c:pt idx="463">
                  <c:v>1.155762656535875</c:v>
                </c:pt>
                <c:pt idx="464">
                  <c:v>1.139</c:v>
                </c:pt>
                <c:pt idx="465">
                  <c:v>1.1227226168643589</c:v>
                </c:pt>
                <c:pt idx="466">
                  <c:v>1.104181666129765</c:v>
                </c:pt>
                <c:pt idx="467">
                  <c:v>1.0800498823302891</c:v>
                </c:pt>
                <c:pt idx="468">
                  <c:v>1.0469999999999999</c:v>
                </c:pt>
                <c:pt idx="469">
                  <c:v>1.0031410946721531</c:v>
                </c:pt>
                <c:pt idx="470">
                  <c:v>0.9523276058767477</c:v>
                </c:pt>
                <c:pt idx="471">
                  <c:v>0.89985031414296845</c:v>
                </c:pt>
                <c:pt idx="472">
                  <c:v>0.85099999999999998</c:v>
                </c:pt>
                <c:pt idx="473">
                  <c:v>0.80905675444702818</c:v>
                </c:pt>
                <c:pt idx="474">
                  <c:v>0.76925791036324331</c:v>
                </c:pt>
                <c:pt idx="475">
                  <c:v>0.72483011109783679</c:v>
                </c:pt>
                <c:pt idx="476">
                  <c:v>0.66900000000000004</c:v>
                </c:pt>
                <c:pt idx="477">
                  <c:v>0.59810063753973408</c:v>
                </c:pt>
                <c:pt idx="478">
                  <c:v>0.52089075267027884</c:v>
                </c:pt>
                <c:pt idx="479">
                  <c:v>0.44923549146568442</c:v>
                </c:pt>
                <c:pt idx="480">
                  <c:v>0.39500000000000002</c:v>
                </c:pt>
                <c:pt idx="481">
                  <c:v>0.3669000703940356</c:v>
                </c:pt>
                <c:pt idx="482">
                  <c:v>0.3610540789556409</c:v>
                </c:pt>
                <c:pt idx="483">
                  <c:v>0.37043104803942578</c:v>
                </c:pt>
                <c:pt idx="484">
                  <c:v>0.38800000000000001</c:v>
                </c:pt>
                <c:pt idx="485">
                  <c:v>0.40787720588412352</c:v>
                </c:pt>
                <c:pt idx="486">
                  <c:v>0.42876793150715731</c:v>
                </c:pt>
                <c:pt idx="487">
                  <c:v>0.45052469137661239</c:v>
                </c:pt>
                <c:pt idx="488">
                  <c:v>0.47299999999999998</c:v>
                </c:pt>
                <c:pt idx="489">
                  <c:v>0.49599735606947021</c:v>
                </c:pt>
                <c:pt idx="490">
                  <c:v>0.51912419501572971</c:v>
                </c:pt>
                <c:pt idx="491">
                  <c:v>0.54193893645412439</c:v>
                </c:pt>
                <c:pt idx="492">
                  <c:v>0.56399999999999995</c:v>
                </c:pt>
                <c:pt idx="493">
                  <c:v>0.58496149483799531</c:v>
                </c:pt>
                <c:pt idx="494">
                  <c:v>0.60486028842992323</c:v>
                </c:pt>
                <c:pt idx="495">
                  <c:v>0.62382893780688942</c:v>
                </c:pt>
                <c:pt idx="496">
                  <c:v>0.6419999999999999</c:v>
                </c:pt>
                <c:pt idx="497">
                  <c:v>0.65953166457854784</c:v>
                </c:pt>
                <c:pt idx="498">
                  <c:v>0.67668465126457678</c:v>
                </c:pt>
                <c:pt idx="499">
                  <c:v>0.69374531231831704</c:v>
                </c:pt>
                <c:pt idx="500">
                  <c:v>0.71099999999999997</c:v>
                </c:pt>
                <c:pt idx="501">
                  <c:v>0.72858372184781273</c:v>
                </c:pt>
                <c:pt idx="502">
                  <c:v>0.7460261065117697</c:v>
                </c:pt>
                <c:pt idx="503">
                  <c:v>0.76270543791984158</c:v>
                </c:pt>
                <c:pt idx="504">
                  <c:v>0.77799999999999991</c:v>
                </c:pt>
                <c:pt idx="505">
                  <c:v>0.79136782303020103</c:v>
                </c:pt>
                <c:pt idx="506">
                  <c:v>0.80258592268834461</c:v>
                </c:pt>
                <c:pt idx="507">
                  <c:v>0.81151106100231574</c:v>
                </c:pt>
                <c:pt idx="508">
                  <c:v>0.81799999999999984</c:v>
                </c:pt>
                <c:pt idx="509">
                  <c:v>0.82217936103138223</c:v>
                </c:pt>
                <c:pt idx="510">
                  <c:v>0.8252552027348512</c:v>
                </c:pt>
                <c:pt idx="511">
                  <c:v>0.82870344307089427</c:v>
                </c:pt>
                <c:pt idx="512">
                  <c:v>0.83399999999999985</c:v>
                </c:pt>
                <c:pt idx="513">
                  <c:v>0.84200848284426844</c:v>
                </c:pt>
                <c:pt idx="514">
                  <c:v>0.8511432663722498</c:v>
                </c:pt>
                <c:pt idx="515">
                  <c:v>0.85920641671410625</c:v>
                </c:pt>
                <c:pt idx="516">
                  <c:v>0.86399999999999988</c:v>
                </c:pt>
                <c:pt idx="517">
                  <c:v>0.86414608259154335</c:v>
                </c:pt>
                <c:pt idx="518">
                  <c:v>0.86154673177614893</c:v>
                </c:pt>
                <c:pt idx="519">
                  <c:v>0.85892401507268024</c:v>
                </c:pt>
                <c:pt idx="520">
                  <c:v>0.85899999999999999</c:v>
                </c:pt>
                <c:pt idx="521">
                  <c:v>0.86361031178955805</c:v>
                </c:pt>
                <c:pt idx="522">
                  <c:v>0.87104480652315364</c:v>
                </c:pt>
                <c:pt idx="523">
                  <c:v>0.87870689799517221</c:v>
                </c:pt>
                <c:pt idx="524">
                  <c:v>0.8839999999999999</c:v>
                </c:pt>
                <c:pt idx="525">
                  <c:v>0.8849595452502238</c:v>
                </c:pt>
                <c:pt idx="526">
                  <c:v>0.88214904213123591</c:v>
                </c:pt>
                <c:pt idx="527">
                  <c:v>0.87676401794663017</c:v>
                </c:pt>
                <c:pt idx="528">
                  <c:v>0.86999999999999988</c:v>
                </c:pt>
                <c:pt idx="529">
                  <c:v>0.86297338220954645</c:v>
                </c:pt>
                <c:pt idx="530">
                  <c:v>0.85648402495190201</c:v>
                </c:pt>
                <c:pt idx="531">
                  <c:v>0.85125265521830651</c:v>
                </c:pt>
                <c:pt idx="532">
                  <c:v>0.84799999999999998</c:v>
                </c:pt>
                <c:pt idx="533">
                  <c:v>0.84724067591159014</c:v>
                </c:pt>
                <c:pt idx="534">
                  <c:v>0.84866485806115566</c:v>
                </c:pt>
                <c:pt idx="535">
                  <c:v>0.85175661118014345</c:v>
                </c:pt>
                <c:pt idx="536">
                  <c:v>0.85599999999999987</c:v>
                </c:pt>
                <c:pt idx="537">
                  <c:v>0.86103266414409296</c:v>
                </c:pt>
                <c:pt idx="538">
                  <c:v>0.86710654280347488</c:v>
                </c:pt>
                <c:pt idx="539">
                  <c:v>0.87462715006111946</c:v>
                </c:pt>
                <c:pt idx="540">
                  <c:v>0.88400000000000012</c:v>
                </c:pt>
                <c:pt idx="541">
                  <c:v>0.89537866751203787</c:v>
                </c:pt>
                <c:pt idx="542">
                  <c:v>0.90790897072494436</c:v>
                </c:pt>
                <c:pt idx="543">
                  <c:v>0.92048478857537874</c:v>
                </c:pt>
                <c:pt idx="544">
                  <c:v>0.93199999999999994</c:v>
                </c:pt>
                <c:pt idx="545">
                  <c:v>0.94192141580775568</c:v>
                </c:pt>
                <c:pt idx="546">
                  <c:v>0.95200757429674765</c:v>
                </c:pt>
                <c:pt idx="547">
                  <c:v>0.96458994563736566</c:v>
                </c:pt>
                <c:pt idx="548">
                  <c:v>0.98199999999999987</c:v>
                </c:pt>
                <c:pt idx="549">
                  <c:v>1.0053575442569389</c:v>
                </c:pt>
                <c:pt idx="550">
                  <c:v>1.030935732088065</c:v>
                </c:pt>
                <c:pt idx="551">
                  <c:v>1.053796053875159</c:v>
                </c:pt>
                <c:pt idx="552">
                  <c:v>1.069</c:v>
                </c:pt>
                <c:pt idx="553">
                  <c:v>1.073226532164488</c:v>
                </c:pt>
                <c:pt idx="554">
                  <c:v>1.0696244973509921</c:v>
                </c:pt>
                <c:pt idx="555">
                  <c:v>1.062960213862</c:v>
                </c:pt>
                <c:pt idx="556">
                  <c:v>1.0580000000000001</c:v>
                </c:pt>
                <c:pt idx="557">
                  <c:v>1.0579082020851089</c:v>
                </c:pt>
                <c:pt idx="558">
                  <c:v>1.0594412785079661</c:v>
                </c:pt>
                <c:pt idx="559">
                  <c:v>1.05775371567684</c:v>
                </c:pt>
                <c:pt idx="560">
                  <c:v>1.048</c:v>
                </c:pt>
                <c:pt idx="561">
                  <c:v>1.0268750344950759</c:v>
                </c:pt>
                <c:pt idx="562">
                  <c:v>0.99723538861714323</c:v>
                </c:pt>
                <c:pt idx="563">
                  <c:v>0.96347804843063889</c:v>
                </c:pt>
                <c:pt idx="564">
                  <c:v>0.93</c:v>
                </c:pt>
                <c:pt idx="565">
                  <c:v>0.90002915993458787</c:v>
                </c:pt>
                <c:pt idx="566">
                  <c:v>0.87211716702346143</c:v>
                </c:pt>
                <c:pt idx="567">
                  <c:v>0.84364659060060432</c:v>
                </c:pt>
                <c:pt idx="568">
                  <c:v>0.81200000000000006</c:v>
                </c:pt>
                <c:pt idx="569">
                  <c:v>0.7749302007665726</c:v>
                </c:pt>
                <c:pt idx="570">
                  <c:v>0.7316709432890105</c:v>
                </c:pt>
                <c:pt idx="571">
                  <c:v>0.68182621416694322</c:v>
                </c:pt>
                <c:pt idx="572">
                  <c:v>0.625</c:v>
                </c:pt>
                <c:pt idx="573">
                  <c:v>0.56212503699912175</c:v>
                </c:pt>
                <c:pt idx="574">
                  <c:v>0.49944905982049609</c:v>
                </c:pt>
                <c:pt idx="575">
                  <c:v>0.44454855273162242</c:v>
                </c:pt>
                <c:pt idx="576">
                  <c:v>0.40499999999999992</c:v>
                </c:pt>
                <c:pt idx="577">
                  <c:v>0.38627277623694051</c:v>
                </c:pt>
                <c:pt idx="578">
                  <c:v>0.38540781742900498</c:v>
                </c:pt>
                <c:pt idx="579">
                  <c:v>0.39733894990656698</c:v>
                </c:pt>
                <c:pt idx="580">
                  <c:v>0.41699999999999993</c:v>
                </c:pt>
                <c:pt idx="581">
                  <c:v>0.4400494830531162</c:v>
                </c:pt>
                <c:pt idx="582">
                  <c:v>0.46504467046348369</c:v>
                </c:pt>
                <c:pt idx="583">
                  <c:v>0.49126752264210932</c:v>
                </c:pt>
                <c:pt idx="584">
                  <c:v>0.5179999999999999</c:v>
                </c:pt>
                <c:pt idx="585">
                  <c:v>0.54462304155059438</c:v>
                </c:pt>
                <c:pt idx="586">
                  <c:v>0.57091350071705971</c:v>
                </c:pt>
                <c:pt idx="587">
                  <c:v>0.59674720952499527</c:v>
                </c:pt>
                <c:pt idx="588">
                  <c:v>0.62199999999999989</c:v>
                </c:pt>
                <c:pt idx="589">
                  <c:v>0.64663022574450579</c:v>
                </c:pt>
                <c:pt idx="590">
                  <c:v>0.67092632666827667</c:v>
                </c:pt>
                <c:pt idx="591">
                  <c:v>0.69525926425790918</c:v>
                </c:pt>
                <c:pt idx="592">
                  <c:v>0.71999999999999986</c:v>
                </c:pt>
                <c:pt idx="593">
                  <c:v>0.74521543047138172</c:v>
                </c:pt>
                <c:pt idx="594">
                  <c:v>0.76975619260983275</c:v>
                </c:pt>
                <c:pt idx="595">
                  <c:v>0.79216885844336749</c:v>
                </c:pt>
                <c:pt idx="596">
                  <c:v>0.81099999999999994</c:v>
                </c:pt>
                <c:pt idx="597">
                  <c:v>0.82528930236996678</c:v>
                </c:pt>
                <c:pt idx="598">
                  <c:v>0.83604890289239153</c:v>
                </c:pt>
                <c:pt idx="599">
                  <c:v>0.84478405196862072</c:v>
                </c:pt>
                <c:pt idx="600">
                  <c:v>0.85299999999999998</c:v>
                </c:pt>
                <c:pt idx="601">
                  <c:v>0.86176798504875141</c:v>
                </c:pt>
                <c:pt idx="602">
                  <c:v>0.87042319582060079</c:v>
                </c:pt>
                <c:pt idx="603">
                  <c:v>0.87786680868214972</c:v>
                </c:pt>
                <c:pt idx="604">
                  <c:v>0.88300000000000001</c:v>
                </c:pt>
                <c:pt idx="605">
                  <c:v>0.88501375743502753</c:v>
                </c:pt>
                <c:pt idx="606">
                  <c:v>0.88425831382520514</c:v>
                </c:pt>
                <c:pt idx="607">
                  <c:v>0.88137371330278025</c:v>
                </c:pt>
                <c:pt idx="608">
                  <c:v>0.877</c:v>
                </c:pt>
                <c:pt idx="609">
                  <c:v>0.87186448521113857</c:v>
                </c:pt>
                <c:pt idx="610">
                  <c:v>0.86704354887857837</c:v>
                </c:pt>
                <c:pt idx="611">
                  <c:v>0.86370083810672904</c:v>
                </c:pt>
                <c:pt idx="612">
                  <c:v>0.86299999999999999</c:v>
                </c:pt>
                <c:pt idx="613">
                  <c:v>0.86549705172041824</c:v>
                </c:pt>
                <c:pt idx="614">
                  <c:v>0.86931749066048114</c:v>
                </c:pt>
                <c:pt idx="615">
                  <c:v>0.87197918427030352</c:v>
                </c:pt>
                <c:pt idx="616">
                  <c:v>0.87099999999999989</c:v>
                </c:pt>
                <c:pt idx="617">
                  <c:v>0.86483480790718814</c:v>
                </c:pt>
                <c:pt idx="618">
                  <c:v>0.85568648847949691</c:v>
                </c:pt>
                <c:pt idx="619">
                  <c:v>0.84669492481205699</c:v>
                </c:pt>
                <c:pt idx="620">
                  <c:v>0.84099999999999997</c:v>
                </c:pt>
                <c:pt idx="621">
                  <c:v>0.8408043416508284</c:v>
                </c:pt>
                <c:pt idx="622">
                  <c:v>0.844561555421531</c:v>
                </c:pt>
                <c:pt idx="623">
                  <c:v>0.84978799148146811</c:v>
                </c:pt>
                <c:pt idx="624">
                  <c:v>0.85399999999999987</c:v>
                </c:pt>
                <c:pt idx="625">
                  <c:v>0.85518220048949767</c:v>
                </c:pt>
                <c:pt idx="626">
                  <c:v>0.85319228983437845</c:v>
                </c:pt>
                <c:pt idx="627">
                  <c:v>0.84835623426206974</c:v>
                </c:pt>
                <c:pt idx="628">
                  <c:v>0.84099999999999986</c:v>
                </c:pt>
                <c:pt idx="629">
                  <c:v>0.83181060639117987</c:v>
                </c:pt>
                <c:pt idx="630">
                  <c:v>0.82291928524095481</c:v>
                </c:pt>
                <c:pt idx="631">
                  <c:v>0.81681832147025202</c:v>
                </c:pt>
                <c:pt idx="632">
                  <c:v>0.81599999999999984</c:v>
                </c:pt>
                <c:pt idx="633">
                  <c:v>0.8221066239457816</c:v>
                </c:pt>
                <c:pt idx="634">
                  <c:v>0.83338056920180192</c:v>
                </c:pt>
                <c:pt idx="635">
                  <c:v>0.8472142298569213</c:v>
                </c:pt>
                <c:pt idx="636">
                  <c:v>0.86099999999999999</c:v>
                </c:pt>
                <c:pt idx="637">
                  <c:v>0.87277852282569324</c:v>
                </c:pt>
                <c:pt idx="638">
                  <c:v>0.88318343795183696</c:v>
                </c:pt>
                <c:pt idx="639">
                  <c:v>0.89349663410206226</c:v>
                </c:pt>
                <c:pt idx="640">
                  <c:v>0.90499999999999992</c:v>
                </c:pt>
                <c:pt idx="641">
                  <c:v>0.91871678475144536</c:v>
                </c:pt>
                <c:pt idx="642">
                  <c:v>0.93463567899084987</c:v>
                </c:pt>
                <c:pt idx="643">
                  <c:v>0.95248673373482939</c:v>
                </c:pt>
                <c:pt idx="644">
                  <c:v>0.97199999999999998</c:v>
                </c:pt>
                <c:pt idx="645">
                  <c:v>0.99282308816852549</c:v>
                </c:pt>
                <c:pt idx="646">
                  <c:v>1.0142738460847629</c:v>
                </c:pt>
                <c:pt idx="647">
                  <c:v>1.03558768095862</c:v>
                </c:pt>
                <c:pt idx="648">
                  <c:v>1.056</c:v>
                </c:pt>
                <c:pt idx="649">
                  <c:v>1.0744752375744531</c:v>
                </c:pt>
                <c:pt idx="650">
                  <c:v>1.088893936670096</c:v>
                </c:pt>
                <c:pt idx="651">
                  <c:v>1.096865667430692</c:v>
                </c:pt>
                <c:pt idx="652">
                  <c:v>1.0960000000000001</c:v>
                </c:pt>
                <c:pt idx="653">
                  <c:v>1.0849790865336639</c:v>
                </c:pt>
                <c:pt idx="654">
                  <c:v>1.0667754072348521</c:v>
                </c:pt>
                <c:pt idx="655">
                  <c:v>1.045434024318614</c:v>
                </c:pt>
                <c:pt idx="656">
                  <c:v>1.0249999999999999</c:v>
                </c:pt>
                <c:pt idx="657">
                  <c:v>1.0083427912908911</c:v>
                </c:pt>
                <c:pt idx="658">
                  <c:v>0.99362943439049467</c:v>
                </c:pt>
                <c:pt idx="659">
                  <c:v>0.9778513602948512</c:v>
                </c:pt>
                <c:pt idx="660">
                  <c:v>0.95799999999999996</c:v>
                </c:pt>
                <c:pt idx="661">
                  <c:v>0.93172787330277251</c:v>
                </c:pt>
                <c:pt idx="662">
                  <c:v>0.8993318552031685</c:v>
                </c:pt>
                <c:pt idx="663">
                  <c:v>0.86176990950198029</c:v>
                </c:pt>
                <c:pt idx="664">
                  <c:v>0.82</c:v>
                </c:pt>
                <c:pt idx="665">
                  <c:v>0.77498009049801975</c:v>
                </c:pt>
                <c:pt idx="666">
                  <c:v>0.72766814479683162</c:v>
                </c:pt>
                <c:pt idx="667">
                  <c:v>0.67902212669722761</c:v>
                </c:pt>
                <c:pt idx="668">
                  <c:v>0.63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133-42E2-871D-44D4208B59C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116698143"/>
        <c:axId val="2102441983"/>
      </c:lineChart>
      <c:catAx>
        <c:axId val="2116698143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102441983"/>
        <c:crosses val="autoZero"/>
        <c:auto val="1"/>
        <c:lblAlgn val="ctr"/>
        <c:lblOffset val="100"/>
        <c:noMultiLvlLbl val="0"/>
      </c:catAx>
      <c:valAx>
        <c:axId val="210244198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116698143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N114</a:t>
            </a:r>
            <a:r>
              <a:rPr lang="zh-CN" altLang="en-US"/>
              <a:t>节点居民电</a:t>
            </a:r>
            <a:r>
              <a:rPr lang="en-US" altLang="zh-CN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(mW</a:t>
            </a:r>
            <a:r>
              <a:rPr lang="zh-CN" alt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）</a:t>
            </a:r>
            <a:endParaRPr lang="en-US" altLang="zh-CN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Sheet1!$H$1</c:f>
              <c:strCache>
                <c:ptCount val="1"/>
                <c:pt idx="0">
                  <c:v>N114电15min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Sheet1!$H$2:$H$670</c:f>
              <c:numCache>
                <c:formatCode>General</c:formatCode>
                <c:ptCount val="669"/>
                <c:pt idx="0">
                  <c:v>0.17399999999999999</c:v>
                </c:pt>
                <c:pt idx="1">
                  <c:v>0.17421311747418769</c:v>
                </c:pt>
                <c:pt idx="2">
                  <c:v>0.17467213425621461</c:v>
                </c:pt>
                <c:pt idx="3">
                  <c:v>0.1752950839101341</c:v>
                </c:pt>
                <c:pt idx="4">
                  <c:v>0.17599999999999999</c:v>
                </c:pt>
                <c:pt idx="5">
                  <c:v>0.17670491608986591</c:v>
                </c:pt>
                <c:pt idx="6">
                  <c:v>0.17732786574378551</c:v>
                </c:pt>
                <c:pt idx="7">
                  <c:v>0.17778688252581229</c:v>
                </c:pt>
                <c:pt idx="8">
                  <c:v>0.17799999999999999</c:v>
                </c:pt>
                <c:pt idx="9">
                  <c:v>0.17793596816634849</c:v>
                </c:pt>
                <c:pt idx="10">
                  <c:v>0.1777664027686435</c:v>
                </c:pt>
                <c:pt idx="11">
                  <c:v>0.17771363598661671</c:v>
                </c:pt>
                <c:pt idx="12">
                  <c:v>0.17799999999999999</c:v>
                </c:pt>
                <c:pt idx="13">
                  <c:v>0.17873871124473981</c:v>
                </c:pt>
                <c:pt idx="14">
                  <c:v>0.17960652318164061</c:v>
                </c:pt>
                <c:pt idx="15">
                  <c:v>0.18017107352772091</c:v>
                </c:pt>
                <c:pt idx="16">
                  <c:v>0.18</c:v>
                </c:pt>
                <c:pt idx="17">
                  <c:v>0.17909356185469219</c:v>
                </c:pt>
                <c:pt idx="18">
                  <c:v>0.1791825045047945</c:v>
                </c:pt>
                <c:pt idx="19">
                  <c:v>0.18243019490249951</c:v>
                </c:pt>
                <c:pt idx="20">
                  <c:v>0.191</c:v>
                </c:pt>
                <c:pt idx="21">
                  <c:v>0.2064807913364915</c:v>
                </c:pt>
                <c:pt idx="22">
                  <c:v>0.22816345879918151</c:v>
                </c:pt>
                <c:pt idx="23">
                  <c:v>0.25476439686228092</c:v>
                </c:pt>
                <c:pt idx="24">
                  <c:v>0.28499999999999998</c:v>
                </c:pt>
                <c:pt idx="25">
                  <c:v>0.3173426477993419</c:v>
                </c:pt>
                <c:pt idx="26">
                  <c:v>0.34928866029847921</c:v>
                </c:pt>
                <c:pt idx="27">
                  <c:v>0.37809034264837699</c:v>
                </c:pt>
                <c:pt idx="28">
                  <c:v>0.40100000000000008</c:v>
                </c:pt>
                <c:pt idx="29">
                  <c:v>0.4160548674661409</c:v>
                </c:pt>
                <c:pt idx="30">
                  <c:v>0.42443190000690151</c:v>
                </c:pt>
                <c:pt idx="31">
                  <c:v>0.42809298254421152</c:v>
                </c:pt>
                <c:pt idx="32">
                  <c:v>0.42899999999999999</c:v>
                </c:pt>
                <c:pt idx="33">
                  <c:v>0.42898475733609459</c:v>
                </c:pt>
                <c:pt idx="34">
                  <c:v>0.42935873967391469</c:v>
                </c:pt>
                <c:pt idx="35">
                  <c:v>0.43130335217477739</c:v>
                </c:pt>
                <c:pt idx="36">
                  <c:v>0.43599999999999989</c:v>
                </c:pt>
                <c:pt idx="37">
                  <c:v>0.44400610318948053</c:v>
                </c:pt>
                <c:pt idx="38">
                  <c:v>0.45338314129743962</c:v>
                </c:pt>
                <c:pt idx="39">
                  <c:v>0.46156860875667888</c:v>
                </c:pt>
                <c:pt idx="40">
                  <c:v>0.46600000000000008</c:v>
                </c:pt>
                <c:pt idx="41">
                  <c:v>0.46502207990598349</c:v>
                </c:pt>
                <c:pt idx="42">
                  <c:v>0.46060869513632691</c:v>
                </c:pt>
                <c:pt idx="43">
                  <c:v>0.4556409627985068</c:v>
                </c:pt>
                <c:pt idx="44">
                  <c:v>0.45300000000000012</c:v>
                </c:pt>
                <c:pt idx="45">
                  <c:v>0.45470245218658578</c:v>
                </c:pt>
                <c:pt idx="46">
                  <c:v>0.45930707815725319</c:v>
                </c:pt>
                <c:pt idx="47">
                  <c:v>0.46450816504929399</c:v>
                </c:pt>
                <c:pt idx="48">
                  <c:v>0.46800000000000008</c:v>
                </c:pt>
                <c:pt idx="49">
                  <c:v>0.46787123634767369</c:v>
                </c:pt>
                <c:pt idx="50">
                  <c:v>0.46378799223466061</c:v>
                </c:pt>
                <c:pt idx="51">
                  <c:v>0.45581075200431731</c:v>
                </c:pt>
                <c:pt idx="52">
                  <c:v>0.44400000000000001</c:v>
                </c:pt>
                <c:pt idx="53">
                  <c:v>0.42875010242271949</c:v>
                </c:pt>
                <c:pt idx="54">
                  <c:v>0.41179095290410428</c:v>
                </c:pt>
                <c:pt idx="55">
                  <c:v>0.39518632693343692</c:v>
                </c:pt>
                <c:pt idx="56">
                  <c:v>0.38099999999999989</c:v>
                </c:pt>
                <c:pt idx="57">
                  <c:v>0.37087835396144792</c:v>
                </c:pt>
                <c:pt idx="58">
                  <c:v>0.36479819614892189</c:v>
                </c:pt>
                <c:pt idx="59">
                  <c:v>0.36231894026193501</c:v>
                </c:pt>
                <c:pt idx="60">
                  <c:v>0.36299999999999999</c:v>
                </c:pt>
                <c:pt idx="61">
                  <c:v>0.36656460673148872</c:v>
                </c:pt>
                <c:pt idx="62">
                  <c:v>0.37339126250020782</c:v>
                </c:pt>
                <c:pt idx="63">
                  <c:v>0.38402228701882313</c:v>
                </c:pt>
                <c:pt idx="64">
                  <c:v>0.39900000000000002</c:v>
                </c:pt>
                <c:pt idx="65">
                  <c:v>0.41834759411259742</c:v>
                </c:pt>
                <c:pt idx="66">
                  <c:v>0.44001175385024671</c:v>
                </c:pt>
                <c:pt idx="67">
                  <c:v>0.46142003666277259</c:v>
                </c:pt>
                <c:pt idx="68">
                  <c:v>0.48</c:v>
                </c:pt>
                <c:pt idx="69">
                  <c:v>0.49371689181812178</c:v>
                </c:pt>
                <c:pt idx="70">
                  <c:v>0.50268672209880527</c:v>
                </c:pt>
                <c:pt idx="71">
                  <c:v>0.50756319133008621</c:v>
                </c:pt>
                <c:pt idx="72">
                  <c:v>0.50900000000000001</c:v>
                </c:pt>
                <c:pt idx="73">
                  <c:v>0.50772233861491534</c:v>
                </c:pt>
                <c:pt idx="74">
                  <c:v>0.50474135775453199</c:v>
                </c:pt>
                <c:pt idx="75">
                  <c:v>0.50113969801688274</c:v>
                </c:pt>
                <c:pt idx="76">
                  <c:v>0.49799999999999989</c:v>
                </c:pt>
                <c:pt idx="77">
                  <c:v>0.49598750372221673</c:v>
                </c:pt>
                <c:pt idx="78">
                  <c:v>0.4940978468830664</c:v>
                </c:pt>
                <c:pt idx="79">
                  <c:v>0.49090926660238288</c:v>
                </c:pt>
                <c:pt idx="80">
                  <c:v>0.48499999999999988</c:v>
                </c:pt>
                <c:pt idx="81">
                  <c:v>0.47537452149621762</c:v>
                </c:pt>
                <c:pt idx="82">
                  <c:v>0.46274225471320191</c:v>
                </c:pt>
                <c:pt idx="83">
                  <c:v>0.4482388605735852</c:v>
                </c:pt>
                <c:pt idx="84">
                  <c:v>0.43299999999999988</c:v>
                </c:pt>
                <c:pt idx="85">
                  <c:v>0.41795191029291268</c:v>
                </c:pt>
                <c:pt idx="86">
                  <c:v>0.40318313426412589</c:v>
                </c:pt>
                <c:pt idx="87">
                  <c:v>0.38857279110327608</c:v>
                </c:pt>
                <c:pt idx="88">
                  <c:v>0.37399999999999989</c:v>
                </c:pt>
                <c:pt idx="89">
                  <c:v>0.35908346233213151</c:v>
                </c:pt>
                <c:pt idx="90">
                  <c:v>0.34240020823029438</c:v>
                </c:pt>
                <c:pt idx="91">
                  <c:v>0.32226685001331012</c:v>
                </c:pt>
                <c:pt idx="92">
                  <c:v>0.29699999999999988</c:v>
                </c:pt>
                <c:pt idx="93">
                  <c:v>0.26599549037856118</c:v>
                </c:pt>
                <c:pt idx="94">
                  <c:v>0.23296603281469611</c:v>
                </c:pt>
                <c:pt idx="95">
                  <c:v>0.2027035588434829</c:v>
                </c:pt>
                <c:pt idx="96">
                  <c:v>0.18</c:v>
                </c:pt>
                <c:pt idx="97">
                  <c:v>0.1682158261536234</c:v>
                </c:pt>
                <c:pt idx="98">
                  <c:v>0.1649856605109209</c:v>
                </c:pt>
                <c:pt idx="99">
                  <c:v>0.1665126646127579</c:v>
                </c:pt>
                <c:pt idx="100">
                  <c:v>0.16900000000000001</c:v>
                </c:pt>
                <c:pt idx="101">
                  <c:v>0.169469330006945</c:v>
                </c:pt>
                <c:pt idx="102">
                  <c:v>0.16821632514162019</c:v>
                </c:pt>
                <c:pt idx="103">
                  <c:v>0.16635515770548531</c:v>
                </c:pt>
                <c:pt idx="104">
                  <c:v>0.16500000000000001</c:v>
                </c:pt>
                <c:pt idx="105">
                  <c:v>0.16501622881859659</c:v>
                </c:pt>
                <c:pt idx="106">
                  <c:v>0.16627403892259821</c:v>
                </c:pt>
                <c:pt idx="107">
                  <c:v>0.16839482956530069</c:v>
                </c:pt>
                <c:pt idx="108">
                  <c:v>0.17100000000000001</c:v>
                </c:pt>
                <c:pt idx="109">
                  <c:v>0.1737313797186687</c:v>
                </c:pt>
                <c:pt idx="110">
                  <c:v>0.17631251916798699</c:v>
                </c:pt>
                <c:pt idx="111">
                  <c:v>0.17848739903331171</c:v>
                </c:pt>
                <c:pt idx="112">
                  <c:v>0.18</c:v>
                </c:pt>
                <c:pt idx="113">
                  <c:v>0.18073012730672849</c:v>
                </c:pt>
                <c:pt idx="114">
                  <c:v>0.1811008844054538</c:v>
                </c:pt>
                <c:pt idx="115">
                  <c:v>0.1816711993014522</c:v>
                </c:pt>
                <c:pt idx="116">
                  <c:v>0.183</c:v>
                </c:pt>
                <c:pt idx="117">
                  <c:v>0.18544186105441701</c:v>
                </c:pt>
                <c:pt idx="118">
                  <c:v>0.18853394321019759</c:v>
                </c:pt>
                <c:pt idx="119">
                  <c:v>0.19160905376087931</c:v>
                </c:pt>
                <c:pt idx="120">
                  <c:v>0.19400000000000001</c:v>
                </c:pt>
                <c:pt idx="121">
                  <c:v>0.19531492847560311</c:v>
                </c:pt>
                <c:pt idx="122">
                  <c:v>0.1962633427537557</c:v>
                </c:pt>
                <c:pt idx="123">
                  <c:v>0.19783008565503049</c:v>
                </c:pt>
                <c:pt idx="124">
                  <c:v>0.20100000000000001</c:v>
                </c:pt>
                <c:pt idx="125">
                  <c:v>0.20647030004317021</c:v>
                </c:pt>
                <c:pt idx="126">
                  <c:v>0.2137876857747793</c:v>
                </c:pt>
                <c:pt idx="127">
                  <c:v>0.22221122861899881</c:v>
                </c:pt>
                <c:pt idx="128">
                  <c:v>0.23100000000000001</c:v>
                </c:pt>
                <c:pt idx="129">
                  <c:v>0.23956949635171609</c:v>
                </c:pt>
                <c:pt idx="130">
                  <c:v>0.24796091414712701</c:v>
                </c:pt>
                <c:pt idx="131">
                  <c:v>0.25637187486897439</c:v>
                </c:pt>
                <c:pt idx="132">
                  <c:v>0.26500000000000001</c:v>
                </c:pt>
                <c:pt idx="133">
                  <c:v>0.27401733954996549</c:v>
                </c:pt>
                <c:pt idx="134">
                  <c:v>0.28349365763671291</c:v>
                </c:pt>
                <c:pt idx="135">
                  <c:v>0.29347314690510368</c:v>
                </c:pt>
                <c:pt idx="136">
                  <c:v>0.30399999999999999</c:v>
                </c:pt>
                <c:pt idx="137">
                  <c:v>0.31503302044842169</c:v>
                </c:pt>
                <c:pt idx="138">
                  <c:v>0.32618945530602161</c:v>
                </c:pt>
                <c:pt idx="139">
                  <c:v>0.33700116251061069</c:v>
                </c:pt>
                <c:pt idx="140">
                  <c:v>0.34699999999999998</c:v>
                </c:pt>
                <c:pt idx="141">
                  <c:v>0.35564745365634742</c:v>
                </c:pt>
                <c:pt idx="142">
                  <c:v>0.36212352113920032</c:v>
                </c:pt>
                <c:pt idx="143">
                  <c:v>0.36553782805245311</c:v>
                </c:pt>
                <c:pt idx="144">
                  <c:v>0.36499999999999999</c:v>
                </c:pt>
                <c:pt idx="145">
                  <c:v>0.36001778992618833</c:v>
                </c:pt>
                <c:pt idx="146">
                  <c:v>0.35169146013717678</c:v>
                </c:pt>
                <c:pt idx="147">
                  <c:v>0.34151940027957678</c:v>
                </c:pt>
                <c:pt idx="148">
                  <c:v>0.33100000000000002</c:v>
                </c:pt>
                <c:pt idx="149">
                  <c:v>0.32146888663889922</c:v>
                </c:pt>
                <c:pt idx="150">
                  <c:v>0.31361063831209252</c:v>
                </c:pt>
                <c:pt idx="151">
                  <c:v>0.30794707082923961</c:v>
                </c:pt>
                <c:pt idx="152">
                  <c:v>0.30499999999999999</c:v>
                </c:pt>
                <c:pt idx="153">
                  <c:v>0.30513791351821501</c:v>
                </c:pt>
                <c:pt idx="154">
                  <c:v>0.30811598661445311</c:v>
                </c:pt>
                <c:pt idx="155">
                  <c:v>0.31353606640346471</c:v>
                </c:pt>
                <c:pt idx="156">
                  <c:v>0.32100000000000001</c:v>
                </c:pt>
                <c:pt idx="157">
                  <c:v>0.33005758428824078</c:v>
                </c:pt>
                <c:pt idx="158">
                  <c:v>0.34005041523009483</c:v>
                </c:pt>
                <c:pt idx="159">
                  <c:v>0.35026803855690147</c:v>
                </c:pt>
                <c:pt idx="160">
                  <c:v>0.35999999999999988</c:v>
                </c:pt>
                <c:pt idx="161">
                  <c:v>0.36878799932882178</c:v>
                </c:pt>
                <c:pt idx="162">
                  <c:v>0.37718235246516751</c:v>
                </c:pt>
                <c:pt idx="163">
                  <c:v>0.38598552936892933</c:v>
                </c:pt>
                <c:pt idx="164">
                  <c:v>0.39600000000000002</c:v>
                </c:pt>
                <c:pt idx="165">
                  <c:v>0.40771229339647169</c:v>
                </c:pt>
                <c:pt idx="166">
                  <c:v>0.42034517490923529</c:v>
                </c:pt>
                <c:pt idx="167">
                  <c:v>0.43280546896738131</c:v>
                </c:pt>
                <c:pt idx="168">
                  <c:v>0.44400000000000001</c:v>
                </c:pt>
                <c:pt idx="169">
                  <c:v>0.452940952085291</c:v>
                </c:pt>
                <c:pt idx="170">
                  <c:v>0.45906194789789101</c:v>
                </c:pt>
                <c:pt idx="171">
                  <c:v>0.46190196976154541</c:v>
                </c:pt>
                <c:pt idx="172">
                  <c:v>0.46100000000000002</c:v>
                </c:pt>
                <c:pt idx="173">
                  <c:v>0.45600827326236398</c:v>
                </c:pt>
                <c:pt idx="174">
                  <c:v>0.44703203349920068</c:v>
                </c:pt>
                <c:pt idx="175">
                  <c:v>0.43428977698643711</c:v>
                </c:pt>
                <c:pt idx="176">
                  <c:v>0.41799999999999993</c:v>
                </c:pt>
                <c:pt idx="177">
                  <c:v>0.39855720486525281</c:v>
                </c:pt>
                <c:pt idx="178">
                  <c:v>0.37705991810530592</c:v>
                </c:pt>
                <c:pt idx="179">
                  <c:v>0.3547826722927061</c:v>
                </c:pt>
                <c:pt idx="180">
                  <c:v>0.33300000000000002</c:v>
                </c:pt>
                <c:pt idx="181">
                  <c:v>0.31273165727662428</c:v>
                </c:pt>
                <c:pt idx="182">
                  <c:v>0.2939782940795751</c:v>
                </c:pt>
                <c:pt idx="183">
                  <c:v>0.27648578384273842</c:v>
                </c:pt>
                <c:pt idx="184">
                  <c:v>0.26</c:v>
                </c:pt>
                <c:pt idx="185">
                  <c:v>0.24420366602824989</c:v>
                </c:pt>
                <c:pt idx="186">
                  <c:v>0.22852690557639349</c:v>
                </c:pt>
                <c:pt idx="187">
                  <c:v>0.21233669233634039</c:v>
                </c:pt>
                <c:pt idx="188">
                  <c:v>0.19500000000000001</c:v>
                </c:pt>
                <c:pt idx="189">
                  <c:v>0.17646930361037619</c:v>
                </c:pt>
                <c:pt idx="190">
                  <c:v>0.15903908361485081</c:v>
                </c:pt>
                <c:pt idx="191">
                  <c:v>0.14558932181190001</c:v>
                </c:pt>
                <c:pt idx="192">
                  <c:v>0.13900000000000001</c:v>
                </c:pt>
                <c:pt idx="193">
                  <c:v>0.14105974453024531</c:v>
                </c:pt>
                <c:pt idx="194">
                  <c:v>0.1491917599642032</c:v>
                </c:pt>
                <c:pt idx="195">
                  <c:v>0.15972789541605961</c:v>
                </c:pt>
                <c:pt idx="196">
                  <c:v>0.16900000000000001</c:v>
                </c:pt>
                <c:pt idx="197">
                  <c:v>0.17419796826864281</c:v>
                </c:pt>
                <c:pt idx="198">
                  <c:v>0.1759438765283364</c:v>
                </c:pt>
                <c:pt idx="199">
                  <c:v>0.1757178465238618</c:v>
                </c:pt>
                <c:pt idx="200">
                  <c:v>0.17499999999999999</c:v>
                </c:pt>
                <c:pt idx="201">
                  <c:v>0.17500775739518351</c:v>
                </c:pt>
                <c:pt idx="202">
                  <c:v>0.1759077339224511</c:v>
                </c:pt>
                <c:pt idx="203">
                  <c:v>0.1776038434884932</c:v>
                </c:pt>
                <c:pt idx="204">
                  <c:v>0.18</c:v>
                </c:pt>
                <c:pt idx="205">
                  <c:v>0.18295850215062309</c:v>
                </c:pt>
                <c:pt idx="206">
                  <c:v>0.18617518778185899</c:v>
                </c:pt>
                <c:pt idx="207">
                  <c:v>0.18930427952216539</c:v>
                </c:pt>
                <c:pt idx="208">
                  <c:v>0.192</c:v>
                </c:pt>
                <c:pt idx="209">
                  <c:v>0.19404885900232399</c:v>
                </c:pt>
                <c:pt idx="210">
                  <c:v>0.1957665149501128</c:v>
                </c:pt>
                <c:pt idx="211">
                  <c:v>0.19760091342284519</c:v>
                </c:pt>
                <c:pt idx="212">
                  <c:v>0.2</c:v>
                </c:pt>
                <c:pt idx="213">
                  <c:v>0.20326793684008079</c:v>
                </c:pt>
                <c:pt idx="214">
                  <c:v>0.20713375241768989</c:v>
                </c:pt>
                <c:pt idx="215">
                  <c:v>0.21118269178645391</c:v>
                </c:pt>
                <c:pt idx="216">
                  <c:v>0.215</c:v>
                </c:pt>
                <c:pt idx="217">
                  <c:v>0.21828564363735259</c:v>
                </c:pt>
                <c:pt idx="218">
                  <c:v>0.22119847537912771</c:v>
                </c:pt>
                <c:pt idx="219">
                  <c:v>0.22401206943133889</c:v>
                </c:pt>
                <c:pt idx="220">
                  <c:v>0.22700000000000001</c:v>
                </c:pt>
                <c:pt idx="221">
                  <c:v>0.2304488636105087</c:v>
                </c:pt>
                <c:pt idx="222">
                  <c:v>0.2346973460657992</c:v>
                </c:pt>
                <c:pt idx="223">
                  <c:v>0.24009715548819019</c:v>
                </c:pt>
                <c:pt idx="224">
                  <c:v>0.247</c:v>
                </c:pt>
                <c:pt idx="225">
                  <c:v>0.25559077692061272</c:v>
                </c:pt>
                <c:pt idx="226">
                  <c:v>0.26538714035767519</c:v>
                </c:pt>
                <c:pt idx="227">
                  <c:v>0.27573993361590021</c:v>
                </c:pt>
                <c:pt idx="228">
                  <c:v>0.28599999999999992</c:v>
                </c:pt>
                <c:pt idx="229">
                  <c:v>0.29562552870704029</c:v>
                </c:pt>
                <c:pt idx="230">
                  <c:v>0.30450409250349958</c:v>
                </c:pt>
                <c:pt idx="231">
                  <c:v>0.31263061004820902</c:v>
                </c:pt>
                <c:pt idx="232">
                  <c:v>0.32</c:v>
                </c:pt>
                <c:pt idx="233">
                  <c:v>0.32693835825122558</c:v>
                </c:pt>
                <c:pt idx="234">
                  <c:v>0.33509648962832611</c:v>
                </c:pt>
                <c:pt idx="235">
                  <c:v>0.34645637619126352</c:v>
                </c:pt>
                <c:pt idx="236">
                  <c:v>0.36299999999999999</c:v>
                </c:pt>
                <c:pt idx="237">
                  <c:v>0.38437103828805719</c:v>
                </c:pt>
                <c:pt idx="238">
                  <c:v>0.40085994898319588</c:v>
                </c:pt>
                <c:pt idx="239">
                  <c:v>0.40041888518673668</c:v>
                </c:pt>
                <c:pt idx="240">
                  <c:v>0.37099999999999989</c:v>
                </c:pt>
                <c:pt idx="241">
                  <c:v>0.30597123859654562</c:v>
                </c:pt>
                <c:pt idx="242">
                  <c:v>0.22036371443889019</c:v>
                </c:pt>
                <c:pt idx="243">
                  <c:v>0.1346243330617897</c:v>
                </c:pt>
                <c:pt idx="244">
                  <c:v>6.9199999999999998E-2</c:v>
                </c:pt>
                <c:pt idx="245">
                  <c:v>3.9000257325760443E-2</c:v>
                </c:pt>
                <c:pt idx="246">
                  <c:v>3.6785193261243417E-2</c:v>
                </c:pt>
                <c:pt idx="247">
                  <c:v>4.977753256610469E-2</c:v>
                </c:pt>
                <c:pt idx="248">
                  <c:v>6.5199999999999994E-2</c:v>
                </c:pt>
                <c:pt idx="249">
                  <c:v>7.2974607100412633E-2</c:v>
                </c:pt>
                <c:pt idx="250">
                  <c:v>7.3820512516136139E-2</c:v>
                </c:pt>
                <c:pt idx="251">
                  <c:v>7.1156161673791588E-2</c:v>
                </c:pt>
                <c:pt idx="252">
                  <c:v>6.8399999999999989E-2</c:v>
                </c:pt>
                <c:pt idx="253">
                  <c:v>6.8204439272588971E-2</c:v>
                </c:pt>
                <c:pt idx="254">
                  <c:v>7.0157756674211966E-2</c:v>
                </c:pt>
                <c:pt idx="255">
                  <c:v>7.3082195738728997E-2</c:v>
                </c:pt>
                <c:pt idx="256">
                  <c:v>7.5800000000000006E-2</c:v>
                </c:pt>
                <c:pt idx="257">
                  <c:v>7.7520135809231491E-2</c:v>
                </c:pt>
                <c:pt idx="258">
                  <c:v>7.8998460787015987E-2</c:v>
                </c:pt>
                <c:pt idx="259">
                  <c:v>8.1377555371292473E-2</c:v>
                </c:pt>
                <c:pt idx="260">
                  <c:v>8.5799999999999987E-2</c:v>
                </c:pt>
                <c:pt idx="261">
                  <c:v>9.254939249048505E-2</c:v>
                </c:pt>
                <c:pt idx="262">
                  <c:v>9.8473400177724116E-2</c:v>
                </c:pt>
                <c:pt idx="263">
                  <c:v>9.9560707776101112E-2</c:v>
                </c:pt>
                <c:pt idx="264">
                  <c:v>9.1799999999999993E-2</c:v>
                </c:pt>
                <c:pt idx="265">
                  <c:v>7.438229422882825E-2</c:v>
                </c:pt>
                <c:pt idx="266">
                  <c:v>5.9307938502087543E-2</c:v>
                </c:pt>
                <c:pt idx="267">
                  <c:v>6.1779613524303063E-2</c:v>
                </c:pt>
                <c:pt idx="268">
                  <c:v>9.7000000000000017E-2</c:v>
                </c:pt>
                <c:pt idx="269">
                  <c:v>0.17336830559420191</c:v>
                </c:pt>
                <c:pt idx="270">
                  <c:v>0.27206984581392568</c:v>
                </c:pt>
                <c:pt idx="271">
                  <c:v>0.36748646312668659</c:v>
                </c:pt>
                <c:pt idx="272">
                  <c:v>0.43399999999999989</c:v>
                </c:pt>
                <c:pt idx="273">
                  <c:v>0.45307573339436402</c:v>
                </c:pt>
                <c:pt idx="274">
                  <c:v>0.43451267824220952</c:v>
                </c:pt>
                <c:pt idx="275">
                  <c:v>0.39519328396895009</c:v>
                </c:pt>
                <c:pt idx="276">
                  <c:v>0.35199999999999998</c:v>
                </c:pt>
                <c:pt idx="277">
                  <c:v>0.31840688582834192</c:v>
                </c:pt>
                <c:pt idx="278">
                  <c:v>0.29425444121723632</c:v>
                </c:pt>
                <c:pt idx="279">
                  <c:v>0.27597477599751252</c:v>
                </c:pt>
                <c:pt idx="280">
                  <c:v>0.26</c:v>
                </c:pt>
                <c:pt idx="281">
                  <c:v>0.24339047329226809</c:v>
                </c:pt>
                <c:pt idx="282">
                  <c:v>0.22571955688884529</c:v>
                </c:pt>
                <c:pt idx="283">
                  <c:v>0.20718886204099979</c:v>
                </c:pt>
                <c:pt idx="284">
                  <c:v>0.188</c:v>
                </c:pt>
                <c:pt idx="285">
                  <c:v>0.16862497100258561</c:v>
                </c:pt>
                <c:pt idx="286">
                  <c:v>0.15061733122738261</c:v>
                </c:pt>
                <c:pt idx="287">
                  <c:v>0.13580102583848819</c:v>
                </c:pt>
                <c:pt idx="288">
                  <c:v>0.126</c:v>
                </c:pt>
                <c:pt idx="289">
                  <c:v>0.1223440176973894</c:v>
                </c:pt>
                <c:pt idx="290">
                  <c:v>0.12318611820162439</c:v>
                </c:pt>
                <c:pt idx="291">
                  <c:v>0.1261851596050472</c:v>
                </c:pt>
                <c:pt idx="292">
                  <c:v>0.129</c:v>
                </c:pt>
                <c:pt idx="293">
                  <c:v>0.12982708320785691</c:v>
                </c:pt>
                <c:pt idx="294">
                  <c:v>0.1290131959661199</c:v>
                </c:pt>
                <c:pt idx="295">
                  <c:v>0.12744271074132291</c:v>
                </c:pt>
                <c:pt idx="296">
                  <c:v>0.126</c:v>
                </c:pt>
                <c:pt idx="297">
                  <c:v>0.12541014947118301</c:v>
                </c:pt>
                <c:pt idx="298">
                  <c:v>0.12576109793389609</c:v>
                </c:pt>
                <c:pt idx="299">
                  <c:v>0.12698149742966111</c:v>
                </c:pt>
                <c:pt idx="300">
                  <c:v>0.129</c:v>
                </c:pt>
                <c:pt idx="301">
                  <c:v>0.13161044390741081</c:v>
                </c:pt>
                <c:pt idx="302">
                  <c:v>0.13406741229829569</c:v>
                </c:pt>
                <c:pt idx="303">
                  <c:v>0.1354906745400328</c:v>
                </c:pt>
                <c:pt idx="304">
                  <c:v>0.13500000000000001</c:v>
                </c:pt>
                <c:pt idx="305">
                  <c:v>0.13236682489917351</c:v>
                </c:pt>
                <c:pt idx="306">
                  <c:v>0.12996925287292091</c:v>
                </c:pt>
                <c:pt idx="307">
                  <c:v>0.1308370544102079</c:v>
                </c:pt>
                <c:pt idx="308">
                  <c:v>0.13800000000000001</c:v>
                </c:pt>
                <c:pt idx="309">
                  <c:v>0.15371913149589519</c:v>
                </c:pt>
                <c:pt idx="310">
                  <c:v>0.17718057621002059</c:v>
                </c:pt>
                <c:pt idx="311">
                  <c:v>0.20680173281913569</c:v>
                </c:pt>
                <c:pt idx="312">
                  <c:v>0.24099999999999999</c:v>
                </c:pt>
                <c:pt idx="313">
                  <c:v>0.27780352411724579</c:v>
                </c:pt>
                <c:pt idx="314">
                  <c:v>0.31368344228699668</c:v>
                </c:pt>
                <c:pt idx="315">
                  <c:v>0.34472163931324928</c:v>
                </c:pt>
                <c:pt idx="316">
                  <c:v>0.36699999999999999</c:v>
                </c:pt>
                <c:pt idx="317">
                  <c:v>0.3779573970351216</c:v>
                </c:pt>
                <c:pt idx="318">
                  <c:v>0.38046065464199241</c:v>
                </c:pt>
                <c:pt idx="319">
                  <c:v>0.37873358492786702</c:v>
                </c:pt>
                <c:pt idx="320">
                  <c:v>0.37699999999999989</c:v>
                </c:pt>
                <c:pt idx="321">
                  <c:v>0.37858563774226761</c:v>
                </c:pt>
                <c:pt idx="322">
                  <c:v>0.38322393914503339</c:v>
                </c:pt>
                <c:pt idx="323">
                  <c:v>0.38975027097528248</c:v>
                </c:pt>
                <c:pt idx="324">
                  <c:v>0.39700000000000002</c:v>
                </c:pt>
                <c:pt idx="325">
                  <c:v>0.40398130199580767</c:v>
                </c:pt>
                <c:pt idx="326">
                  <c:v>0.4103935887778738</c:v>
                </c:pt>
                <c:pt idx="327">
                  <c:v>0.41610908117100298</c:v>
                </c:pt>
                <c:pt idx="328">
                  <c:v>0.42099999999999999</c:v>
                </c:pt>
                <c:pt idx="329">
                  <c:v>0.42491102927450142</c:v>
                </c:pt>
                <c:pt idx="330">
                  <c:v>0.42757670574347117</c:v>
                </c:pt>
                <c:pt idx="331">
                  <c:v>0.42870402934070551</c:v>
                </c:pt>
                <c:pt idx="332">
                  <c:v>0.42799999999999988</c:v>
                </c:pt>
                <c:pt idx="333">
                  <c:v>0.42540583090618661</c:v>
                </c:pt>
                <c:pt idx="334">
                  <c:v>0.42179958824824099</c:v>
                </c:pt>
                <c:pt idx="335">
                  <c:v>0.41829355146617492</c:v>
                </c:pt>
                <c:pt idx="336">
                  <c:v>0.41599999999999998</c:v>
                </c:pt>
                <c:pt idx="337">
                  <c:v>0.41557502210075209</c:v>
                </c:pt>
                <c:pt idx="338">
                  <c:v>0.4158499412635645</c:v>
                </c:pt>
                <c:pt idx="339">
                  <c:v>0.41519988979459449</c:v>
                </c:pt>
                <c:pt idx="340">
                  <c:v>0.41199999999999998</c:v>
                </c:pt>
                <c:pt idx="341">
                  <c:v>0.40515345569080491</c:v>
                </c:pt>
                <c:pt idx="342">
                  <c:v>0.39567564669750088</c:v>
                </c:pt>
                <c:pt idx="343">
                  <c:v>0.3851100143554464</c:v>
                </c:pt>
                <c:pt idx="344">
                  <c:v>0.375</c:v>
                </c:pt>
                <c:pt idx="345">
                  <c:v>0.3667174051360283</c:v>
                </c:pt>
                <c:pt idx="346">
                  <c:v>0.36094747194643179</c:v>
                </c:pt>
                <c:pt idx="347">
                  <c:v>0.35820380278361941</c:v>
                </c:pt>
                <c:pt idx="348">
                  <c:v>0.35899999999999987</c:v>
                </c:pt>
                <c:pt idx="349">
                  <c:v>0.36360192376508171</c:v>
                </c:pt>
                <c:pt idx="350">
                  <c:v>0.37128446551677141</c:v>
                </c:pt>
                <c:pt idx="351">
                  <c:v>0.38107477451007549</c:v>
                </c:pt>
                <c:pt idx="352">
                  <c:v>0.39200000000000002</c:v>
                </c:pt>
                <c:pt idx="353">
                  <c:v>0.40320302480364462</c:v>
                </c:pt>
                <c:pt idx="354">
                  <c:v>0.41428966598648198</c:v>
                </c:pt>
                <c:pt idx="355">
                  <c:v>0.4249814741760784</c:v>
                </c:pt>
                <c:pt idx="356">
                  <c:v>0.43500000000000011</c:v>
                </c:pt>
                <c:pt idx="357">
                  <c:v>0.44408597702033997</c:v>
                </c:pt>
                <c:pt idx="358">
                  <c:v>0.45205687053730048</c:v>
                </c:pt>
                <c:pt idx="359">
                  <c:v>0.45874932878561081</c:v>
                </c:pt>
                <c:pt idx="360">
                  <c:v>0.46400000000000002</c:v>
                </c:pt>
                <c:pt idx="361">
                  <c:v>0.46762494211499539</c:v>
                </c:pt>
                <c:pt idx="362">
                  <c:v>0.46935785186431589</c:v>
                </c:pt>
                <c:pt idx="363">
                  <c:v>0.46891183568147848</c:v>
                </c:pt>
                <c:pt idx="364">
                  <c:v>0.46600000000000008</c:v>
                </c:pt>
                <c:pt idx="365">
                  <c:v>0.46053925451967848</c:v>
                </c:pt>
                <c:pt idx="366">
                  <c:v>0.45326172200543602</c:v>
                </c:pt>
                <c:pt idx="367">
                  <c:v>0.44510332848847539</c:v>
                </c:pt>
                <c:pt idx="368">
                  <c:v>0.43700000000000011</c:v>
                </c:pt>
                <c:pt idx="369">
                  <c:v>0.42956178980629078</c:v>
                </c:pt>
                <c:pt idx="370">
                  <c:v>0.42209526011394061</c:v>
                </c:pt>
                <c:pt idx="371">
                  <c:v>0.41358110036461992</c:v>
                </c:pt>
                <c:pt idx="372">
                  <c:v>0.40300000000000002</c:v>
                </c:pt>
                <c:pt idx="373">
                  <c:v>0.38961983625515839</c:v>
                </c:pt>
                <c:pt idx="374">
                  <c:v>0.37385723753880201</c:v>
                </c:pt>
                <c:pt idx="375">
                  <c:v>0.35641602005304462</c:v>
                </c:pt>
                <c:pt idx="376">
                  <c:v>0.33800000000000002</c:v>
                </c:pt>
                <c:pt idx="377">
                  <c:v>0.31905261517307548</c:v>
                </c:pt>
                <c:pt idx="378">
                  <c:v>0.29897578973085143</c:v>
                </c:pt>
                <c:pt idx="379">
                  <c:v>0.27691106942320171</c:v>
                </c:pt>
                <c:pt idx="380">
                  <c:v>0.252</c:v>
                </c:pt>
                <c:pt idx="381">
                  <c:v>0.22407595305253969</c:v>
                </c:pt>
                <c:pt idx="382">
                  <c:v>0.1957396035377921</c:v>
                </c:pt>
                <c:pt idx="383">
                  <c:v>0.17028345225414859</c:v>
                </c:pt>
                <c:pt idx="384">
                  <c:v>0.151</c:v>
                </c:pt>
                <c:pt idx="385">
                  <c:v>0.14017482261676589</c:v>
                </c:pt>
                <c:pt idx="386">
                  <c:v>0.13606579611797981</c:v>
                </c:pt>
                <c:pt idx="387">
                  <c:v>0.13592387156020391</c:v>
                </c:pt>
                <c:pt idx="388">
                  <c:v>0.13700000000000001</c:v>
                </c:pt>
                <c:pt idx="389">
                  <c:v>0.13709975648039679</c:v>
                </c:pt>
                <c:pt idx="390">
                  <c:v>0.1362472119902885</c:v>
                </c:pt>
                <c:pt idx="391">
                  <c:v>0.13502106150503601</c:v>
                </c:pt>
                <c:pt idx="392">
                  <c:v>0.13400000000000001</c:v>
                </c:pt>
                <c:pt idx="393">
                  <c:v>0.13367615146164699</c:v>
                </c:pt>
                <c:pt idx="394">
                  <c:v>0.13419535592086621</c:v>
                </c:pt>
                <c:pt idx="395">
                  <c:v>0.1356168824196522</c:v>
                </c:pt>
                <c:pt idx="396">
                  <c:v>0.13800000000000001</c:v>
                </c:pt>
                <c:pt idx="397">
                  <c:v>0.14122688767301519</c:v>
                </c:pt>
                <c:pt idx="398">
                  <c:v>0.14447136432624691</c:v>
                </c:pt>
                <c:pt idx="399">
                  <c:v>0.14673015881635509</c:v>
                </c:pt>
                <c:pt idx="400">
                  <c:v>0.14699999999999999</c:v>
                </c:pt>
                <c:pt idx="401">
                  <c:v>0.1449631728462922</c:v>
                </c:pt>
                <c:pt idx="402">
                  <c:v>0.14304418677414629</c:v>
                </c:pt>
                <c:pt idx="403">
                  <c:v>0.14435310731492709</c:v>
                </c:pt>
                <c:pt idx="404">
                  <c:v>0.152</c:v>
                </c:pt>
                <c:pt idx="405">
                  <c:v>0.16818604594181569</c:v>
                </c:pt>
                <c:pt idx="406">
                  <c:v>0.19147688857716799</c:v>
                </c:pt>
                <c:pt idx="407">
                  <c:v>0.2195292869239362</c:v>
                </c:pt>
                <c:pt idx="408">
                  <c:v>0.25</c:v>
                </c:pt>
                <c:pt idx="409">
                  <c:v>0.28063639338644492</c:v>
                </c:pt>
                <c:pt idx="410">
                  <c:v>0.30954825891718168</c:v>
                </c:pt>
                <c:pt idx="411">
                  <c:v>0.33493599498932769</c:v>
                </c:pt>
                <c:pt idx="412">
                  <c:v>0.35499999999999998</c:v>
                </c:pt>
                <c:pt idx="413">
                  <c:v>0.36858088051240467</c:v>
                </c:pt>
                <c:pt idx="414">
                  <c:v>0.37708007575410479</c:v>
                </c:pt>
                <c:pt idx="415">
                  <c:v>0.38253923311875249</c:v>
                </c:pt>
                <c:pt idx="416">
                  <c:v>0.38700000000000001</c:v>
                </c:pt>
                <c:pt idx="417">
                  <c:v>0.39208695956393641</c:v>
                </c:pt>
                <c:pt idx="418">
                  <c:v>0.39775643806639888</c:v>
                </c:pt>
                <c:pt idx="419">
                  <c:v>0.403547697535662</c:v>
                </c:pt>
                <c:pt idx="420">
                  <c:v>0.40899999999999997</c:v>
                </c:pt>
                <c:pt idx="421">
                  <c:v>0.41374315623184971</c:v>
                </c:pt>
                <c:pt idx="422">
                  <c:v>0.41776917198029928</c:v>
                </c:pt>
                <c:pt idx="423">
                  <c:v>0.42116060173859909</c:v>
                </c:pt>
                <c:pt idx="424">
                  <c:v>0.42399999999999982</c:v>
                </c:pt>
                <c:pt idx="425">
                  <c:v>0.42642479050866428</c:v>
                </c:pt>
                <c:pt idx="426">
                  <c:v>0.42879187401240348</c:v>
                </c:pt>
                <c:pt idx="427">
                  <c:v>0.431513020509941</c:v>
                </c:pt>
                <c:pt idx="428">
                  <c:v>0.43499999999999989</c:v>
                </c:pt>
                <c:pt idx="429">
                  <c:v>0.43935455673349261</c:v>
                </c:pt>
                <c:pt idx="430">
                  <c:v>0.4434383319700862</c:v>
                </c:pt>
                <c:pt idx="431">
                  <c:v>0.44580294122163661</c:v>
                </c:pt>
                <c:pt idx="432">
                  <c:v>0.44500000000000001</c:v>
                </c:pt>
                <c:pt idx="433">
                  <c:v>0.44004760755736488</c:v>
                </c:pt>
                <c:pt idx="434">
                  <c:v>0.43182979810725158</c:v>
                </c:pt>
                <c:pt idx="435">
                  <c:v>0.42169708960351232</c:v>
                </c:pt>
                <c:pt idx="436">
                  <c:v>0.41099999999999998</c:v>
                </c:pt>
                <c:pt idx="437">
                  <c:v>0.40083001303704741</c:v>
                </c:pt>
                <c:pt idx="438">
                  <c:v>0.39124247560090752</c:v>
                </c:pt>
                <c:pt idx="439">
                  <c:v>0.38203370036431389</c:v>
                </c:pt>
                <c:pt idx="440">
                  <c:v>0.373</c:v>
                </c:pt>
                <c:pt idx="441">
                  <c:v>0.36421046529444562</c:v>
                </c:pt>
                <c:pt idx="442">
                  <c:v>0.35682529948911818</c:v>
                </c:pt>
                <c:pt idx="443">
                  <c:v>0.35227748393923158</c:v>
                </c:pt>
                <c:pt idx="444">
                  <c:v>0.35199999999999992</c:v>
                </c:pt>
                <c:pt idx="445">
                  <c:v>0.35703125078516978</c:v>
                </c:pt>
                <c:pt idx="446">
                  <c:v>0.36683132644261929</c:v>
                </c:pt>
                <c:pt idx="447">
                  <c:v>0.38046573887875912</c:v>
                </c:pt>
                <c:pt idx="448">
                  <c:v>0.39700000000000002</c:v>
                </c:pt>
                <c:pt idx="449">
                  <c:v>0.41549265656487472</c:v>
                </c:pt>
                <c:pt idx="450">
                  <c:v>0.43497439474040428</c:v>
                </c:pt>
                <c:pt idx="451">
                  <c:v>0.4544689355457317</c:v>
                </c:pt>
                <c:pt idx="452">
                  <c:v>0.47299999999999992</c:v>
                </c:pt>
                <c:pt idx="453">
                  <c:v>0.48963874795533102</c:v>
                </c:pt>
                <c:pt idx="454">
                  <c:v>0.50364609459576326</c:v>
                </c:pt>
                <c:pt idx="455">
                  <c:v>0.51433039393831381</c:v>
                </c:pt>
                <c:pt idx="456">
                  <c:v>0.52100000000000002</c:v>
                </c:pt>
                <c:pt idx="457">
                  <c:v>0.52326485161380087</c:v>
                </c:pt>
                <c:pt idx="458">
                  <c:v>0.52194122687654243</c:v>
                </c:pt>
                <c:pt idx="459">
                  <c:v>0.51814698870101294</c:v>
                </c:pt>
                <c:pt idx="460">
                  <c:v>0.51300000000000001</c:v>
                </c:pt>
                <c:pt idx="461">
                  <c:v>0.50741122058946564</c:v>
                </c:pt>
                <c:pt idx="462">
                  <c:v>0.50146399789806684</c:v>
                </c:pt>
                <c:pt idx="463">
                  <c:v>0.49503477625763459</c:v>
                </c:pt>
                <c:pt idx="464">
                  <c:v>0.48799999999999999</c:v>
                </c:pt>
                <c:pt idx="465">
                  <c:v>0.48015276602833667</c:v>
                </c:pt>
                <c:pt idx="466">
                  <c:v>0.47095278153119019</c:v>
                </c:pt>
                <c:pt idx="467">
                  <c:v>0.45977640626844862</c:v>
                </c:pt>
                <c:pt idx="468">
                  <c:v>0.44600000000000001</c:v>
                </c:pt>
                <c:pt idx="469">
                  <c:v>0.42927459029718729</c:v>
                </c:pt>
                <c:pt idx="470">
                  <c:v>0.41034987597717221</c:v>
                </c:pt>
                <c:pt idx="471">
                  <c:v>0.39025022366857087</c:v>
                </c:pt>
                <c:pt idx="472">
                  <c:v>0.37</c:v>
                </c:pt>
                <c:pt idx="473">
                  <c:v>0.35013949778291398</c:v>
                </c:pt>
                <c:pt idx="474">
                  <c:v>0.32927271456012103</c:v>
                </c:pt>
                <c:pt idx="475">
                  <c:v>0.30551957405726748</c:v>
                </c:pt>
                <c:pt idx="476">
                  <c:v>0.27700000000000002</c:v>
                </c:pt>
                <c:pt idx="477">
                  <c:v>0.24294866857115671</c:v>
                </c:pt>
                <c:pt idx="478">
                  <c:v>0.20705926578234371</c:v>
                </c:pt>
                <c:pt idx="479">
                  <c:v>0.1741402301023588</c:v>
                </c:pt>
                <c:pt idx="480">
                  <c:v>0.14899999999999999</c:v>
                </c:pt>
                <c:pt idx="481">
                  <c:v>0.13506582793245919</c:v>
                </c:pt>
                <c:pt idx="482">
                  <c:v>0.13024022231050431</c:v>
                </c:pt>
                <c:pt idx="483">
                  <c:v>0.13104450553329719</c:v>
                </c:pt>
                <c:pt idx="484">
                  <c:v>0.13400000000000001</c:v>
                </c:pt>
                <c:pt idx="485">
                  <c:v>0.1363036446990066</c:v>
                </c:pt>
                <c:pt idx="486">
                  <c:v>0.1378548449756393</c:v>
                </c:pt>
                <c:pt idx="487">
                  <c:v>0.1392286227644523</c:v>
                </c:pt>
                <c:pt idx="488">
                  <c:v>0.14099999999999999</c:v>
                </c:pt>
                <c:pt idx="489">
                  <c:v>0.14357896827151431</c:v>
                </c:pt>
                <c:pt idx="490">
                  <c:v>0.14671539778693851</c:v>
                </c:pt>
                <c:pt idx="491">
                  <c:v>0.1499941284088934</c:v>
                </c:pt>
                <c:pt idx="492">
                  <c:v>0.153</c:v>
                </c:pt>
                <c:pt idx="493">
                  <c:v>0.155474232214936</c:v>
                </c:pt>
                <c:pt idx="494">
                  <c:v>0.15778356387660661</c:v>
                </c:pt>
                <c:pt idx="495">
                  <c:v>0.16045111359997391</c:v>
                </c:pt>
                <c:pt idx="496">
                  <c:v>0.16400000000000001</c:v>
                </c:pt>
                <c:pt idx="497">
                  <c:v>0.1687741028687417</c:v>
                </c:pt>
                <c:pt idx="498">
                  <c:v>0.1744003467066351</c:v>
                </c:pt>
                <c:pt idx="499">
                  <c:v>0.18032641719121101</c:v>
                </c:pt>
                <c:pt idx="500">
                  <c:v>0.186</c:v>
                </c:pt>
                <c:pt idx="501">
                  <c:v>0.19099185631009699</c:v>
                </c:pt>
                <c:pt idx="502">
                  <c:v>0.19536504929685281</c:v>
                </c:pt>
                <c:pt idx="503">
                  <c:v>0.19930571763518221</c:v>
                </c:pt>
                <c:pt idx="504">
                  <c:v>0.20300000000000001</c:v>
                </c:pt>
                <c:pt idx="505">
                  <c:v>0.20664909689087019</c:v>
                </c:pt>
                <c:pt idx="506">
                  <c:v>0.21051445610595351</c:v>
                </c:pt>
                <c:pt idx="507">
                  <c:v>0.21487258726806011</c:v>
                </c:pt>
                <c:pt idx="508">
                  <c:v>0.22</c:v>
                </c:pt>
                <c:pt idx="509">
                  <c:v>0.22608363112642241</c:v>
                </c:pt>
                <c:pt idx="510">
                  <c:v>0.23295212627933309</c:v>
                </c:pt>
                <c:pt idx="511">
                  <c:v>0.2403445582925772</c:v>
                </c:pt>
                <c:pt idx="512">
                  <c:v>0.248</c:v>
                </c:pt>
                <c:pt idx="513">
                  <c:v>0.25575075360344041</c:v>
                </c:pt>
                <c:pt idx="514">
                  <c:v>0.26380203877671399</c:v>
                </c:pt>
                <c:pt idx="515">
                  <c:v>0.27245230456163072</c:v>
                </c:pt>
                <c:pt idx="516">
                  <c:v>0.28199999999999997</c:v>
                </c:pt>
                <c:pt idx="517">
                  <c:v>0.29253835445981591</c:v>
                </c:pt>
                <c:pt idx="518">
                  <c:v>0.30333971861381032</c:v>
                </c:pt>
                <c:pt idx="519">
                  <c:v>0.31347122346089962</c:v>
                </c:pt>
                <c:pt idx="520">
                  <c:v>0.32200000000000001</c:v>
                </c:pt>
                <c:pt idx="521">
                  <c:v>0.32834582855729583</c:v>
                </c:pt>
                <c:pt idx="522">
                  <c:v>0.33333908676804419</c:v>
                </c:pt>
                <c:pt idx="523">
                  <c:v>0.33816280159477052</c:v>
                </c:pt>
                <c:pt idx="524">
                  <c:v>0.34399999999999997</c:v>
                </c:pt>
                <c:pt idx="525">
                  <c:v>0.35156270631100067</c:v>
                </c:pt>
                <c:pt idx="526">
                  <c:v>0.35967893431401249</c:v>
                </c:pt>
                <c:pt idx="527">
                  <c:v>0.36670569516001811</c:v>
                </c:pt>
                <c:pt idx="528">
                  <c:v>0.37100000000000011</c:v>
                </c:pt>
                <c:pt idx="529">
                  <c:v>0.37146584619870121</c:v>
                </c:pt>
                <c:pt idx="530">
                  <c:v>0.36919517597590551</c:v>
                </c:pt>
                <c:pt idx="531">
                  <c:v>0.36582691776515702</c:v>
                </c:pt>
                <c:pt idx="532">
                  <c:v>0.36299999999999999</c:v>
                </c:pt>
                <c:pt idx="533">
                  <c:v>0.3619489088941944</c:v>
                </c:pt>
                <c:pt idx="534">
                  <c:v>0.36229036178236529</c:v>
                </c:pt>
                <c:pt idx="535">
                  <c:v>0.36323663377935339</c:v>
                </c:pt>
                <c:pt idx="536">
                  <c:v>0.36399999999999988</c:v>
                </c:pt>
                <c:pt idx="537">
                  <c:v>0.36408226822452089</c:v>
                </c:pt>
                <c:pt idx="538">
                  <c:v>0.36414337689463322</c:v>
                </c:pt>
                <c:pt idx="539">
                  <c:v>0.3651327971174288</c:v>
                </c:pt>
                <c:pt idx="540">
                  <c:v>0.36799999999999999</c:v>
                </c:pt>
                <c:pt idx="541">
                  <c:v>0.37336264320772178</c:v>
                </c:pt>
                <c:pt idx="542">
                  <c:v>0.38051113063910202</c:v>
                </c:pt>
                <c:pt idx="543">
                  <c:v>0.38840405275093121</c:v>
                </c:pt>
                <c:pt idx="544">
                  <c:v>0.39600000000000002</c:v>
                </c:pt>
                <c:pt idx="545">
                  <c:v>0.40259215894459183</c:v>
                </c:pt>
                <c:pt idx="546">
                  <c:v>0.40881210054895889</c:v>
                </c:pt>
                <c:pt idx="547">
                  <c:v>0.41562599187884658</c:v>
                </c:pt>
                <c:pt idx="548">
                  <c:v>0.42399999999999999</c:v>
                </c:pt>
                <c:pt idx="549">
                  <c:v>0.43447184601391109</c:v>
                </c:pt>
                <c:pt idx="550">
                  <c:v>0.44586546716506209</c:v>
                </c:pt>
                <c:pt idx="551">
                  <c:v>0.45657635473368202</c:v>
                </c:pt>
                <c:pt idx="552">
                  <c:v>0.46500000000000008</c:v>
                </c:pt>
                <c:pt idx="553">
                  <c:v>0.46987983199976352</c:v>
                </c:pt>
                <c:pt idx="554">
                  <c:v>0.47135103079079238</c:v>
                </c:pt>
                <c:pt idx="555">
                  <c:v>0.46989671418642531</c:v>
                </c:pt>
                <c:pt idx="556">
                  <c:v>0.46600000000000003</c:v>
                </c:pt>
                <c:pt idx="557">
                  <c:v>0.46000882598703502</c:v>
                </c:pt>
                <c:pt idx="558">
                  <c:v>0.4517304096717682</c:v>
                </c:pt>
                <c:pt idx="559">
                  <c:v>0.44083678852061731</c:v>
                </c:pt>
                <c:pt idx="560">
                  <c:v>0.42699999999999988</c:v>
                </c:pt>
                <c:pt idx="561">
                  <c:v>0.41005361405209628</c:v>
                </c:pt>
                <c:pt idx="562">
                  <c:v>0.39047733052213468</c:v>
                </c:pt>
                <c:pt idx="563">
                  <c:v>0.3689123817311058</c:v>
                </c:pt>
                <c:pt idx="564">
                  <c:v>0.34599999999999997</c:v>
                </c:pt>
                <c:pt idx="565">
                  <c:v>0.32244859280457938</c:v>
                </c:pt>
                <c:pt idx="566">
                  <c:v>0.2992352682396926</c:v>
                </c:pt>
                <c:pt idx="567">
                  <c:v>0.27740430955495948</c:v>
                </c:pt>
                <c:pt idx="568">
                  <c:v>0.25800000000000001</c:v>
                </c:pt>
                <c:pt idx="569">
                  <c:v>0.24157388972958571</c:v>
                </c:pt>
                <c:pt idx="570">
                  <c:v>0.22670659651909469</c:v>
                </c:pt>
                <c:pt idx="571">
                  <c:v>0.21148600504905621</c:v>
                </c:pt>
                <c:pt idx="572">
                  <c:v>0.19400000000000001</c:v>
                </c:pt>
                <c:pt idx="573">
                  <c:v>0.1733339732770775</c:v>
                </c:pt>
                <c:pt idx="574">
                  <c:v>0.15256334568392871</c:v>
                </c:pt>
                <c:pt idx="575">
                  <c:v>0.13576104524881549</c:v>
                </c:pt>
                <c:pt idx="576">
                  <c:v>0.127</c:v>
                </c:pt>
                <c:pt idx="577">
                  <c:v>0.12890271716210419</c:v>
                </c:pt>
                <c:pt idx="578">
                  <c:v>0.13829002074519059</c:v>
                </c:pt>
                <c:pt idx="579">
                  <c:v>0.1505323139556817</c:v>
                </c:pt>
                <c:pt idx="580">
                  <c:v>0.161</c:v>
                </c:pt>
                <c:pt idx="581">
                  <c:v>0.16618015807450559</c:v>
                </c:pt>
                <c:pt idx="582">
                  <c:v>0.1670265713353089</c:v>
                </c:pt>
                <c:pt idx="583">
                  <c:v>0.1656096989284577</c:v>
                </c:pt>
                <c:pt idx="584">
                  <c:v>0.16400000000000001</c:v>
                </c:pt>
                <c:pt idx="585">
                  <c:v>0.16382977553987321</c:v>
                </c:pt>
                <c:pt idx="586">
                  <c:v>0.1649786939135737</c:v>
                </c:pt>
                <c:pt idx="587">
                  <c:v>0.16688826533048731</c:v>
                </c:pt>
                <c:pt idx="588">
                  <c:v>0.16900000000000001</c:v>
                </c:pt>
                <c:pt idx="589">
                  <c:v>0.17087573976600151</c:v>
                </c:pt>
                <c:pt idx="590">
                  <c:v>0.17255865301039641</c:v>
                </c:pt>
                <c:pt idx="591">
                  <c:v>0.1742122397495931</c:v>
                </c:pt>
                <c:pt idx="592">
                  <c:v>0.17599999999999999</c:v>
                </c:pt>
                <c:pt idx="593">
                  <c:v>0.17807351539612079</c:v>
                </c:pt>
                <c:pt idx="594">
                  <c:v>0.1805366940448408</c:v>
                </c:pt>
                <c:pt idx="595">
                  <c:v>0.18348152567114029</c:v>
                </c:pt>
                <c:pt idx="596">
                  <c:v>0.187</c:v>
                </c:pt>
                <c:pt idx="597">
                  <c:v>0.19111144864951499</c:v>
                </c:pt>
                <c:pt idx="598">
                  <c:v>0.19554457081024029</c:v>
                </c:pt>
                <c:pt idx="599">
                  <c:v>0.1999554075658454</c:v>
                </c:pt>
                <c:pt idx="600">
                  <c:v>0.20399999999999999</c:v>
                </c:pt>
                <c:pt idx="601">
                  <c:v>0.20744944000581869</c:v>
                </c:pt>
                <c:pt idx="602">
                  <c:v>0.21053502271419761</c:v>
                </c:pt>
                <c:pt idx="603">
                  <c:v>0.2136030940654777</c:v>
                </c:pt>
                <c:pt idx="604">
                  <c:v>0.217</c:v>
                </c:pt>
                <c:pt idx="605">
                  <c:v>0.22102829132720969</c:v>
                </c:pt>
                <c:pt idx="606">
                  <c:v>0.22581533833296891</c:v>
                </c:pt>
                <c:pt idx="607">
                  <c:v>0.23144471617224369</c:v>
                </c:pt>
                <c:pt idx="608">
                  <c:v>0.23799999999999991</c:v>
                </c:pt>
                <c:pt idx="609">
                  <c:v>0.2455311446853421</c:v>
                </c:pt>
                <c:pt idx="610">
                  <c:v>0.25395362395392651</c:v>
                </c:pt>
                <c:pt idx="611">
                  <c:v>0.26314929124554759</c:v>
                </c:pt>
                <c:pt idx="612">
                  <c:v>0.27300000000000002</c:v>
                </c:pt>
                <c:pt idx="613">
                  <c:v>0.28330025493142191</c:v>
                </c:pt>
                <c:pt idx="614">
                  <c:v>0.29349516585132518</c:v>
                </c:pt>
                <c:pt idx="615">
                  <c:v>0.30294249384556599</c:v>
                </c:pt>
                <c:pt idx="616">
                  <c:v>0.311</c:v>
                </c:pt>
                <c:pt idx="617">
                  <c:v>0.31728346058897072</c:v>
                </c:pt>
                <c:pt idx="618">
                  <c:v>0.32244071264077262</c:v>
                </c:pt>
                <c:pt idx="619">
                  <c:v>0.32737760837218832</c:v>
                </c:pt>
                <c:pt idx="620">
                  <c:v>0.33300000000000002</c:v>
                </c:pt>
                <c:pt idx="621">
                  <c:v>0.3397846527126957</c:v>
                </c:pt>
                <c:pt idx="622">
                  <c:v>0.34649198358558447</c:v>
                </c:pt>
                <c:pt idx="623">
                  <c:v>0.35145332266568102</c:v>
                </c:pt>
                <c:pt idx="624">
                  <c:v>0.35299999999999998</c:v>
                </c:pt>
                <c:pt idx="625">
                  <c:v>0.3500935535602468</c:v>
                </c:pt>
                <c:pt idx="626">
                  <c:v>0.34421635301688958</c:v>
                </c:pt>
                <c:pt idx="627">
                  <c:v>0.33748097596508769</c:v>
                </c:pt>
                <c:pt idx="628">
                  <c:v>0.33200000000000002</c:v>
                </c:pt>
                <c:pt idx="629">
                  <c:v>0.32935675804631731</c:v>
                </c:pt>
                <c:pt idx="630">
                  <c:v>0.32901760434685701</c:v>
                </c:pt>
                <c:pt idx="631">
                  <c:v>0.32991964847396821</c:v>
                </c:pt>
                <c:pt idx="632">
                  <c:v>0.33100000000000002</c:v>
                </c:pt>
                <c:pt idx="633">
                  <c:v>0.33152628925448402</c:v>
                </c:pt>
                <c:pt idx="634">
                  <c:v>0.33208822959568218</c:v>
                </c:pt>
                <c:pt idx="635">
                  <c:v>0.3336060551390394</c:v>
                </c:pt>
                <c:pt idx="636">
                  <c:v>0.33700000000000002</c:v>
                </c:pt>
                <c:pt idx="637">
                  <c:v>0.34289745993574661</c:v>
                </c:pt>
                <c:pt idx="638">
                  <c:v>0.35075447727041381</c:v>
                </c:pt>
                <c:pt idx="639">
                  <c:v>0.35973425596987407</c:v>
                </c:pt>
                <c:pt idx="640">
                  <c:v>0.36899999999999999</c:v>
                </c:pt>
                <c:pt idx="641">
                  <c:v>0.3779151210025295</c:v>
                </c:pt>
                <c:pt idx="642">
                  <c:v>0.38664386132266249</c:v>
                </c:pt>
                <c:pt idx="643">
                  <c:v>0.39555067098146418</c:v>
                </c:pt>
                <c:pt idx="644">
                  <c:v>0.40500000000000003</c:v>
                </c:pt>
                <c:pt idx="645">
                  <c:v>0.41519205605413528</c:v>
                </c:pt>
                <c:pt idx="646">
                  <c:v>0.42567007743893631</c:v>
                </c:pt>
                <c:pt idx="647">
                  <c:v>0.43581306010426912</c:v>
                </c:pt>
                <c:pt idx="648">
                  <c:v>0.44500000000000001</c:v>
                </c:pt>
                <c:pt idx="649">
                  <c:v>0.45259790478092898</c:v>
                </c:pt>
                <c:pt idx="650">
                  <c:v>0.45792582892159223</c:v>
                </c:pt>
                <c:pt idx="651">
                  <c:v>0.4602908386014592</c:v>
                </c:pt>
                <c:pt idx="652">
                  <c:v>0.45899999999999991</c:v>
                </c:pt>
                <c:pt idx="653">
                  <c:v>0.45354132482214832</c:v>
                </c:pt>
                <c:pt idx="654">
                  <c:v>0.44412660687469468</c:v>
                </c:pt>
                <c:pt idx="655">
                  <c:v>0.43114858548989371</c:v>
                </c:pt>
                <c:pt idx="656">
                  <c:v>0.41499999999999992</c:v>
                </c:pt>
                <c:pt idx="657">
                  <c:v>0.39611179593047752</c:v>
                </c:pt>
                <c:pt idx="658">
                  <c:v>0.37506774357962869</c:v>
                </c:pt>
                <c:pt idx="659">
                  <c:v>0.35248981943896551</c:v>
                </c:pt>
                <c:pt idx="660">
                  <c:v>0.32900000000000001</c:v>
                </c:pt>
                <c:pt idx="661">
                  <c:v>0.30521461645594172</c:v>
                </c:pt>
                <c:pt idx="662">
                  <c:v>0.28172741880679047</c:v>
                </c:pt>
                <c:pt idx="663">
                  <c:v>0.25912651175424412</c:v>
                </c:pt>
                <c:pt idx="664">
                  <c:v>0.23799999999999999</c:v>
                </c:pt>
                <c:pt idx="665">
                  <c:v>0.218935988245756</c:v>
                </c:pt>
                <c:pt idx="666">
                  <c:v>0.20252258119320951</c:v>
                </c:pt>
                <c:pt idx="667">
                  <c:v>0.18934788354405829</c:v>
                </c:pt>
                <c:pt idx="668">
                  <c:v>0.18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31C8-4E18-BE5F-1A2237DF605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116701023"/>
        <c:axId val="2116698623"/>
      </c:lineChart>
      <c:catAx>
        <c:axId val="2116701023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116698623"/>
        <c:crosses val="autoZero"/>
        <c:auto val="1"/>
        <c:lblAlgn val="ctr"/>
        <c:lblOffset val="100"/>
        <c:noMultiLvlLbl val="0"/>
      </c:catAx>
      <c:valAx>
        <c:axId val="211669862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116701023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zh-CN" altLang="en-US"/>
              <a:t>风机故障</a:t>
            </a:r>
            <a:r>
              <a:rPr lang="en-US" altLang="zh-CN"/>
              <a:t>+</a:t>
            </a:r>
            <a:r>
              <a:rPr lang="zh-CN" altLang="en-US"/>
              <a:t>冰雹（</a:t>
            </a:r>
            <a:r>
              <a:rPr lang="en-US" altLang="zh-CN"/>
              <a:t>mW)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data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Sheet1!$B$2:$B$670</c:f>
              <c:numCache>
                <c:formatCode>0.00_ </c:formatCode>
                <c:ptCount val="669"/>
                <c:pt idx="0">
                  <c:v>577.52</c:v>
                </c:pt>
                <c:pt idx="1">
                  <c:v>607.41284368227798</c:v>
                </c:pt>
                <c:pt idx="2">
                  <c:v>608.15610706546067</c:v>
                </c:pt>
                <c:pt idx="3">
                  <c:v>588.19631691591292</c:v>
                </c:pt>
                <c:pt idx="4">
                  <c:v>555.98</c:v>
                </c:pt>
                <c:pt idx="5">
                  <c:v>519.95368308408717</c:v>
                </c:pt>
                <c:pt idx="6">
                  <c:v>488.56389293453952</c:v>
                </c:pt>
                <c:pt idx="7">
                  <c:v>470.25715631772209</c:v>
                </c:pt>
                <c:pt idx="8">
                  <c:v>473.48</c:v>
                </c:pt>
                <c:pt idx="9">
                  <c:v>503.00273648137352</c:v>
                </c:pt>
                <c:pt idx="10">
                  <c:v>548.89082119638192</c:v>
                </c:pt>
                <c:pt idx="11">
                  <c:v>597.53349531319941</c:v>
                </c:pt>
                <c:pt idx="12">
                  <c:v>635.32000000000005</c:v>
                </c:pt>
                <c:pt idx="13">
                  <c:v>652.33380849041885</c:v>
                </c:pt>
                <c:pt idx="14">
                  <c:v>653.43532227993319</c:v>
                </c:pt>
                <c:pt idx="15">
                  <c:v>647.17917492948072</c:v>
                </c:pt>
                <c:pt idx="16">
                  <c:v>642.11999999999989</c:v>
                </c:pt>
                <c:pt idx="17">
                  <c:v>644.884217056951</c:v>
                </c:pt>
                <c:pt idx="18">
                  <c:v>654.38538968388548</c:v>
                </c:pt>
                <c:pt idx="19">
                  <c:v>667.60886746887707</c:v>
                </c:pt>
                <c:pt idx="20">
                  <c:v>681.54</c:v>
                </c:pt>
                <c:pt idx="21">
                  <c:v>693.48057328177663</c:v>
                </c:pt>
                <c:pt idx="22">
                  <c:v>701.99811898452458</c:v>
                </c:pt>
                <c:pt idx="23">
                  <c:v>705.97660519501028</c:v>
                </c:pt>
                <c:pt idx="24">
                  <c:v>704.3</c:v>
                </c:pt>
                <c:pt idx="25">
                  <c:v>696.52364606594199</c:v>
                </c:pt>
                <c:pt idx="26">
                  <c:v>684.88838437801519</c:v>
                </c:pt>
                <c:pt idx="27">
                  <c:v>672.30643050108074</c:v>
                </c:pt>
                <c:pt idx="28">
                  <c:v>661.69</c:v>
                </c:pt>
                <c:pt idx="29">
                  <c:v>655.29171745445512</c:v>
                </c:pt>
                <c:pt idx="30">
                  <c:v>652.72584350341413</c:v>
                </c:pt>
                <c:pt idx="31">
                  <c:v>652.94704780066604</c:v>
                </c:pt>
                <c:pt idx="32">
                  <c:v>654.91</c:v>
                </c:pt>
                <c:pt idx="33">
                  <c:v>657.63026536623727</c:v>
                </c:pt>
                <c:pt idx="34">
                  <c:v>660.36699160832814</c:v>
                </c:pt>
                <c:pt idx="35">
                  <c:v>662.44022204625492</c:v>
                </c:pt>
                <c:pt idx="36">
                  <c:v>663.17000000000007</c:v>
                </c:pt>
                <c:pt idx="37">
                  <c:v>662.12190858059557</c:v>
                </c:pt>
                <c:pt idx="38">
                  <c:v>659.84369006327313</c:v>
                </c:pt>
                <c:pt idx="39">
                  <c:v>657.12862651431419</c:v>
                </c:pt>
                <c:pt idx="40">
                  <c:v>654.77</c:v>
                </c:pt>
                <c:pt idx="41">
                  <c:v>653.40991281138042</c:v>
                </c:pt>
                <c:pt idx="42">
                  <c:v>653.08574813857922</c:v>
                </c:pt>
                <c:pt idx="43">
                  <c:v>653.68370939648833</c:v>
                </c:pt>
                <c:pt idx="44">
                  <c:v>655.09</c:v>
                </c:pt>
                <c:pt idx="45">
                  <c:v>657.00625267388295</c:v>
                </c:pt>
                <c:pt idx="46">
                  <c:v>658.39581738241043</c:v>
                </c:pt>
                <c:pt idx="47">
                  <c:v>658.03747339973279</c:v>
                </c:pt>
                <c:pt idx="48">
                  <c:v>654.71</c:v>
                </c:pt>
                <c:pt idx="49">
                  <c:v>647.54132649308826</c:v>
                </c:pt>
                <c:pt idx="50">
                  <c:v>637.05598233177921</c:v>
                </c:pt>
                <c:pt idx="51">
                  <c:v>624.12764700458047</c:v>
                </c:pt>
                <c:pt idx="52">
                  <c:v>609.63</c:v>
                </c:pt>
                <c:pt idx="53">
                  <c:v>594.38328510376414</c:v>
                </c:pt>
                <c:pt idx="54">
                  <c:v>578.99400329047307</c:v>
                </c:pt>
                <c:pt idx="55">
                  <c:v>564.0152198319455</c:v>
                </c:pt>
                <c:pt idx="56">
                  <c:v>550</c:v>
                </c:pt>
                <c:pt idx="57">
                  <c:v>537.34256434185522</c:v>
                </c:pt>
                <c:pt idx="58">
                  <c:v>525.80175450632862</c:v>
                </c:pt>
                <c:pt idx="59">
                  <c:v>514.97756741763783</c:v>
                </c:pt>
                <c:pt idx="60">
                  <c:v>504.47</c:v>
                </c:pt>
                <c:pt idx="61">
                  <c:v>493.91067627881517</c:v>
                </c:pt>
                <c:pt idx="62">
                  <c:v>483.05772868421252</c:v>
                </c:pt>
                <c:pt idx="63">
                  <c:v>471.70091674750353</c:v>
                </c:pt>
                <c:pt idx="64">
                  <c:v>459.63</c:v>
                </c:pt>
                <c:pt idx="65">
                  <c:v>446.70457429288427</c:v>
                </c:pt>
                <c:pt idx="66">
                  <c:v>433.06358075682169</c:v>
                </c:pt>
                <c:pt idx="67">
                  <c:v>418.91579684234819</c:v>
                </c:pt>
                <c:pt idx="68">
                  <c:v>404.47</c:v>
                </c:pt>
                <c:pt idx="69">
                  <c:v>389.99758904964762</c:v>
                </c:pt>
                <c:pt idx="70">
                  <c:v>376.02044828850069</c:v>
                </c:pt>
                <c:pt idx="71">
                  <c:v>363.12308338310339</c:v>
                </c:pt>
                <c:pt idx="72">
                  <c:v>351.89</c:v>
                </c:pt>
                <c:pt idx="73">
                  <c:v>342.80241325852512</c:v>
                </c:pt>
                <c:pt idx="74">
                  <c:v>335.92837608917529</c:v>
                </c:pt>
                <c:pt idx="75">
                  <c:v>331.23265087523788</c:v>
                </c:pt>
                <c:pt idx="76">
                  <c:v>328.67999999999989</c:v>
                </c:pt>
                <c:pt idx="77">
                  <c:v>328.22197666625192</c:v>
                </c:pt>
                <c:pt idx="78">
                  <c:v>329.75729735479769</c:v>
                </c:pt>
                <c:pt idx="79">
                  <c:v>333.17146936594469</c:v>
                </c:pt>
                <c:pt idx="80">
                  <c:v>338.35</c:v>
                </c:pt>
                <c:pt idx="81">
                  <c:v>344.90389882646713</c:v>
                </c:pt>
                <c:pt idx="82">
                  <c:v>351.34618449163361</c:v>
                </c:pt>
                <c:pt idx="83">
                  <c:v>355.9153779109833</c:v>
                </c:pt>
                <c:pt idx="84">
                  <c:v>356.85</c:v>
                </c:pt>
                <c:pt idx="85">
                  <c:v>353.06899052787969</c:v>
                </c:pt>
                <c:pt idx="86">
                  <c:v>346.21296467866779</c:v>
                </c:pt>
                <c:pt idx="87">
                  <c:v>338.6029564901221</c:v>
                </c:pt>
                <c:pt idx="88">
                  <c:v>332.56</c:v>
                </c:pt>
                <c:pt idx="89">
                  <c:v>329.89795156201399</c:v>
                </c:pt>
                <c:pt idx="90">
                  <c:v>330.40195679369492</c:v>
                </c:pt>
                <c:pt idx="91">
                  <c:v>333.34998362852838</c:v>
                </c:pt>
                <c:pt idx="92">
                  <c:v>338.02</c:v>
                </c:pt>
                <c:pt idx="93">
                  <c:v>343.35607822406428</c:v>
                </c:pt>
                <c:pt idx="94">
                  <c:v>346.96670814655232</c:v>
                </c:pt>
                <c:pt idx="95">
                  <c:v>346.1264839957642</c:v>
                </c:pt>
                <c:pt idx="96">
                  <c:v>338.11</c:v>
                </c:pt>
                <c:pt idx="97">
                  <c:v>321.49132929172879</c:v>
                </c:pt>
                <c:pt idx="98">
                  <c:v>300.04246062009571</c:v>
                </c:pt>
                <c:pt idx="99">
                  <c:v>278.83486163841468</c:v>
                </c:pt>
                <c:pt idx="100">
                  <c:v>262.93999999999988</c:v>
                </c:pt>
                <c:pt idx="101">
                  <c:v>256.08016710902052</c:v>
                </c:pt>
                <c:pt idx="102">
                  <c:v>256.58094937306498</c:v>
                </c:pt>
                <c:pt idx="103">
                  <c:v>261.41875695057689</c:v>
                </c:pt>
                <c:pt idx="104">
                  <c:v>267.57</c:v>
                </c:pt>
                <c:pt idx="105">
                  <c:v>272.38050227218889</c:v>
                </c:pt>
                <c:pt idx="106">
                  <c:v>274.6737418876441</c:v>
                </c:pt>
                <c:pt idx="107">
                  <c:v>273.64261055927722</c:v>
                </c:pt>
                <c:pt idx="108">
                  <c:v>268.48</c:v>
                </c:pt>
                <c:pt idx="109">
                  <c:v>259.05407380222368</c:v>
                </c:pt>
                <c:pt idx="110">
                  <c:v>247.93408307635841</c:v>
                </c:pt>
                <c:pt idx="111">
                  <c:v>238.36455081231401</c:v>
                </c:pt>
                <c:pt idx="112">
                  <c:v>233.59</c:v>
                </c:pt>
                <c:pt idx="113">
                  <c:v>235.71976501891629</c:v>
                </c:pt>
                <c:pt idx="114">
                  <c:v>242.3224258069221</c:v>
                </c:pt>
                <c:pt idx="115">
                  <c:v>249.83137369146701</c:v>
                </c:pt>
                <c:pt idx="116">
                  <c:v>254.68</c:v>
                </c:pt>
                <c:pt idx="117">
                  <c:v>254.35561612211109</c:v>
                </c:pt>
                <c:pt idx="118">
                  <c:v>250.56121369595289</c:v>
                </c:pt>
                <c:pt idx="119">
                  <c:v>246.05370442181811</c:v>
                </c:pt>
                <c:pt idx="120">
                  <c:v>243.59</c:v>
                </c:pt>
                <c:pt idx="121">
                  <c:v>245.07339549263901</c:v>
                </c:pt>
                <c:pt idx="122">
                  <c:v>248.99271940926619</c:v>
                </c:pt>
                <c:pt idx="123">
                  <c:v>252.98318362126031</c:v>
                </c:pt>
                <c:pt idx="124">
                  <c:v>254.68</c:v>
                </c:pt>
                <c:pt idx="125">
                  <c:v>252.49017690733271</c:v>
                </c:pt>
                <c:pt idx="126">
                  <c:v>247.907908666982</c:v>
                </c:pt>
                <c:pt idx="127">
                  <c:v>243.1991860931403</c:v>
                </c:pt>
                <c:pt idx="128">
                  <c:v>240.63</c:v>
                </c:pt>
                <c:pt idx="129">
                  <c:v>241.74417812803</c:v>
                </c:pt>
                <c:pt idx="130">
                  <c:v>245.19689592280551</c:v>
                </c:pt>
                <c:pt idx="131">
                  <c:v>248.92116575617831</c:v>
                </c:pt>
                <c:pt idx="132">
                  <c:v>250.85</c:v>
                </c:pt>
                <c:pt idx="133">
                  <c:v>249.5696730805472</c:v>
                </c:pt>
                <c:pt idx="134">
                  <c:v>246.2795076417957</c:v>
                </c:pt>
                <c:pt idx="135">
                  <c:v>242.8320883821464</c:v>
                </c:pt>
                <c:pt idx="136">
                  <c:v>241.08</c:v>
                </c:pt>
                <c:pt idx="137">
                  <c:v>242.30837954978131</c:v>
                </c:pt>
                <c:pt idx="138">
                  <c:v>245.53257351001159</c:v>
                </c:pt>
                <c:pt idx="139">
                  <c:v>249.20048071523601</c:v>
                </c:pt>
                <c:pt idx="140">
                  <c:v>251.76</c:v>
                </c:pt>
                <c:pt idx="141">
                  <c:v>252.1216524703274</c:v>
                </c:pt>
                <c:pt idx="142">
                  <c:v>251.04644831815779</c:v>
                </c:pt>
                <c:pt idx="143">
                  <c:v>249.75802000690919</c:v>
                </c:pt>
                <c:pt idx="144">
                  <c:v>249.4799999999999</c:v>
                </c:pt>
                <c:pt idx="145">
                  <c:v>250.9904793189088</c:v>
                </c:pt>
                <c:pt idx="146">
                  <c:v>253.28538321735721</c:v>
                </c:pt>
                <c:pt idx="147">
                  <c:v>254.91509550712689</c:v>
                </c:pt>
                <c:pt idx="148">
                  <c:v>254.43</c:v>
                </c:pt>
                <c:pt idx="149">
                  <c:v>250.77908650403711</c:v>
                </c:pt>
                <c:pt idx="150">
                  <c:v>244.50576881241349</c:v>
                </c:pt>
                <c:pt idx="151">
                  <c:v>236.55206671458311</c:v>
                </c:pt>
                <c:pt idx="152">
                  <c:v>227.86</c:v>
                </c:pt>
                <c:pt idx="153">
                  <c:v>219.31864341494281</c:v>
                </c:pt>
                <c:pt idx="154">
                  <c:v>211.6052915329889</c:v>
                </c:pt>
                <c:pt idx="155">
                  <c:v>205.3442938845406</c:v>
                </c:pt>
                <c:pt idx="156">
                  <c:v>201.16</c:v>
                </c:pt>
                <c:pt idx="157">
                  <c:v>199.45180858619179</c:v>
                </c:pt>
                <c:pt idx="158">
                  <c:v>199.71931505563089</c:v>
                </c:pt>
                <c:pt idx="159">
                  <c:v>201.23716399725461</c:v>
                </c:pt>
                <c:pt idx="160">
                  <c:v>203.28</c:v>
                </c:pt>
                <c:pt idx="161">
                  <c:v>205.14396599028979</c:v>
                </c:pt>
                <c:pt idx="162">
                  <c:v>206.21119824448729</c:v>
                </c:pt>
                <c:pt idx="163">
                  <c:v>205.88533137644109</c:v>
                </c:pt>
                <c:pt idx="164">
                  <c:v>203.57</c:v>
                </c:pt>
                <c:pt idx="165">
                  <c:v>199.00342120264901</c:v>
                </c:pt>
                <c:pt idx="166">
                  <c:v>193.26214196641979</c:v>
                </c:pt>
                <c:pt idx="167">
                  <c:v>187.75729174698071</c:v>
                </c:pt>
                <c:pt idx="168">
                  <c:v>183.9</c:v>
                </c:pt>
                <c:pt idx="169">
                  <c:v>182.70172419911421</c:v>
                </c:pt>
                <c:pt idx="170">
                  <c:v>183.57523388983341</c:v>
                </c:pt>
                <c:pt idx="171">
                  <c:v>185.5336266356359</c:v>
                </c:pt>
                <c:pt idx="172">
                  <c:v>187.59</c:v>
                </c:pt>
                <c:pt idx="173">
                  <c:v>188.88186950089411</c:v>
                </c:pt>
                <c:pt idx="174">
                  <c:v>189.04442247424649</c:v>
                </c:pt>
                <c:pt idx="175">
                  <c:v>187.83726421047569</c:v>
                </c:pt>
                <c:pt idx="176">
                  <c:v>185.02</c:v>
                </c:pt>
                <c:pt idx="177">
                  <c:v>180.8117352973095</c:v>
                </c:pt>
                <c:pt idx="178">
                  <c:v>177.26957621318061</c:v>
                </c:pt>
                <c:pt idx="179">
                  <c:v>176.9101290224614</c:v>
                </c:pt>
                <c:pt idx="180">
                  <c:v>182.25</c:v>
                </c:pt>
                <c:pt idx="181">
                  <c:v>194.78915805986799</c:v>
                </c:pt>
                <c:pt idx="182">
                  <c:v>211.9610226730311</c:v>
                </c:pt>
                <c:pt idx="183">
                  <c:v>230.18237594967869</c:v>
                </c:pt>
                <c:pt idx="184">
                  <c:v>245.87</c:v>
                </c:pt>
                <c:pt idx="185">
                  <c:v>256.05241371321853</c:v>
                </c:pt>
                <c:pt idx="186">
                  <c:v>260.20508309469483</c:v>
                </c:pt>
                <c:pt idx="187">
                  <c:v>258.41521092882368</c:v>
                </c:pt>
                <c:pt idx="188">
                  <c:v>250.77</c:v>
                </c:pt>
                <c:pt idx="189">
                  <c:v>237.97759333725801</c:v>
                </c:pt>
                <c:pt idx="190">
                  <c:v>223.22989494818961</c:v>
                </c:pt>
                <c:pt idx="191">
                  <c:v>210.33974908502651</c:v>
                </c:pt>
                <c:pt idx="192">
                  <c:v>203.12</c:v>
                </c:pt>
                <c:pt idx="193">
                  <c:v>203.97549418774969</c:v>
                </c:pt>
                <c:pt idx="194">
                  <c:v>209.6790871125468</c:v>
                </c:pt>
                <c:pt idx="195">
                  <c:v>215.5956364810705</c:v>
                </c:pt>
                <c:pt idx="196">
                  <c:v>217.09</c:v>
                </c:pt>
                <c:pt idx="197">
                  <c:v>211.04121116174329</c:v>
                </c:pt>
                <c:pt idx="198">
                  <c:v>200.38500660162319</c:v>
                </c:pt>
                <c:pt idx="199">
                  <c:v>189.57129874069159</c:v>
                </c:pt>
                <c:pt idx="200">
                  <c:v>183.05</c:v>
                </c:pt>
                <c:pt idx="201">
                  <c:v>183.95137991527719</c:v>
                </c:pt>
                <c:pt idx="202">
                  <c:v>190.1271364809601</c:v>
                </c:pt>
                <c:pt idx="203">
                  <c:v>198.1093248061631</c:v>
                </c:pt>
                <c:pt idx="204">
                  <c:v>204.42999999999989</c:v>
                </c:pt>
                <c:pt idx="205">
                  <c:v>206.648425427148</c:v>
                </c:pt>
                <c:pt idx="206">
                  <c:v>206.4326974745359</c:v>
                </c:pt>
                <c:pt idx="207">
                  <c:v>206.478120784656</c:v>
                </c:pt>
                <c:pt idx="208">
                  <c:v>209.48</c:v>
                </c:pt>
                <c:pt idx="209">
                  <c:v>217.3153871261309</c:v>
                </c:pt>
                <c:pt idx="210">
                  <c:v>228.58832362089581</c:v>
                </c:pt>
                <c:pt idx="211">
                  <c:v>241.08459830521281</c:v>
                </c:pt>
                <c:pt idx="212">
                  <c:v>252.59</c:v>
                </c:pt>
                <c:pt idx="213">
                  <c:v>261.55674481832818</c:v>
                </c:pt>
                <c:pt idx="214">
                  <c:v>269.10275804188052</c:v>
                </c:pt>
                <c:pt idx="215">
                  <c:v>277.0123922444925</c:v>
                </c:pt>
                <c:pt idx="216">
                  <c:v>287.07</c:v>
                </c:pt>
                <c:pt idx="217">
                  <c:v>300.40841485055591</c:v>
                </c:pt>
                <c:pt idx="218">
                  <c:v>315.55439421158201</c:v>
                </c:pt>
                <c:pt idx="219">
                  <c:v>330.38317646681702</c:v>
                </c:pt>
                <c:pt idx="220">
                  <c:v>342.77</c:v>
                </c:pt>
                <c:pt idx="221">
                  <c:v>350.87397077944792</c:v>
                </c:pt>
                <c:pt idx="222">
                  <c:v>353.98966511179128</c:v>
                </c:pt>
                <c:pt idx="223">
                  <c:v>351.6955268882391</c:v>
                </c:pt>
                <c:pt idx="224">
                  <c:v>343.57</c:v>
                </c:pt>
                <c:pt idx="225">
                  <c:v>329.92257703165222</c:v>
                </c:pt>
                <c:pt idx="226">
                  <c:v>313.98694534125229</c:v>
                </c:pt>
                <c:pt idx="227">
                  <c:v>299.72784098022618</c:v>
                </c:pt>
                <c:pt idx="228">
                  <c:v>291.11</c:v>
                </c:pt>
                <c:pt idx="229">
                  <c:v>291.16056484394318</c:v>
                </c:pt>
                <c:pt idx="230">
                  <c:v>299.15630352319948</c:v>
                </c:pt>
                <c:pt idx="231">
                  <c:v>313.43639044085597</c:v>
                </c:pt>
                <c:pt idx="232">
                  <c:v>332.34</c:v>
                </c:pt>
                <c:pt idx="233">
                  <c:v>353.9257885925748</c:v>
                </c:pt>
                <c:pt idx="234">
                  <c:v>375.13034056594961</c:v>
                </c:pt>
                <c:pt idx="235">
                  <c:v>392.60972225634958</c:v>
                </c:pt>
                <c:pt idx="236">
                  <c:v>403.02</c:v>
                </c:pt>
                <c:pt idx="237">
                  <c:v>404.28893703575727</c:v>
                </c:pt>
                <c:pt idx="238">
                  <c:v>399.4310842130019</c:v>
                </c:pt>
                <c:pt idx="239">
                  <c:v>392.73268928374569</c:v>
                </c:pt>
                <c:pt idx="240">
                  <c:v>388.48</c:v>
                </c:pt>
                <c:pt idx="241">
                  <c:v>389.84736951439589</c:v>
                </c:pt>
                <c:pt idx="242">
                  <c:v>395.56157258204229</c:v>
                </c:pt>
                <c:pt idx="243">
                  <c:v>403.23748935866757</c:v>
                </c:pt>
                <c:pt idx="244">
                  <c:v>410.49</c:v>
                </c:pt>
                <c:pt idx="245">
                  <c:v>415.40908490665902</c:v>
                </c:pt>
                <c:pt idx="246">
                  <c:v>417.98512545882852</c:v>
                </c:pt>
                <c:pt idx="247">
                  <c:v>418.68360328158383</c:v>
                </c:pt>
                <c:pt idx="248">
                  <c:v>417.97</c:v>
                </c:pt>
                <c:pt idx="249">
                  <c:v>416.05332210896819</c:v>
                </c:pt>
                <c:pt idx="250">
                  <c:v>412.11667558264361</c:v>
                </c:pt>
                <c:pt idx="251">
                  <c:v>405.08669126499711</c:v>
                </c:pt>
                <c:pt idx="252">
                  <c:v>393.88999999999987</c:v>
                </c:pt>
                <c:pt idx="253">
                  <c:v>378.00231415746788</c:v>
                </c:pt>
                <c:pt idx="254">
                  <c:v>359.09567221059677</c:v>
                </c:pt>
                <c:pt idx="255">
                  <c:v>339.39119415842731</c:v>
                </c:pt>
                <c:pt idx="256">
                  <c:v>321.11</c:v>
                </c:pt>
                <c:pt idx="257">
                  <c:v>306.14773376115983</c:v>
                </c:pt>
                <c:pt idx="258">
                  <c:v>295.09813557496881</c:v>
                </c:pt>
                <c:pt idx="259">
                  <c:v>288.22946960129337</c:v>
                </c:pt>
                <c:pt idx="260">
                  <c:v>285.80999999999989</c:v>
                </c:pt>
                <c:pt idx="261">
                  <c:v>287.71550079789279</c:v>
                </c:pt>
                <c:pt idx="262">
                  <c:v>292.251785489528</c:v>
                </c:pt>
                <c:pt idx="263">
                  <c:v>297.33217743639898</c:v>
                </c:pt>
                <c:pt idx="264">
                  <c:v>300.87</c:v>
                </c:pt>
                <c:pt idx="265">
                  <c:v>301.42901304726848</c:v>
                </c:pt>
                <c:pt idx="266">
                  <c:v>300.17472246691898</c:v>
                </c:pt>
                <c:pt idx="267">
                  <c:v>298.92307065311007</c:v>
                </c:pt>
                <c:pt idx="268">
                  <c:v>299.49</c:v>
                </c:pt>
                <c:pt idx="269">
                  <c:v>302.90954076303279</c:v>
                </c:pt>
                <c:pt idx="270">
                  <c:v>307.08807464279539</c:v>
                </c:pt>
                <c:pt idx="271">
                  <c:v>309.1500712011603</c:v>
                </c:pt>
                <c:pt idx="272">
                  <c:v>306.22000000000003</c:v>
                </c:pt>
                <c:pt idx="273">
                  <c:v>296.56626140060013</c:v>
                </c:pt>
                <c:pt idx="274">
                  <c:v>283.03297896189912</c:v>
                </c:pt>
                <c:pt idx="275">
                  <c:v>269.60820704224852</c:v>
                </c:pt>
                <c:pt idx="276">
                  <c:v>260.27999999999992</c:v>
                </c:pt>
                <c:pt idx="277">
                  <c:v>257.80869488456659</c:v>
                </c:pt>
                <c:pt idx="278">
                  <c:v>260.04375950960821</c:v>
                </c:pt>
                <c:pt idx="279">
                  <c:v>263.60694437984557</c:v>
                </c:pt>
                <c:pt idx="280">
                  <c:v>265.11999999999989</c:v>
                </c:pt>
                <c:pt idx="281">
                  <c:v>262.28380281113289</c:v>
                </c:pt>
                <c:pt idx="282">
                  <c:v>257.11573299966801</c:v>
                </c:pt>
                <c:pt idx="283">
                  <c:v>252.71229668836901</c:v>
                </c:pt>
                <c:pt idx="284">
                  <c:v>252.17</c:v>
                </c:pt>
                <c:pt idx="285">
                  <c:v>257.51031262090152</c:v>
                </c:pt>
                <c:pt idx="286">
                  <c:v>266.45455849171992</c:v>
                </c:pt>
                <c:pt idx="287">
                  <c:v>275.64902511667839</c:v>
                </c:pt>
                <c:pt idx="288">
                  <c:v>281.74</c:v>
                </c:pt>
                <c:pt idx="289">
                  <c:v>282.33744670526119</c:v>
                </c:pt>
                <c:pt idx="290">
                  <c:v>278.90603303345227</c:v>
                </c:pt>
                <c:pt idx="291">
                  <c:v>273.87410284491739</c:v>
                </c:pt>
                <c:pt idx="292">
                  <c:v>269.67</c:v>
                </c:pt>
                <c:pt idx="293">
                  <c:v>268.13115055805372</c:v>
                </c:pt>
                <c:pt idx="294">
                  <c:v>268.73130937447053</c:v>
                </c:pt>
                <c:pt idx="295">
                  <c:v>270.35331350365198</c:v>
                </c:pt>
                <c:pt idx="296">
                  <c:v>271.88</c:v>
                </c:pt>
                <c:pt idx="297">
                  <c:v>272.31498231252391</c:v>
                </c:pt>
                <c:pt idx="298">
                  <c:v>271.14497946866561</c:v>
                </c:pt>
                <c:pt idx="299">
                  <c:v>267.97748689047432</c:v>
                </c:pt>
                <c:pt idx="300">
                  <c:v>262.42</c:v>
                </c:pt>
                <c:pt idx="301">
                  <c:v>254.5854826918505</c:v>
                </c:pt>
                <c:pt idx="302">
                  <c:v>246.60877275086739</c:v>
                </c:pt>
                <c:pt idx="303">
                  <c:v>241.13017643445059</c:v>
                </c:pt>
                <c:pt idx="304">
                  <c:v>240.79</c:v>
                </c:pt>
                <c:pt idx="305">
                  <c:v>247.05558692007401</c:v>
                </c:pt>
                <c:pt idx="306">
                  <c:v>256.70242952786492</c:v>
                </c:pt>
                <c:pt idx="307">
                  <c:v>265.33305737172333</c:v>
                </c:pt>
                <c:pt idx="308">
                  <c:v>268.55</c:v>
                </c:pt>
                <c:pt idx="309">
                  <c:v>263.23920087785348</c:v>
                </c:pt>
                <c:pt idx="310">
                  <c:v>251.42025913767321</c:v>
                </c:pt>
                <c:pt idx="311">
                  <c:v>236.39618782865631</c:v>
                </c:pt>
                <c:pt idx="312">
                  <c:v>221.47</c:v>
                </c:pt>
                <c:pt idx="313">
                  <c:v>209.34745331851201</c:v>
                </c:pt>
                <c:pt idx="314">
                  <c:v>200.34528392144219</c:v>
                </c:pt>
                <c:pt idx="315">
                  <c:v>194.18297256365139</c:v>
                </c:pt>
                <c:pt idx="316">
                  <c:v>190.58</c:v>
                </c:pt>
                <c:pt idx="317">
                  <c:v>189.1795795980986</c:v>
                </c:pt>
                <c:pt idx="318">
                  <c:v>189.3198551765577</c:v>
                </c:pt>
                <c:pt idx="319">
                  <c:v>190.26270316673799</c:v>
                </c:pt>
                <c:pt idx="320">
                  <c:v>191.27</c:v>
                </c:pt>
                <c:pt idx="321">
                  <c:v>191.7623532890938</c:v>
                </c:pt>
                <c:pt idx="322">
                  <c:v>191.79529537232699</c:v>
                </c:pt>
                <c:pt idx="323">
                  <c:v>191.58308976939671</c:v>
                </c:pt>
                <c:pt idx="324">
                  <c:v>191.34</c:v>
                </c:pt>
                <c:pt idx="325">
                  <c:v>191.2630384955263</c:v>
                </c:pt>
                <c:pt idx="326">
                  <c:v>191.48021333413431</c:v>
                </c:pt>
                <c:pt idx="327">
                  <c:v>192.10228150567519</c:v>
                </c:pt>
                <c:pt idx="328">
                  <c:v>193.24</c:v>
                </c:pt>
                <c:pt idx="329">
                  <c:v>194.91955522880099</c:v>
                </c:pt>
                <c:pt idx="330">
                  <c:v>196.82885129113549</c:v>
                </c:pt>
                <c:pt idx="331">
                  <c:v>198.5712217079024</c:v>
                </c:pt>
                <c:pt idx="332">
                  <c:v>199.75</c:v>
                </c:pt>
                <c:pt idx="333">
                  <c:v>200.05592808926971</c:v>
                </c:pt>
                <c:pt idx="334">
                  <c:v>199.52938150132329</c:v>
                </c:pt>
                <c:pt idx="335">
                  <c:v>198.2981441627152</c:v>
                </c:pt>
                <c:pt idx="336">
                  <c:v>196.49</c:v>
                </c:pt>
                <c:pt idx="337">
                  <c:v>194.3220449141202</c:v>
                </c:pt>
                <c:pt idx="338">
                  <c:v>192.36862270357119</c:v>
                </c:pt>
                <c:pt idx="339">
                  <c:v>191.29338914123659</c:v>
                </c:pt>
                <c:pt idx="340">
                  <c:v>191.76</c:v>
                </c:pt>
                <c:pt idx="341">
                  <c:v>194.03745475424941</c:v>
                </c:pt>
                <c:pt idx="342">
                  <c:v>196.8161276843916</c:v>
                </c:pt>
                <c:pt idx="343">
                  <c:v>198.39173677233799</c:v>
                </c:pt>
                <c:pt idx="344">
                  <c:v>197.06</c:v>
                </c:pt>
                <c:pt idx="345">
                  <c:v>192.0095423188821</c:v>
                </c:pt>
                <c:pt idx="346">
                  <c:v>186.00061655886211</c:v>
                </c:pt>
                <c:pt idx="347">
                  <c:v>182.68638251941101</c:v>
                </c:pt>
                <c:pt idx="348">
                  <c:v>185.72</c:v>
                </c:pt>
                <c:pt idx="349">
                  <c:v>197.25687597022221</c:v>
                </c:pt>
                <c:pt idx="350">
                  <c:v>213.46140608016</c:v>
                </c:pt>
                <c:pt idx="351">
                  <c:v>229.00023315001781</c:v>
                </c:pt>
                <c:pt idx="352">
                  <c:v>238.54</c:v>
                </c:pt>
                <c:pt idx="353">
                  <c:v>238.4659225502289</c:v>
                </c:pt>
                <c:pt idx="354">
                  <c:v>232.03750912049779</c:v>
                </c:pt>
                <c:pt idx="355">
                  <c:v>224.23284113051781</c:v>
                </c:pt>
                <c:pt idx="356">
                  <c:v>220.03</c:v>
                </c:pt>
                <c:pt idx="357">
                  <c:v>223.08505882886209</c:v>
                </c:pt>
                <c:pt idx="358">
                  <c:v>231.7660574378487</c:v>
                </c:pt>
                <c:pt idx="359">
                  <c:v>243.11902732791091</c:v>
                </c:pt>
                <c:pt idx="360">
                  <c:v>254.19</c:v>
                </c:pt>
                <c:pt idx="361">
                  <c:v>262.42509213432271</c:v>
                </c:pt>
                <c:pt idx="362">
                  <c:v>266.8707611281074</c:v>
                </c:pt>
                <c:pt idx="363">
                  <c:v>266.97354955783851</c:v>
                </c:pt>
                <c:pt idx="364">
                  <c:v>262.18</c:v>
                </c:pt>
                <c:pt idx="365">
                  <c:v>252.69597888384749</c:v>
                </c:pt>
                <c:pt idx="366">
                  <c:v>241.76464804972181</c:v>
                </c:pt>
                <c:pt idx="367">
                  <c:v>233.38849319073509</c:v>
                </c:pt>
                <c:pt idx="368">
                  <c:v>231.57</c:v>
                </c:pt>
                <c:pt idx="369">
                  <c:v>239.36317983028761</c:v>
                </c:pt>
                <c:pt idx="370">
                  <c:v>256.02814667300572</c:v>
                </c:pt>
                <c:pt idx="371">
                  <c:v>279.87654017922091</c:v>
                </c:pt>
                <c:pt idx="372">
                  <c:v>309.22000000000003</c:v>
                </c:pt>
                <c:pt idx="373">
                  <c:v>341.8728642950021</c:v>
                </c:pt>
                <c:pt idx="374">
                  <c:v>373.66026525825549</c:v>
                </c:pt>
                <c:pt idx="375">
                  <c:v>399.91003359238118</c:v>
                </c:pt>
                <c:pt idx="376">
                  <c:v>415.94999999999987</c:v>
                </c:pt>
                <c:pt idx="377">
                  <c:v>418.99864423970399</c:v>
                </c:pt>
                <c:pt idx="378">
                  <c:v>413.83704229397199</c:v>
                </c:pt>
                <c:pt idx="379">
                  <c:v>407.13691920125399</c:v>
                </c:pt>
                <c:pt idx="380">
                  <c:v>405.57</c:v>
                </c:pt>
                <c:pt idx="381">
                  <c:v>414.23771499618158</c:v>
                </c:pt>
                <c:pt idx="382">
                  <c:v>431.96031556585609</c:v>
                </c:pt>
                <c:pt idx="383">
                  <c:v>455.98775835260273</c:v>
                </c:pt>
                <c:pt idx="384">
                  <c:v>483.57</c:v>
                </c:pt>
                <c:pt idx="385">
                  <c:v>512.12049577556957</c:v>
                </c:pt>
                <c:pt idx="386">
                  <c:v>539.70669544260318</c:v>
                </c:pt>
                <c:pt idx="387">
                  <c:v>564.5595473883352</c:v>
                </c:pt>
                <c:pt idx="388">
                  <c:v>584.91</c:v>
                </c:pt>
                <c:pt idx="389">
                  <c:v>599.41873940153994</c:v>
                </c:pt>
                <c:pt idx="390">
                  <c:v>608.46540266373108</c:v>
                </c:pt>
                <c:pt idx="391">
                  <c:v>612.8593645940565</c:v>
                </c:pt>
                <c:pt idx="392">
                  <c:v>613.41</c:v>
                </c:pt>
                <c:pt idx="393">
                  <c:v>611.15329661826991</c:v>
                </c:pt>
                <c:pt idx="394">
                  <c:v>608.03169390247263</c:v>
                </c:pt>
                <c:pt idx="395">
                  <c:v>606.21424423543897</c:v>
                </c:pt>
                <c:pt idx="396">
                  <c:v>607.87</c:v>
                </c:pt>
                <c:pt idx="397">
                  <c:v>614.27994912538009</c:v>
                </c:pt>
                <c:pt idx="398">
                  <c:v>623.1728217263784</c:v>
                </c:pt>
                <c:pt idx="399">
                  <c:v>631.38928346418743</c:v>
                </c:pt>
                <c:pt idx="400">
                  <c:v>635.77</c:v>
                </c:pt>
                <c:pt idx="401">
                  <c:v>633.97690688020941</c:v>
                </c:pt>
                <c:pt idx="402">
                  <c:v>626.95701919201349</c:v>
                </c:pt>
                <c:pt idx="403">
                  <c:v>616.47862190781075</c:v>
                </c:pt>
                <c:pt idx="404">
                  <c:v>604.30999999999995</c:v>
                </c:pt>
                <c:pt idx="405">
                  <c:v>592.14320460378178</c:v>
                </c:pt>
                <c:pt idx="406">
                  <c:v>581.36535150556711</c:v>
                </c:pt>
                <c:pt idx="407">
                  <c:v>573.28732265456892</c:v>
                </c:pt>
                <c:pt idx="408">
                  <c:v>569.22</c:v>
                </c:pt>
                <c:pt idx="409">
                  <c:v>569.63480595466308</c:v>
                </c:pt>
                <c:pt idx="410">
                  <c:v>571.64532478571755</c:v>
                </c:pt>
                <c:pt idx="411">
                  <c:v>571.52568122391358</c:v>
                </c:pt>
                <c:pt idx="412">
                  <c:v>565.54999999999984</c:v>
                </c:pt>
                <c:pt idx="413">
                  <c:v>551.2197590775661</c:v>
                </c:pt>
                <c:pt idx="414">
                  <c:v>530.94584935156183</c:v>
                </c:pt>
                <c:pt idx="415">
                  <c:v>508.36651494977662</c:v>
                </c:pt>
                <c:pt idx="416">
                  <c:v>487.11999999999989</c:v>
                </c:pt>
                <c:pt idx="417">
                  <c:v>470.25662648507199</c:v>
                </c:pt>
                <c:pt idx="418">
                  <c:v>458.47502780803461</c:v>
                </c:pt>
                <c:pt idx="419">
                  <c:v>451.88591522697982</c:v>
                </c:pt>
                <c:pt idx="420">
                  <c:v>450.59999999999991</c:v>
                </c:pt>
                <c:pt idx="421">
                  <c:v>454.45420373214529</c:v>
                </c:pt>
                <c:pt idx="422">
                  <c:v>462.19028941629938</c:v>
                </c:pt>
                <c:pt idx="423">
                  <c:v>472.27623039230372</c:v>
                </c:pt>
                <c:pt idx="424">
                  <c:v>483.18</c:v>
                </c:pt>
                <c:pt idx="425">
                  <c:v>493.73452733634622</c:v>
                </c:pt>
                <c:pt idx="426">
                  <c:v>504.23256452676742</c:v>
                </c:pt>
                <c:pt idx="427">
                  <c:v>515.33181945380477</c:v>
                </c:pt>
                <c:pt idx="428">
                  <c:v>527.69000000000005</c:v>
                </c:pt>
                <c:pt idx="429">
                  <c:v>541.99221817246962</c:v>
                </c:pt>
                <c:pt idx="430">
                  <c:v>559.03320247663123</c:v>
                </c:pt>
                <c:pt idx="431">
                  <c:v>579.6350855424771</c:v>
                </c:pt>
                <c:pt idx="432">
                  <c:v>604.62</c:v>
                </c:pt>
                <c:pt idx="433">
                  <c:v>633.79253747377504</c:v>
                </c:pt>
                <c:pt idx="434">
                  <c:v>662.88712556670816</c:v>
                </c:pt>
                <c:pt idx="435">
                  <c:v>686.62065087628696</c:v>
                </c:pt>
                <c:pt idx="436">
                  <c:v>699.70999999999992</c:v>
                </c:pt>
                <c:pt idx="437">
                  <c:v>698.94060068242959</c:v>
                </c:pt>
                <c:pt idx="438">
                  <c:v>689.37204525653613</c:v>
                </c:pt>
                <c:pt idx="439">
                  <c:v>678.13246720237476</c:v>
                </c:pt>
                <c:pt idx="440">
                  <c:v>672.35</c:v>
                </c:pt>
                <c:pt idx="441">
                  <c:v>676.85787229650623</c:v>
                </c:pt>
                <c:pt idx="442">
                  <c:v>687.30969340714648</c:v>
                </c:pt>
                <c:pt idx="443">
                  <c:v>697.06416781421365</c:v>
                </c:pt>
                <c:pt idx="444">
                  <c:v>699.48000000000013</c:v>
                </c:pt>
                <c:pt idx="445">
                  <c:v>689.77181638154536</c:v>
                </c:pt>
                <c:pt idx="446">
                  <c:v>670.5779311148774</c:v>
                </c:pt>
                <c:pt idx="447">
                  <c:v>646.39258029077075</c:v>
                </c:pt>
                <c:pt idx="448">
                  <c:v>621.71</c:v>
                </c:pt>
                <c:pt idx="449">
                  <c:v>600.35454967731232</c:v>
                </c:pt>
                <c:pt idx="450">
                  <c:v>583.47108213334388</c:v>
                </c:pt>
                <c:pt idx="451">
                  <c:v>571.53457352270357</c:v>
                </c:pt>
                <c:pt idx="452">
                  <c:v>565.02</c:v>
                </c:pt>
                <c:pt idx="453">
                  <c:v>563.94545365920544</c:v>
                </c:pt>
                <c:pt idx="454">
                  <c:v>566.50149035174707</c:v>
                </c:pt>
                <c:pt idx="455">
                  <c:v>570.42178186841511</c:v>
                </c:pt>
                <c:pt idx="456">
                  <c:v>573.44000000000005</c:v>
                </c:pt>
                <c:pt idx="457">
                  <c:v>573.48832318586562</c:v>
                </c:pt>
                <c:pt idx="458">
                  <c:v>569.29295645966783</c:v>
                </c:pt>
                <c:pt idx="459">
                  <c:v>559.77861150363617</c:v>
                </c:pt>
                <c:pt idx="460">
                  <c:v>543.86999999999989</c:v>
                </c:pt>
                <c:pt idx="461">
                  <c:v>521.48203484733233</c:v>
                </c:pt>
                <c:pt idx="462">
                  <c:v>496.49043380958159</c:v>
                </c:pt>
                <c:pt idx="463">
                  <c:v>473.76111586704008</c:v>
                </c:pt>
                <c:pt idx="464">
                  <c:v>458.16</c:v>
                </c:pt>
                <c:pt idx="465">
                  <c:v>453.02478742480508</c:v>
                </c:pt>
                <c:pt idx="466">
                  <c:v>455.58030830200551</c:v>
                </c:pt>
                <c:pt idx="467">
                  <c:v>461.52317502820318</c:v>
                </c:pt>
                <c:pt idx="468">
                  <c:v>466.55</c:v>
                </c:pt>
                <c:pt idx="469">
                  <c:v>467.42131545344739</c:v>
                </c:pt>
                <c:pt idx="470">
                  <c:v>465.15333298239608</c:v>
                </c:pt>
                <c:pt idx="471">
                  <c:v>461.82618402014691</c:v>
                </c:pt>
                <c:pt idx="472">
                  <c:v>459.51999999999992</c:v>
                </c:pt>
                <c:pt idx="473">
                  <c:v>459.7927632614053</c:v>
                </c:pt>
                <c:pt idx="474">
                  <c:v>462.11385976840972</c:v>
                </c:pt>
                <c:pt idx="475">
                  <c:v>465.43052639120918</c:v>
                </c:pt>
                <c:pt idx="476">
                  <c:v>468.68999999999988</c:v>
                </c:pt>
                <c:pt idx="477">
                  <c:v>470.82200650093108</c:v>
                </c:pt>
                <c:pt idx="478">
                  <c:v>470.68622794396481</c:v>
                </c:pt>
                <c:pt idx="479">
                  <c:v>467.12483541501609</c:v>
                </c:pt>
                <c:pt idx="480">
                  <c:v>458.98</c:v>
                </c:pt>
                <c:pt idx="481">
                  <c:v>445.67436698486972</c:v>
                </c:pt>
                <c:pt idx="482">
                  <c:v>428.95247845573073</c:v>
                </c:pt>
                <c:pt idx="483">
                  <c:v>411.13935069872628</c:v>
                </c:pt>
                <c:pt idx="484">
                  <c:v>394.56</c:v>
                </c:pt>
                <c:pt idx="485">
                  <c:v>380.87615055958969</c:v>
                </c:pt>
                <c:pt idx="486">
                  <c:v>369.09635823311208</c:v>
                </c:pt>
                <c:pt idx="487">
                  <c:v>357.56588679007848</c:v>
                </c:pt>
                <c:pt idx="488">
                  <c:v>344.63</c:v>
                </c:pt>
                <c:pt idx="489">
                  <c:v>329.34024952677129</c:v>
                </c:pt>
                <c:pt idx="490">
                  <c:v>313.57333861182059</c:v>
                </c:pt>
                <c:pt idx="491">
                  <c:v>299.91225839095961</c:v>
                </c:pt>
                <c:pt idx="492">
                  <c:v>290.93999999999988</c:v>
                </c:pt>
                <c:pt idx="493">
                  <c:v>288.17503883332512</c:v>
                </c:pt>
                <c:pt idx="494">
                  <c:v>288.87778731960537</c:v>
                </c:pt>
                <c:pt idx="495">
                  <c:v>289.24414214608288</c:v>
                </c:pt>
                <c:pt idx="496">
                  <c:v>285.47000000000003</c:v>
                </c:pt>
                <c:pt idx="497">
                  <c:v>275.3874076399282</c:v>
                </c:pt>
                <c:pt idx="498">
                  <c:v>263.37301210975772</c:v>
                </c:pt>
                <c:pt idx="499">
                  <c:v>255.4396105247084</c:v>
                </c:pt>
                <c:pt idx="500">
                  <c:v>257.60000000000002</c:v>
                </c:pt>
                <c:pt idx="501">
                  <c:v>273.68783060696222</c:v>
                </c:pt>
                <c:pt idx="502">
                  <c:v>298.82016424136373</c:v>
                </c:pt>
                <c:pt idx="503">
                  <c:v>325.93491575508341</c:v>
                </c:pt>
                <c:pt idx="504">
                  <c:v>347.97</c:v>
                </c:pt>
                <c:pt idx="505">
                  <c:v>359.44830118222319</c:v>
                </c:pt>
                <c:pt idx="506">
                  <c:v>361.23258092478738</c:v>
                </c:pt>
                <c:pt idx="507">
                  <c:v>355.77057020495789</c:v>
                </c:pt>
                <c:pt idx="508">
                  <c:v>345.51</c:v>
                </c:pt>
                <c:pt idx="509">
                  <c:v>332.91146466414477</c:v>
                </c:pt>
                <c:pt idx="510">
                  <c:v>320.48701205948652</c:v>
                </c:pt>
                <c:pt idx="511">
                  <c:v>310.76155342508491</c:v>
                </c:pt>
                <c:pt idx="512">
                  <c:v>306.25999999999988</c:v>
                </c:pt>
                <c:pt idx="513">
                  <c:v>308.4166214111973</c:v>
                </c:pt>
                <c:pt idx="514">
                  <c:v>314.30312083726631</c:v>
                </c:pt>
                <c:pt idx="515">
                  <c:v>319.90055984470212</c:v>
                </c:pt>
                <c:pt idx="516">
                  <c:v>321.19</c:v>
                </c:pt>
                <c:pt idx="517">
                  <c:v>315.51111219106582</c:v>
                </c:pt>
                <c:pt idx="518">
                  <c:v>305.63800459144818</c:v>
                </c:pt>
                <c:pt idx="519">
                  <c:v>295.70339469610639</c:v>
                </c:pt>
                <c:pt idx="520">
                  <c:v>289.83999999999992</c:v>
                </c:pt>
                <c:pt idx="521">
                  <c:v>290.87142982453929</c:v>
                </c:pt>
                <c:pt idx="522">
                  <c:v>296.38486079694093</c:v>
                </c:pt>
                <c:pt idx="523">
                  <c:v>302.65836137087189</c:v>
                </c:pt>
                <c:pt idx="524">
                  <c:v>305.97000000000003</c:v>
                </c:pt>
                <c:pt idx="525">
                  <c:v>303.83035601077648</c:v>
                </c:pt>
                <c:pt idx="526">
                  <c:v>298.68005222078818</c:v>
                </c:pt>
                <c:pt idx="527">
                  <c:v>294.19222232040579</c:v>
                </c:pt>
                <c:pt idx="528">
                  <c:v>294.04000000000002</c:v>
                </c:pt>
                <c:pt idx="529">
                  <c:v>300.61964613235472</c:v>
                </c:pt>
                <c:pt idx="530">
                  <c:v>311.21993031990638</c:v>
                </c:pt>
                <c:pt idx="531">
                  <c:v>321.85274934750493</c:v>
                </c:pt>
                <c:pt idx="532">
                  <c:v>328.53</c:v>
                </c:pt>
                <c:pt idx="533">
                  <c:v>328.77074695980468</c:v>
                </c:pt>
                <c:pt idx="534">
                  <c:v>326.12272649958612</c:v>
                </c:pt>
                <c:pt idx="535">
                  <c:v>325.64084278957438</c:v>
                </c:pt>
                <c:pt idx="536">
                  <c:v>332.38</c:v>
                </c:pt>
                <c:pt idx="537">
                  <c:v>349.40267852842618</c:v>
                </c:pt>
                <c:pt idx="538">
                  <c:v>371.80166368174901</c:v>
                </c:pt>
                <c:pt idx="539">
                  <c:v>392.67731699419733</c:v>
                </c:pt>
                <c:pt idx="540">
                  <c:v>405.13</c:v>
                </c:pt>
                <c:pt idx="541">
                  <c:v>404.17869517649012</c:v>
                </c:pt>
                <c:pt idx="542">
                  <c:v>392.51686877341763</c:v>
                </c:pt>
                <c:pt idx="543">
                  <c:v>374.75660798363617</c:v>
                </c:pt>
                <c:pt idx="544">
                  <c:v>355.51</c:v>
                </c:pt>
                <c:pt idx="545">
                  <c:v>338.52504076561303</c:v>
                </c:pt>
                <c:pt idx="546">
                  <c:v>324.09336122458029</c:v>
                </c:pt>
                <c:pt idx="547">
                  <c:v>311.64250107125753</c:v>
                </c:pt>
                <c:pt idx="548">
                  <c:v>300.60000000000002</c:v>
                </c:pt>
                <c:pt idx="549">
                  <c:v>290.71911051105792</c:v>
                </c:pt>
                <c:pt idx="550">
                  <c:v>283.05593632826088</c:v>
                </c:pt>
                <c:pt idx="551">
                  <c:v>278.99229398133338</c:v>
                </c:pt>
                <c:pt idx="552">
                  <c:v>279.91000000000003</c:v>
                </c:pt>
                <c:pt idx="553">
                  <c:v>286.06679844015548</c:v>
                </c:pt>
                <c:pt idx="554">
                  <c:v>293.22414346237622</c:v>
                </c:pt>
                <c:pt idx="555">
                  <c:v>296.01941675340879</c:v>
                </c:pt>
                <c:pt idx="556">
                  <c:v>289.08999999999997</c:v>
                </c:pt>
                <c:pt idx="557">
                  <c:v>269.40228947832009</c:v>
                </c:pt>
                <c:pt idx="558">
                  <c:v>243.23873982223429</c:v>
                </c:pt>
                <c:pt idx="559">
                  <c:v>219.21082025503131</c:v>
                </c:pt>
                <c:pt idx="560">
                  <c:v>205.93</c:v>
                </c:pt>
                <c:pt idx="561">
                  <c:v>209.24591864656401</c:v>
                </c:pt>
                <c:pt idx="562">
                  <c:v>223.96089724868659</c:v>
                </c:pt>
                <c:pt idx="563">
                  <c:v>242.1154272264659</c:v>
                </c:pt>
                <c:pt idx="564">
                  <c:v>255.75</c:v>
                </c:pt>
                <c:pt idx="565">
                  <c:v>259.00153593542382</c:v>
                </c:pt>
                <c:pt idx="566">
                  <c:v>254.39267118301919</c:v>
                </c:pt>
                <c:pt idx="567">
                  <c:v>246.54247083910511</c:v>
                </c:pt>
                <c:pt idx="568">
                  <c:v>240.07</c:v>
                </c:pt>
                <c:pt idx="569">
                  <c:v>238.4238751117407</c:v>
                </c:pt>
                <c:pt idx="570">
                  <c:v>240.37091801923631</c:v>
                </c:pt>
                <c:pt idx="571">
                  <c:v>243.5075019171137</c:v>
                </c:pt>
                <c:pt idx="572">
                  <c:v>245.43</c:v>
                </c:pt>
                <c:pt idx="573">
                  <c:v>244.3367136176133</c:v>
                </c:pt>
                <c:pt idx="574">
                  <c:v>240.83365674003559</c:v>
                </c:pt>
                <c:pt idx="575">
                  <c:v>236.12877149244011</c:v>
                </c:pt>
                <c:pt idx="576">
                  <c:v>231.43</c:v>
                </c:pt>
                <c:pt idx="577">
                  <c:v>227.74989541780619</c:v>
                </c:pt>
                <c:pt idx="578">
                  <c:v>225.3194550206214</c:v>
                </c:pt>
                <c:pt idx="579">
                  <c:v>224.17428711312581</c:v>
                </c:pt>
                <c:pt idx="580">
                  <c:v>224.34999999999991</c:v>
                </c:pt>
                <c:pt idx="581">
                  <c:v>225.78776721116159</c:v>
                </c:pt>
                <c:pt idx="582">
                  <c:v>228.0510231774787</c:v>
                </c:pt>
                <c:pt idx="583">
                  <c:v>230.60876755505629</c:v>
                </c:pt>
                <c:pt idx="584">
                  <c:v>232.92999999999989</c:v>
                </c:pt>
                <c:pt idx="585">
                  <c:v>234.65747323754709</c:v>
                </c:pt>
                <c:pt idx="586">
                  <c:v>236.12895226946381</c:v>
                </c:pt>
                <c:pt idx="587">
                  <c:v>237.8559551666487</c:v>
                </c:pt>
                <c:pt idx="588">
                  <c:v>240.35</c:v>
                </c:pt>
                <c:pt idx="589">
                  <c:v>243.98874608864989</c:v>
                </c:pt>
                <c:pt idx="590">
                  <c:v>248.6144177446659</c:v>
                </c:pt>
                <c:pt idx="591">
                  <c:v>253.9353805283489</c:v>
                </c:pt>
                <c:pt idx="592">
                  <c:v>259.66000000000003</c:v>
                </c:pt>
                <c:pt idx="593">
                  <c:v>265.56457365785297</c:v>
                </c:pt>
                <c:pt idx="594">
                  <c:v>271.69712675187247</c:v>
                </c:pt>
                <c:pt idx="595">
                  <c:v>278.17361646995579</c:v>
                </c:pt>
                <c:pt idx="596">
                  <c:v>285.11</c:v>
                </c:pt>
                <c:pt idx="597">
                  <c:v>292.4095217799379</c:v>
                </c:pt>
                <c:pt idx="598">
                  <c:v>299.12457524784389</c:v>
                </c:pt>
                <c:pt idx="599">
                  <c:v>304.09484109182802</c:v>
                </c:pt>
                <c:pt idx="600">
                  <c:v>306.16000000000003</c:v>
                </c:pt>
                <c:pt idx="601">
                  <c:v>304.70921422239542</c:v>
                </c:pt>
                <c:pt idx="602">
                  <c:v>301.3295722567517</c:v>
                </c:pt>
                <c:pt idx="603">
                  <c:v>298.1576441627322</c:v>
                </c:pt>
                <c:pt idx="604">
                  <c:v>297.33</c:v>
                </c:pt>
                <c:pt idx="605">
                  <c:v>300.12346508048063</c:v>
                </c:pt>
                <c:pt idx="606">
                  <c:v>304.37588572514909</c:v>
                </c:pt>
                <c:pt idx="607">
                  <c:v>307.06536350724309</c:v>
                </c:pt>
                <c:pt idx="608">
                  <c:v>305.17</c:v>
                </c:pt>
                <c:pt idx="609">
                  <c:v>296.78942545568219</c:v>
                </c:pt>
                <c:pt idx="610">
                  <c:v>284.50938484265168</c:v>
                </c:pt>
                <c:pt idx="611">
                  <c:v>272.03715180829539</c:v>
                </c:pt>
                <c:pt idx="612">
                  <c:v>263.07999999999993</c:v>
                </c:pt>
                <c:pt idx="613">
                  <c:v>260.23555184679037</c:v>
                </c:pt>
                <c:pt idx="614">
                  <c:v>261.66282490424368</c:v>
                </c:pt>
                <c:pt idx="615">
                  <c:v>264.41118550957532</c:v>
                </c:pt>
                <c:pt idx="616">
                  <c:v>265.52999999999997</c:v>
                </c:pt>
                <c:pt idx="617">
                  <c:v>263.010398407156</c:v>
                </c:pt>
                <c:pt idx="618">
                  <c:v>258.61056554037287</c:v>
                </c:pt>
                <c:pt idx="619">
                  <c:v>255.03044990340339</c:v>
                </c:pt>
                <c:pt idx="620">
                  <c:v>254.97</c:v>
                </c:pt>
                <c:pt idx="621">
                  <c:v>260.15722952458538</c:v>
                </c:pt>
                <c:pt idx="622">
                  <c:v>268.43241293426422</c:v>
                </c:pt>
                <c:pt idx="623">
                  <c:v>276.66388987681091</c:v>
                </c:pt>
                <c:pt idx="624">
                  <c:v>281.72000000000003</c:v>
                </c:pt>
                <c:pt idx="625">
                  <c:v>281.42255849450191</c:v>
                </c:pt>
                <c:pt idx="626">
                  <c:v>277.40728272257002</c:v>
                </c:pt>
                <c:pt idx="627">
                  <c:v>272.26336558935299</c:v>
                </c:pt>
                <c:pt idx="628">
                  <c:v>268.58</c:v>
                </c:pt>
                <c:pt idx="629">
                  <c:v>268.25081774740647</c:v>
                </c:pt>
                <c:pt idx="630">
                  <c:v>270.38720617545567</c:v>
                </c:pt>
                <c:pt idx="631">
                  <c:v>273.40499151577689</c:v>
                </c:pt>
                <c:pt idx="632">
                  <c:v>275.72000000000003</c:v>
                </c:pt>
                <c:pt idx="633">
                  <c:v>276.04651426587168</c:v>
                </c:pt>
                <c:pt idx="634">
                  <c:v>274.29264257560737</c:v>
                </c:pt>
                <c:pt idx="635">
                  <c:v>270.66494959753919</c:v>
                </c:pt>
                <c:pt idx="636">
                  <c:v>265.37</c:v>
                </c:pt>
                <c:pt idx="637">
                  <c:v>258.87046893910662</c:v>
                </c:pt>
                <c:pt idx="638">
                  <c:v>252.65347352211501</c:v>
                </c:pt>
                <c:pt idx="639">
                  <c:v>248.46224134406589</c:v>
                </c:pt>
                <c:pt idx="640">
                  <c:v>248.04</c:v>
                </c:pt>
                <c:pt idx="641">
                  <c:v>252.31551622770189</c:v>
                </c:pt>
                <c:pt idx="642">
                  <c:v>258.95971333593252</c:v>
                </c:pt>
                <c:pt idx="643">
                  <c:v>264.82905377619687</c:v>
                </c:pt>
                <c:pt idx="644">
                  <c:v>266.77999999999992</c:v>
                </c:pt>
                <c:pt idx="645">
                  <c:v>262.52934115008571</c:v>
                </c:pt>
                <c:pt idx="646">
                  <c:v>253.23517313415459</c:v>
                </c:pt>
                <c:pt idx="647">
                  <c:v>240.91591855114621</c:v>
                </c:pt>
                <c:pt idx="648">
                  <c:v>227.59</c:v>
                </c:pt>
                <c:pt idx="649">
                  <c:v>215.04852542195499</c:v>
                </c:pt>
                <c:pt idx="650">
                  <c:v>204.1733441274487</c:v>
                </c:pt>
                <c:pt idx="651">
                  <c:v>195.61899076921799</c:v>
                </c:pt>
                <c:pt idx="652">
                  <c:v>190.04</c:v>
                </c:pt>
                <c:pt idx="653">
                  <c:v>187.78171341209401</c:v>
                </c:pt>
                <c:pt idx="654">
                  <c:v>187.95270035605029</c:v>
                </c:pt>
                <c:pt idx="655">
                  <c:v>189.35233712198141</c:v>
                </c:pt>
                <c:pt idx="656">
                  <c:v>190.78</c:v>
                </c:pt>
                <c:pt idx="657">
                  <c:v>191.31368342966871</c:v>
                </c:pt>
                <c:pt idx="658">
                  <c:v>191.14585444834989</c:v>
                </c:pt>
                <c:pt idx="659">
                  <c:v>190.74759824285621</c:v>
                </c:pt>
                <c:pt idx="660">
                  <c:v>190.59</c:v>
                </c:pt>
                <c:pt idx="661">
                  <c:v>191.04464661923129</c:v>
                </c:pt>
                <c:pt idx="662">
                  <c:v>192.08513185055</c:v>
                </c:pt>
                <c:pt idx="663">
                  <c:v>193.58555115659379</c:v>
                </c:pt>
                <c:pt idx="664">
                  <c:v>195.42</c:v>
                </c:pt>
                <c:pt idx="665">
                  <c:v>197.4625738434062</c:v>
                </c:pt>
                <c:pt idx="666">
                  <c:v>199.58736814944999</c:v>
                </c:pt>
                <c:pt idx="667">
                  <c:v>201.6684783807687</c:v>
                </c:pt>
                <c:pt idx="668">
                  <c:v>203.58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36B-414A-B5E2-647103BD730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087900271"/>
        <c:axId val="1072035071"/>
      </c:lineChart>
      <c:catAx>
        <c:axId val="1087900271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072035071"/>
        <c:crosses val="autoZero"/>
        <c:auto val="1"/>
        <c:lblAlgn val="ctr"/>
        <c:lblOffset val="100"/>
        <c:noMultiLvlLbl val="0"/>
      </c:catAx>
      <c:valAx>
        <c:axId val="107203507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_ 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087900271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N115</a:t>
            </a:r>
            <a:r>
              <a:rPr lang="zh-CN" altLang="en-US"/>
              <a:t>节点居民电</a:t>
            </a:r>
            <a:r>
              <a:rPr lang="en-US" altLang="zh-CN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(mW</a:t>
            </a:r>
            <a:r>
              <a:rPr lang="zh-CN" alt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）</a:t>
            </a:r>
            <a:endParaRPr lang="en-US" altLang="zh-CN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Sheet1!$J$1</c:f>
              <c:strCache>
                <c:ptCount val="1"/>
                <c:pt idx="0">
                  <c:v>N115电15Min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Sheet1!$J$2:$J$670</c:f>
              <c:numCache>
                <c:formatCode>General</c:formatCode>
                <c:ptCount val="669"/>
                <c:pt idx="0">
                  <c:v>0.29099999999999998</c:v>
                </c:pt>
                <c:pt idx="1">
                  <c:v>0.31085552509145209</c:v>
                </c:pt>
                <c:pt idx="2">
                  <c:v>0.3208170286759453</c:v>
                </c:pt>
                <c:pt idx="3">
                  <c:v>0.32312001792246592</c:v>
                </c:pt>
                <c:pt idx="4">
                  <c:v>0.32</c:v>
                </c:pt>
                <c:pt idx="5">
                  <c:v>0.31369248207753431</c:v>
                </c:pt>
                <c:pt idx="6">
                  <c:v>0.30643297132405473</c:v>
                </c:pt>
                <c:pt idx="7">
                  <c:v>0.30045697490854789</c:v>
                </c:pt>
                <c:pt idx="8">
                  <c:v>0.29799999999999999</c:v>
                </c:pt>
                <c:pt idx="9">
                  <c:v>0.30028079659841111</c:v>
                </c:pt>
                <c:pt idx="10">
                  <c:v>0.30445108602783588</c:v>
                </c:pt>
                <c:pt idx="11">
                  <c:v>0.30664583244334281</c:v>
                </c:pt>
                <c:pt idx="12">
                  <c:v>0.30299999999999999</c:v>
                </c:pt>
                <c:pt idx="13">
                  <c:v>0.29159058152882128</c:v>
                </c:pt>
                <c:pt idx="14">
                  <c:v>0.27826268456460163</c:v>
                </c:pt>
                <c:pt idx="15">
                  <c:v>0.27080344531808109</c:v>
                </c:pt>
                <c:pt idx="16">
                  <c:v>0.27700000000000002</c:v>
                </c:pt>
                <c:pt idx="17">
                  <c:v>0.30140375228630373</c:v>
                </c:pt>
                <c:pt idx="18">
                  <c:v>0.33562317571375772</c:v>
                </c:pt>
                <c:pt idx="19">
                  <c:v>0.36803101128433291</c:v>
                </c:pt>
                <c:pt idx="20">
                  <c:v>0.38700000000000001</c:v>
                </c:pt>
                <c:pt idx="21">
                  <c:v>0.38518503432596402</c:v>
                </c:pt>
                <c:pt idx="22">
                  <c:v>0.37236961258036749</c:v>
                </c:pt>
                <c:pt idx="23">
                  <c:v>0.36261938454458731</c:v>
                </c:pt>
                <c:pt idx="24">
                  <c:v>0.37</c:v>
                </c:pt>
                <c:pt idx="25">
                  <c:v>0.40441861040984012</c:v>
                </c:pt>
                <c:pt idx="26">
                  <c:v>0.45914837396477209</c:v>
                </c:pt>
                <c:pt idx="27">
                  <c:v>0.52330395053731804</c:v>
                </c:pt>
                <c:pt idx="28">
                  <c:v>0.58599999999999997</c:v>
                </c:pt>
                <c:pt idx="29">
                  <c:v>0.63806239903467543</c:v>
                </c:pt>
                <c:pt idx="30">
                  <c:v>0.67716189156054385</c:v>
                </c:pt>
                <c:pt idx="31">
                  <c:v>0.70268043830614046</c:v>
                </c:pt>
                <c:pt idx="32">
                  <c:v>0.71399999999999997</c:v>
                </c:pt>
                <c:pt idx="33">
                  <c:v>0.711488043451458</c:v>
                </c:pt>
                <c:pt idx="34">
                  <c:v>0.69945405979305197</c:v>
                </c:pt>
                <c:pt idx="35">
                  <c:v>0.68319304623812005</c:v>
                </c:pt>
                <c:pt idx="36">
                  <c:v>0.66800000000000004</c:v>
                </c:pt>
                <c:pt idx="37">
                  <c:v>0.65787605215949252</c:v>
                </c:pt>
                <c:pt idx="38">
                  <c:v>0.65164686926724802</c:v>
                </c:pt>
                <c:pt idx="39">
                  <c:v>0.64684425174137949</c:v>
                </c:pt>
                <c:pt idx="40">
                  <c:v>0.64100000000000001</c:v>
                </c:pt>
                <c:pt idx="41">
                  <c:v>0.63275774791057204</c:v>
                </c:pt>
                <c:pt idx="42">
                  <c:v>0.62520846313795608</c:v>
                </c:pt>
                <c:pt idx="43">
                  <c:v>0.62255494679636203</c:v>
                </c:pt>
                <c:pt idx="44">
                  <c:v>0.629</c:v>
                </c:pt>
                <c:pt idx="45">
                  <c:v>0.64678045619821944</c:v>
                </c:pt>
                <c:pt idx="46">
                  <c:v>0.67026927818092796</c:v>
                </c:pt>
                <c:pt idx="47">
                  <c:v>0.69187346107317238</c:v>
                </c:pt>
                <c:pt idx="48">
                  <c:v>0.70399999999999996</c:v>
                </c:pt>
                <c:pt idx="49">
                  <c:v>0.70149542729655001</c:v>
                </c:pt>
                <c:pt idx="50">
                  <c:v>0.68896442413833203</c:v>
                </c:pt>
                <c:pt idx="51">
                  <c:v>0.6734512089109479</c:v>
                </c:pt>
                <c:pt idx="52">
                  <c:v>0.66200000000000003</c:v>
                </c:pt>
                <c:pt idx="53">
                  <c:v>0.65970658461558074</c:v>
                </c:pt>
                <c:pt idx="54">
                  <c:v>0.66387302526574432</c:v>
                </c:pt>
                <c:pt idx="55">
                  <c:v>0.66985295328303585</c:v>
                </c:pt>
                <c:pt idx="56">
                  <c:v>0.67299999999999993</c:v>
                </c:pt>
                <c:pt idx="57">
                  <c:v>0.66974073424112712</c:v>
                </c:pt>
                <c:pt idx="58">
                  <c:v>0.66079347479869066</c:v>
                </c:pt>
                <c:pt idx="59">
                  <c:v>0.6479494779569086</c:v>
                </c:pt>
                <c:pt idx="60">
                  <c:v>0.63300000000000001</c:v>
                </c:pt>
                <c:pt idx="61">
                  <c:v>0.6181273534199101</c:v>
                </c:pt>
                <c:pt idx="62">
                  <c:v>0.607078075539493</c:v>
                </c:pt>
                <c:pt idx="63">
                  <c:v>0.60398975988932935</c:v>
                </c:pt>
                <c:pt idx="64">
                  <c:v>0.61299999999999999</c:v>
                </c:pt>
                <c:pt idx="65">
                  <c:v>0.63595297707923193</c:v>
                </c:pt>
                <c:pt idx="66">
                  <c:v>0.6655192230433371</c:v>
                </c:pt>
                <c:pt idx="67">
                  <c:v>0.69207585748577383</c:v>
                </c:pt>
                <c:pt idx="68">
                  <c:v>0.70600000000000007</c:v>
                </c:pt>
                <c:pt idx="69">
                  <c:v>0.70040448826316182</c:v>
                </c:pt>
                <c:pt idx="70">
                  <c:v>0.67934503228715792</c:v>
                </c:pt>
                <c:pt idx="71">
                  <c:v>0.64961306016757514</c:v>
                </c:pt>
                <c:pt idx="72">
                  <c:v>0.61799999999999999</c:v>
                </c:pt>
                <c:pt idx="73">
                  <c:v>0.58980406986812051</c:v>
                </c:pt>
                <c:pt idx="74">
                  <c:v>0.5643506478080309</c:v>
                </c:pt>
                <c:pt idx="75">
                  <c:v>0.53947190184392557</c:v>
                </c:pt>
                <c:pt idx="76">
                  <c:v>0.51300000000000001</c:v>
                </c:pt>
                <c:pt idx="77">
                  <c:v>0.4841761072643555</c:v>
                </c:pt>
                <c:pt idx="78">
                  <c:v>0.45787737648071869</c:v>
                </c:pt>
                <c:pt idx="79">
                  <c:v>0.44038995745672249</c:v>
                </c:pt>
                <c:pt idx="80">
                  <c:v>0.43799999999999989</c:v>
                </c:pt>
                <c:pt idx="81">
                  <c:v>0.45381962607445731</c:v>
                </c:pt>
                <c:pt idx="82">
                  <c:v>0.47826484626909432</c:v>
                </c:pt>
                <c:pt idx="83">
                  <c:v>0.49857764332918408</c:v>
                </c:pt>
                <c:pt idx="84">
                  <c:v>0.50199999999999989</c:v>
                </c:pt>
                <c:pt idx="85">
                  <c:v>0.47995163843781508</c:v>
                </c:pt>
                <c:pt idx="86">
                  <c:v>0.44056323844290379</c:v>
                </c:pt>
                <c:pt idx="87">
                  <c:v>0.39614321922654061</c:v>
                </c:pt>
                <c:pt idx="88">
                  <c:v>0.35899999999999987</c:v>
                </c:pt>
                <c:pt idx="89">
                  <c:v>0.33817069517428189</c:v>
                </c:pt>
                <c:pt idx="90">
                  <c:v>0.32960719995928978</c:v>
                </c:pt>
                <c:pt idx="91">
                  <c:v>0.32599010476465279</c:v>
                </c:pt>
                <c:pt idx="92">
                  <c:v>0.32</c:v>
                </c:pt>
                <c:pt idx="93">
                  <c:v>0.30649058086505698</c:v>
                </c:pt>
                <c:pt idx="94">
                  <c:v>0.28900796171993642</c:v>
                </c:pt>
                <c:pt idx="95">
                  <c:v>0.27327136171484773</c:v>
                </c:pt>
                <c:pt idx="96">
                  <c:v>0.26500000000000001</c:v>
                </c:pt>
                <c:pt idx="97">
                  <c:v>0.26817948136549019</c:v>
                </c:pt>
                <c:pt idx="98">
                  <c:v>0.27986095316096438</c:v>
                </c:pt>
                <c:pt idx="99">
                  <c:v>0.29536194837595647</c:v>
                </c:pt>
                <c:pt idx="100">
                  <c:v>0.31</c:v>
                </c:pt>
                <c:pt idx="101">
                  <c:v>0.31993211867298238</c:v>
                </c:pt>
                <c:pt idx="102">
                  <c:v>0.32467322563620599</c:v>
                </c:pt>
                <c:pt idx="103">
                  <c:v>0.32457771978132649</c:v>
                </c:pt>
                <c:pt idx="104">
                  <c:v>0.32</c:v>
                </c:pt>
                <c:pt idx="105">
                  <c:v>0.31159204394258</c:v>
                </c:pt>
                <c:pt idx="106">
                  <c:v>0.3011961442942116</c:v>
                </c:pt>
                <c:pt idx="107">
                  <c:v>0.29095217249873728</c:v>
                </c:pt>
                <c:pt idx="108">
                  <c:v>0.28299999999999997</c:v>
                </c:pt>
                <c:pt idx="109">
                  <c:v>0.27912158055669722</c:v>
                </c:pt>
                <c:pt idx="110">
                  <c:v>0.27966719718694749</c:v>
                </c:pt>
                <c:pt idx="111">
                  <c:v>0.28462921522372397</c:v>
                </c:pt>
                <c:pt idx="112">
                  <c:v>0.29399999999999987</c:v>
                </c:pt>
                <c:pt idx="113">
                  <c:v>0.30726538383063062</c:v>
                </c:pt>
                <c:pt idx="114">
                  <c:v>0.32188506695799818</c:v>
                </c:pt>
                <c:pt idx="115">
                  <c:v>0.33481221660636662</c:v>
                </c:pt>
                <c:pt idx="116">
                  <c:v>0.34300000000000003</c:v>
                </c:pt>
                <c:pt idx="117">
                  <c:v>0.34512938412078009</c:v>
                </c:pt>
                <c:pt idx="118">
                  <c:v>0.34679253498105972</c:v>
                </c:pt>
                <c:pt idx="119">
                  <c:v>0.35530941835080943</c:v>
                </c:pt>
                <c:pt idx="120">
                  <c:v>0.378</c:v>
                </c:pt>
                <c:pt idx="121">
                  <c:v>0.41924832968624909</c:v>
                </c:pt>
                <c:pt idx="122">
                  <c:v>0.47169479311776308</c:v>
                </c:pt>
                <c:pt idx="123">
                  <c:v>0.5250438599903956</c:v>
                </c:pt>
                <c:pt idx="124">
                  <c:v>0.56899999999999995</c:v>
                </c:pt>
                <c:pt idx="125">
                  <c:v>0.59604917213422348</c:v>
                </c:pt>
                <c:pt idx="126">
                  <c:v>0.60980329254788768</c:v>
                </c:pt>
                <c:pt idx="127">
                  <c:v>0.61665576668760802</c:v>
                </c:pt>
                <c:pt idx="128">
                  <c:v>0.623</c:v>
                </c:pt>
                <c:pt idx="129">
                  <c:v>0.63361748177685695</c:v>
                </c:pt>
                <c:pt idx="130">
                  <c:v>0.64684203669068585</c:v>
                </c:pt>
                <c:pt idx="131">
                  <c:v>0.65939557325917186</c:v>
                </c:pt>
                <c:pt idx="132">
                  <c:v>0.66799999999999993</c:v>
                </c:pt>
                <c:pt idx="133">
                  <c:v>0.67016840075834838</c:v>
                </c:pt>
                <c:pt idx="134">
                  <c:v>0.66657856068936849</c:v>
                </c:pt>
                <c:pt idx="135">
                  <c:v>0.65869944027570426</c:v>
                </c:pt>
                <c:pt idx="136">
                  <c:v>0.64800000000000002</c:v>
                </c:pt>
                <c:pt idx="137">
                  <c:v>0.63639641518974899</c:v>
                </c:pt>
                <c:pt idx="138">
                  <c:v>0.62759372055184004</c:v>
                </c:pt>
                <c:pt idx="139">
                  <c:v>0.62574416563801116</c:v>
                </c:pt>
                <c:pt idx="140">
                  <c:v>0.63500000000000001</c:v>
                </c:pt>
                <c:pt idx="141">
                  <c:v>0.6570896884826557</c:v>
                </c:pt>
                <c:pt idx="142">
                  <c:v>0.68404655710327145</c:v>
                </c:pt>
                <c:pt idx="143">
                  <c:v>0.70548014717225138</c:v>
                </c:pt>
                <c:pt idx="144">
                  <c:v>0.71099999999999985</c:v>
                </c:pt>
                <c:pt idx="145">
                  <c:v>0.69379170587962802</c:v>
                </c:pt>
                <c:pt idx="146">
                  <c:v>0.66134505103507413</c:v>
                </c:pt>
                <c:pt idx="147">
                  <c:v>0.62472587067298302</c:v>
                </c:pt>
                <c:pt idx="148">
                  <c:v>0.59499999999999997</c:v>
                </c:pt>
                <c:pt idx="149">
                  <c:v>0.58075911299883143</c:v>
                </c:pt>
                <c:pt idx="150">
                  <c:v>0.58069823875643167</c:v>
                </c:pt>
                <c:pt idx="151">
                  <c:v>0.59103824513581593</c:v>
                </c:pt>
                <c:pt idx="152">
                  <c:v>0.60799999999999998</c:v>
                </c:pt>
                <c:pt idx="153">
                  <c:v>0.62789059212504572</c:v>
                </c:pt>
                <c:pt idx="154">
                  <c:v>0.64736199393919924</c:v>
                </c:pt>
                <c:pt idx="155">
                  <c:v>0.66315239878375321</c:v>
                </c:pt>
                <c:pt idx="156">
                  <c:v>0.67200000000000004</c:v>
                </c:pt>
                <c:pt idx="157">
                  <c:v>0.67208476850098575</c:v>
                </c:pt>
                <c:pt idx="158">
                  <c:v>0.66735378548677127</c:v>
                </c:pt>
                <c:pt idx="159">
                  <c:v>0.6631959097291712</c:v>
                </c:pt>
                <c:pt idx="160">
                  <c:v>0.66499999999999992</c:v>
                </c:pt>
                <c:pt idx="161">
                  <c:v>0.67616095887101146</c:v>
                </c:pt>
                <c:pt idx="162">
                  <c:v>0.69209786411371566</c:v>
                </c:pt>
                <c:pt idx="163">
                  <c:v>0.70623583729956207</c:v>
                </c:pt>
                <c:pt idx="164">
                  <c:v>0.71199999999999997</c:v>
                </c:pt>
                <c:pt idx="165">
                  <c:v>0.70464639601496848</c:v>
                </c:pt>
                <c:pt idx="166">
                  <c:v>0.68675475805836594</c:v>
                </c:pt>
                <c:pt idx="167">
                  <c:v>0.66273574107258038</c:v>
                </c:pt>
                <c:pt idx="168">
                  <c:v>0.6369999999999999</c:v>
                </c:pt>
                <c:pt idx="169">
                  <c:v>0.6130972070691143</c:v>
                </c:pt>
                <c:pt idx="170">
                  <c:v>0.59113310365282001</c:v>
                </c:pt>
                <c:pt idx="171">
                  <c:v>0.5703524484101159</c:v>
                </c:pt>
                <c:pt idx="172">
                  <c:v>0.55000000000000004</c:v>
                </c:pt>
                <c:pt idx="173">
                  <c:v>0.52977727570857425</c:v>
                </c:pt>
                <c:pt idx="174">
                  <c:v>0.51121282733035356</c:v>
                </c:pt>
                <c:pt idx="175">
                  <c:v>0.49629196528695602</c:v>
                </c:pt>
                <c:pt idx="176">
                  <c:v>0.48699999999999999</c:v>
                </c:pt>
                <c:pt idx="177">
                  <c:v>0.48398119009658858</c:v>
                </c:pt>
                <c:pt idx="178">
                  <c:v>0.48251558702576569</c:v>
                </c:pt>
                <c:pt idx="179">
                  <c:v>0.47654219044205998</c:v>
                </c:pt>
                <c:pt idx="180">
                  <c:v>0.46</c:v>
                </c:pt>
                <c:pt idx="181">
                  <c:v>0.42925108890507091</c:v>
                </c:pt>
                <c:pt idx="182">
                  <c:v>0.39034982456658329</c:v>
                </c:pt>
                <c:pt idx="183">
                  <c:v>0.35177364794480398</c:v>
                </c:pt>
                <c:pt idx="184">
                  <c:v>0.32200000000000001</c:v>
                </c:pt>
                <c:pt idx="185">
                  <c:v>0.30717070428312759</c:v>
                </c:pt>
                <c:pt idx="186">
                  <c:v>0.30408511470790089</c:v>
                </c:pt>
                <c:pt idx="187">
                  <c:v>0.30720696777872392</c:v>
                </c:pt>
                <c:pt idx="188">
                  <c:v>0.31099999999999989</c:v>
                </c:pt>
                <c:pt idx="189">
                  <c:v>0.31103484396241882</c:v>
                </c:pt>
                <c:pt idx="190">
                  <c:v>0.30730971660181272</c:v>
                </c:pt>
                <c:pt idx="191">
                  <c:v>0.3009297309403004</c:v>
                </c:pt>
                <c:pt idx="192">
                  <c:v>0.29299999999999993</c:v>
                </c:pt>
                <c:pt idx="193">
                  <c:v>0.28476804486719731</c:v>
                </c:pt>
                <c:pt idx="194">
                  <c:v>0.27805101888484779</c:v>
                </c:pt>
                <c:pt idx="195">
                  <c:v>0.27480848346007453</c:v>
                </c:pt>
                <c:pt idx="196">
                  <c:v>0.27700000000000002</c:v>
                </c:pt>
                <c:pt idx="197">
                  <c:v>0.28561172656879191</c:v>
                </c:pt>
                <c:pt idx="198">
                  <c:v>0.29773620785879579</c:v>
                </c:pt>
                <c:pt idx="199">
                  <c:v>0.30949258521940182</c:v>
                </c:pt>
                <c:pt idx="200">
                  <c:v>0.317</c:v>
                </c:pt>
                <c:pt idx="201">
                  <c:v>0.31734754885763478</c:v>
                </c:pt>
                <c:pt idx="202">
                  <c:v>0.31150414967996859</c:v>
                </c:pt>
                <c:pt idx="203">
                  <c:v>0.30140867566231822</c:v>
                </c:pt>
                <c:pt idx="204">
                  <c:v>0.28899999999999998</c:v>
                </c:pt>
                <c:pt idx="205">
                  <c:v>0.27641995300066852</c:v>
                </c:pt>
                <c:pt idx="206">
                  <c:v>0.2666221934213292</c:v>
                </c:pt>
                <c:pt idx="207">
                  <c:v>0.26276333713132533</c:v>
                </c:pt>
                <c:pt idx="208">
                  <c:v>0.26800000000000002</c:v>
                </c:pt>
                <c:pt idx="209">
                  <c:v>0.28409763913969088</c:v>
                </c:pt>
                <c:pt idx="210">
                  <c:v>0.30725707663471419</c:v>
                </c:pt>
                <c:pt idx="211">
                  <c:v>0.3322879758123804</c:v>
                </c:pt>
                <c:pt idx="212">
                  <c:v>0.35399999999999993</c:v>
                </c:pt>
                <c:pt idx="213">
                  <c:v>0.36893949044056751</c:v>
                </c:pt>
                <c:pt idx="214">
                  <c:v>0.38059950003981358</c:v>
                </c:pt>
                <c:pt idx="215">
                  <c:v>0.39420975961915289</c:v>
                </c:pt>
                <c:pt idx="216">
                  <c:v>0.41499999999999998</c:v>
                </c:pt>
                <c:pt idx="217">
                  <c:v>0.44647252409803878</c:v>
                </c:pt>
                <c:pt idx="218">
                  <c:v>0.48521992320603108</c:v>
                </c:pt>
                <c:pt idx="219">
                  <c:v>0.52610736071100772</c:v>
                </c:pt>
                <c:pt idx="220">
                  <c:v>0.56399999999999983</c:v>
                </c:pt>
                <c:pt idx="221">
                  <c:v>0.59499853816727688</c:v>
                </c:pt>
                <c:pt idx="222">
                  <c:v>0.62014580713606171</c:v>
                </c:pt>
                <c:pt idx="223">
                  <c:v>0.64172017253681568</c:v>
                </c:pt>
                <c:pt idx="224">
                  <c:v>0.66199999999999992</c:v>
                </c:pt>
                <c:pt idx="225">
                  <c:v>0.68218957323285301</c:v>
                </c:pt>
                <c:pt idx="226">
                  <c:v>0.69919684824972161</c:v>
                </c:pt>
                <c:pt idx="227">
                  <c:v>0.70885569914172941</c:v>
                </c:pt>
                <c:pt idx="228">
                  <c:v>0.70700000000000007</c:v>
                </c:pt>
                <c:pt idx="229">
                  <c:v>0.69093066890131061</c:v>
                </c:pt>
                <c:pt idx="230">
                  <c:v>0.6638167998650516</c:v>
                </c:pt>
                <c:pt idx="231">
                  <c:v>0.63029453089626675</c:v>
                </c:pt>
                <c:pt idx="232">
                  <c:v>0.59499999999999997</c:v>
                </c:pt>
                <c:pt idx="233">
                  <c:v>0.56315025116190409</c:v>
                </c:pt>
                <c:pt idx="234">
                  <c:v>0.54228595229007126</c:v>
                </c:pt>
                <c:pt idx="235">
                  <c:v>0.54052867727320286</c:v>
                </c:pt>
                <c:pt idx="236">
                  <c:v>0.56599999999999995</c:v>
                </c:pt>
                <c:pt idx="237">
                  <c:v>0.62018707645107207</c:v>
                </c:pt>
                <c:pt idx="238">
                  <c:v>0.67803939097466226</c:v>
                </c:pt>
                <c:pt idx="239">
                  <c:v>0.70787201001092115</c:v>
                </c:pt>
                <c:pt idx="240">
                  <c:v>0.67799999999999994</c:v>
                </c:pt>
                <c:pt idx="241">
                  <c:v>0.56918581803380686</c:v>
                </c:pt>
                <c:pt idx="242">
                  <c:v>0.41198148381127941</c:v>
                </c:pt>
                <c:pt idx="243">
                  <c:v>0.2493864076831121</c:v>
                </c:pt>
                <c:pt idx="244">
                  <c:v>0.1244</c:v>
                </c:pt>
                <c:pt idx="245">
                  <c:v>6.8535276413700219E-2</c:v>
                </c:pt>
                <c:pt idx="246">
                  <c:v>6.7359673780220272E-2</c:v>
                </c:pt>
                <c:pt idx="247">
                  <c:v>9.4954234256630188E-2</c:v>
                </c:pt>
                <c:pt idx="248">
                  <c:v>0.12540000000000001</c:v>
                </c:pt>
                <c:pt idx="249">
                  <c:v>0.1383855763113922</c:v>
                </c:pt>
                <c:pt idx="250">
                  <c:v>0.13602982106783959</c:v>
                </c:pt>
                <c:pt idx="251">
                  <c:v>0.1260591552903671</c:v>
                </c:pt>
                <c:pt idx="252">
                  <c:v>0.1162</c:v>
                </c:pt>
                <c:pt idx="253">
                  <c:v>0.11250366834073081</c:v>
                </c:pt>
                <c:pt idx="254">
                  <c:v>0.1143210419484214</c:v>
                </c:pt>
                <c:pt idx="255">
                  <c:v>0.11932789458190141</c:v>
                </c:pt>
                <c:pt idx="256">
                  <c:v>0.12520000000000001</c:v>
                </c:pt>
                <c:pt idx="257">
                  <c:v>0.13010600032568459</c:v>
                </c:pt>
                <c:pt idx="258">
                  <c:v>0.13418601113847459</c:v>
                </c:pt>
                <c:pt idx="259">
                  <c:v>0.13807301638202729</c:v>
                </c:pt>
                <c:pt idx="260">
                  <c:v>0.1424</c:v>
                </c:pt>
                <c:pt idx="261">
                  <c:v>0.1470473303565307</c:v>
                </c:pt>
                <c:pt idx="262">
                  <c:v>0.14888491349767999</c:v>
                </c:pt>
                <c:pt idx="263">
                  <c:v>0.1440300398899893</c:v>
                </c:pt>
                <c:pt idx="264">
                  <c:v>0.12859999999999999</c:v>
                </c:pt>
                <c:pt idx="265">
                  <c:v>0.10215155324819269</c:v>
                </c:pt>
                <c:pt idx="266">
                  <c:v>7.7999334870805334E-2</c:v>
                </c:pt>
                <c:pt idx="267">
                  <c:v>7.2897449058015332E-2</c:v>
                </c:pt>
                <c:pt idx="268">
                  <c:v>0.1036</c:v>
                </c:pt>
                <c:pt idx="269">
                  <c:v>0.17994645665069869</c:v>
                </c:pt>
                <c:pt idx="270">
                  <c:v>0.2841177470190987</c:v>
                </c:pt>
                <c:pt idx="271">
                  <c:v>0.39138016387794938</c:v>
                </c:pt>
                <c:pt idx="272">
                  <c:v>0.47699999999999998</c:v>
                </c:pt>
                <c:pt idx="273">
                  <c:v>0.52203449514901246</c:v>
                </c:pt>
                <c:pt idx="274">
                  <c:v>0.53070467705279956</c:v>
                </c:pt>
                <c:pt idx="275">
                  <c:v>0.51302252043018692</c:v>
                </c:pt>
                <c:pt idx="276">
                  <c:v>0.47899999999999998</c:v>
                </c:pt>
                <c:pt idx="277">
                  <c:v>0.43790306275325119</c:v>
                </c:pt>
                <c:pt idx="278">
                  <c:v>0.39601354476970252</c:v>
                </c:pt>
                <c:pt idx="279">
                  <c:v>0.35886725440130252</c:v>
                </c:pt>
                <c:pt idx="280">
                  <c:v>0.33200000000000002</c:v>
                </c:pt>
                <c:pt idx="281">
                  <c:v>0.31896262883798249</c:v>
                </c:pt>
                <c:pt idx="282">
                  <c:v>0.31536614386839062</c:v>
                </c:pt>
                <c:pt idx="283">
                  <c:v>0.31483658696460343</c:v>
                </c:pt>
                <c:pt idx="284">
                  <c:v>0.31099999999999989</c:v>
                </c:pt>
                <c:pt idx="285">
                  <c:v>0.2995120468948187</c:v>
                </c:pt>
                <c:pt idx="286">
                  <c:v>0.28414687975673503</c:v>
                </c:pt>
                <c:pt idx="287">
                  <c:v>0.27070827274028392</c:v>
                </c:pt>
                <c:pt idx="288">
                  <c:v>0.26500000000000001</c:v>
                </c:pt>
                <c:pt idx="289">
                  <c:v>0.27102043358274258</c:v>
                </c:pt>
                <c:pt idx="290">
                  <c:v>0.28554633710466898</c:v>
                </c:pt>
                <c:pt idx="291">
                  <c:v>0.3035490720742608</c:v>
                </c:pt>
                <c:pt idx="292">
                  <c:v>0.32</c:v>
                </c:pt>
                <c:pt idx="293">
                  <c:v>0.33081246877421089</c:v>
                </c:pt>
                <c:pt idx="294">
                  <c:v>0.33566777182458912</c:v>
                </c:pt>
                <c:pt idx="295">
                  <c:v>0.33518918896267258</c:v>
                </c:pt>
                <c:pt idx="296">
                  <c:v>0.33</c:v>
                </c:pt>
                <c:pt idx="297">
                  <c:v>0.32102656632041371</c:v>
                </c:pt>
                <c:pt idx="298">
                  <c:v>0.31040757559697463</c:v>
                </c:pt>
                <c:pt idx="299">
                  <c:v>0.30058479707504832</c:v>
                </c:pt>
                <c:pt idx="300">
                  <c:v>0.29399999999999987</c:v>
                </c:pt>
                <c:pt idx="301">
                  <c:v>0.29261251594413429</c:v>
                </c:pt>
                <c:pt idx="302">
                  <c:v>0.29645192578751223</c:v>
                </c:pt>
                <c:pt idx="303">
                  <c:v>0.30506537273713408</c:v>
                </c:pt>
                <c:pt idx="304">
                  <c:v>0.318</c:v>
                </c:pt>
                <c:pt idx="305">
                  <c:v>0.33460149490304908</c:v>
                </c:pt>
                <c:pt idx="306">
                  <c:v>0.35340972125297632</c:v>
                </c:pt>
                <c:pt idx="307">
                  <c:v>0.3727630869764153</c:v>
                </c:pt>
                <c:pt idx="308">
                  <c:v>0.39100000000000001</c:v>
                </c:pt>
                <c:pt idx="309">
                  <c:v>0.40696587944366919</c:v>
                </c:pt>
                <c:pt idx="310">
                  <c:v>0.4215341892005825</c:v>
                </c:pt>
                <c:pt idx="311">
                  <c:v>0.43608540435720461</c:v>
                </c:pt>
                <c:pt idx="312">
                  <c:v>0.45200000000000001</c:v>
                </c:pt>
                <c:pt idx="313">
                  <c:v>0.47059748732227391</c:v>
                </c:pt>
                <c:pt idx="314">
                  <c:v>0.4929535219446935</c:v>
                </c:pt>
                <c:pt idx="315">
                  <c:v>0.52008279559476633</c:v>
                </c:pt>
                <c:pt idx="316">
                  <c:v>0.55300000000000005</c:v>
                </c:pt>
                <c:pt idx="317">
                  <c:v>0.59145667126723489</c:v>
                </c:pt>
                <c:pt idx="318">
                  <c:v>0.63015172302064326</c:v>
                </c:pt>
                <c:pt idx="319">
                  <c:v>0.66252091326372997</c:v>
                </c:pt>
                <c:pt idx="320">
                  <c:v>0.68200000000000005</c:v>
                </c:pt>
                <c:pt idx="321">
                  <c:v>0.68454457760878606</c:v>
                </c:pt>
                <c:pt idx="322">
                  <c:v>0.67618958597273293</c:v>
                </c:pt>
                <c:pt idx="323">
                  <c:v>0.66548980135031333</c:v>
                </c:pt>
                <c:pt idx="324">
                  <c:v>0.66099999999999992</c:v>
                </c:pt>
                <c:pt idx="325">
                  <c:v>0.66883376829762053</c:v>
                </c:pt>
                <c:pt idx="326">
                  <c:v>0.68533993308842445</c:v>
                </c:pt>
                <c:pt idx="327">
                  <c:v>0.70442613133501608</c:v>
                </c:pt>
                <c:pt idx="328">
                  <c:v>0.72</c:v>
                </c:pt>
                <c:pt idx="329">
                  <c:v>0.72701097420073135</c:v>
                </c:pt>
                <c:pt idx="330">
                  <c:v>0.72457568167356901</c:v>
                </c:pt>
                <c:pt idx="331">
                  <c:v>0.71285254830962186</c:v>
                </c:pt>
                <c:pt idx="332">
                  <c:v>0.69199999999999984</c:v>
                </c:pt>
                <c:pt idx="333">
                  <c:v>0.66312233489945338</c:v>
                </c:pt>
                <c:pt idx="334">
                  <c:v>0.63110734021729931</c:v>
                </c:pt>
                <c:pt idx="335">
                  <c:v>0.60178867542649539</c:v>
                </c:pt>
                <c:pt idx="336">
                  <c:v>0.58099999999999985</c:v>
                </c:pt>
                <c:pt idx="337">
                  <c:v>0.57324968620145422</c:v>
                </c:pt>
                <c:pt idx="338">
                  <c:v>0.57774495745723331</c:v>
                </c:pt>
                <c:pt idx="339">
                  <c:v>0.5923677499843959</c:v>
                </c:pt>
                <c:pt idx="340">
                  <c:v>0.61499999999999999</c:v>
                </c:pt>
                <c:pt idx="341">
                  <c:v>0.64283204529472915</c:v>
                </c:pt>
                <c:pt idx="342">
                  <c:v>0.67028782995376668</c:v>
                </c:pt>
                <c:pt idx="343">
                  <c:v>0.69109969963592077</c:v>
                </c:pt>
                <c:pt idx="344">
                  <c:v>0.69899999999999984</c:v>
                </c:pt>
                <c:pt idx="345">
                  <c:v>0.69046900761962871</c:v>
                </c:pt>
                <c:pt idx="346">
                  <c:v>0.67297872272769932</c:v>
                </c:pt>
                <c:pt idx="347">
                  <c:v>0.65674907647192016</c:v>
                </c:pt>
                <c:pt idx="348">
                  <c:v>0.65199999999999991</c:v>
                </c:pt>
                <c:pt idx="349">
                  <c:v>0.66527629922675524</c:v>
                </c:pt>
                <c:pt idx="350">
                  <c:v>0.6884222791354353</c:v>
                </c:pt>
                <c:pt idx="351">
                  <c:v>0.70960711947639776</c:v>
                </c:pt>
                <c:pt idx="352">
                  <c:v>0.71699999999999986</c:v>
                </c:pt>
                <c:pt idx="353">
                  <c:v>0.70273829547334976</c:v>
                </c:pt>
                <c:pt idx="354">
                  <c:v>0.67483216073055841</c:v>
                </c:pt>
                <c:pt idx="355">
                  <c:v>0.64525994562248801</c:v>
                </c:pt>
                <c:pt idx="356">
                  <c:v>0.626</c:v>
                </c:pt>
                <c:pt idx="357">
                  <c:v>0.62533301887984538</c:v>
                </c:pt>
                <c:pt idx="358">
                  <c:v>0.63674907794233027</c:v>
                </c:pt>
                <c:pt idx="359">
                  <c:v>0.65004059803365</c:v>
                </c:pt>
                <c:pt idx="360">
                  <c:v>0.65500000000000003</c:v>
                </c:pt>
                <c:pt idx="361">
                  <c:v>0.64388275400726902</c:v>
                </c:pt>
                <c:pt idx="362">
                  <c:v>0.61879652750012037</c:v>
                </c:pt>
                <c:pt idx="363">
                  <c:v>0.5843120372429117</c:v>
                </c:pt>
                <c:pt idx="364">
                  <c:v>0.54499999999999993</c:v>
                </c:pt>
                <c:pt idx="365">
                  <c:v>0.50554221509107888</c:v>
                </c:pt>
                <c:pt idx="366">
                  <c:v>0.47106481205718798</c:v>
                </c:pt>
                <c:pt idx="367">
                  <c:v>0.44680500299470299</c:v>
                </c:pt>
                <c:pt idx="368">
                  <c:v>0.43799999999999989</c:v>
                </c:pt>
                <c:pt idx="369">
                  <c:v>0.4471671356284152</c:v>
                </c:pt>
                <c:pt idx="370">
                  <c:v>0.46594422427112742</c:v>
                </c:pt>
                <c:pt idx="371">
                  <c:v>0.48324920077827582</c:v>
                </c:pt>
                <c:pt idx="372">
                  <c:v>0.48799999999999988</c:v>
                </c:pt>
                <c:pt idx="373">
                  <c:v>0.47232049239526008</c:v>
                </c:pt>
                <c:pt idx="374">
                  <c:v>0.44115829085830222</c:v>
                </c:pt>
                <c:pt idx="375">
                  <c:v>0.4026669438921931</c:v>
                </c:pt>
                <c:pt idx="376">
                  <c:v>0.36499999999999999</c:v>
                </c:pt>
                <c:pt idx="377">
                  <c:v>0.33473839479054412</c:v>
                </c:pt>
                <c:pt idx="378">
                  <c:v>0.31217261229566379</c:v>
                </c:pt>
                <c:pt idx="379">
                  <c:v>0.29602052365295162</c:v>
                </c:pt>
                <c:pt idx="380">
                  <c:v>0.28499999999999998</c:v>
                </c:pt>
                <c:pt idx="381">
                  <c:v>0.27789780344256332</c:v>
                </c:pt>
                <c:pt idx="382">
                  <c:v>0.27377625995904248</c:v>
                </c:pt>
                <c:pt idx="383">
                  <c:v>0.2717665864960005</c:v>
                </c:pt>
                <c:pt idx="384">
                  <c:v>0.27100000000000002</c:v>
                </c:pt>
                <c:pt idx="385">
                  <c:v>0.27096726643920283</c:v>
                </c:pt>
                <c:pt idx="386">
                  <c:v>0.2725973478681662</c:v>
                </c:pt>
                <c:pt idx="387">
                  <c:v>0.27717875536304648</c:v>
                </c:pt>
                <c:pt idx="388">
                  <c:v>0.28599999999999998</c:v>
                </c:pt>
                <c:pt idx="389">
                  <c:v>0.29942063080062559</c:v>
                </c:pt>
                <c:pt idx="390">
                  <c:v>0.31408434856829281</c:v>
                </c:pt>
                <c:pt idx="391">
                  <c:v>0.32570589205181361</c:v>
                </c:pt>
                <c:pt idx="392">
                  <c:v>0.3299999999999999</c:v>
                </c:pt>
                <c:pt idx="393">
                  <c:v>0.32416271035829453</c:v>
                </c:pt>
                <c:pt idx="394">
                  <c:v>0.31131525785866238</c:v>
                </c:pt>
                <c:pt idx="395">
                  <c:v>0.29606017642969901</c:v>
                </c:pt>
                <c:pt idx="396">
                  <c:v>0.28299999999999992</c:v>
                </c:pt>
                <c:pt idx="397">
                  <c:v>0.27599102776619588</c:v>
                </c:pt>
                <c:pt idx="398">
                  <c:v>0.27590461999705762</c:v>
                </c:pt>
                <c:pt idx="399">
                  <c:v>0.28286590222939029</c:v>
                </c:pt>
                <c:pt idx="400">
                  <c:v>0.29699999999999988</c:v>
                </c:pt>
                <c:pt idx="401">
                  <c:v>0.31785755357692141</c:v>
                </c:pt>
                <c:pt idx="402">
                  <c:v>0.34269126215310708</c:v>
                </c:pt>
                <c:pt idx="403">
                  <c:v>0.36817933965273941</c:v>
                </c:pt>
                <c:pt idx="404">
                  <c:v>0.39100000000000001</c:v>
                </c:pt>
                <c:pt idx="405">
                  <c:v>0.40875063292611841</c:v>
                </c:pt>
                <c:pt idx="406">
                  <c:v>0.42270533139051347</c:v>
                </c:pt>
                <c:pt idx="407">
                  <c:v>0.43505736415965202</c:v>
                </c:pt>
                <c:pt idx="408">
                  <c:v>0.44800000000000001</c:v>
                </c:pt>
                <c:pt idx="409">
                  <c:v>0.46378053971860511</c:v>
                </c:pt>
                <c:pt idx="410">
                  <c:v>0.48486241228483851</c:v>
                </c:pt>
                <c:pt idx="411">
                  <c:v>0.51376307870865268</c:v>
                </c:pt>
                <c:pt idx="412">
                  <c:v>0.55300000000000005</c:v>
                </c:pt>
                <c:pt idx="413">
                  <c:v>0.6026584581994614</c:v>
                </c:pt>
                <c:pt idx="414">
                  <c:v>0.65309501947013249</c:v>
                </c:pt>
                <c:pt idx="415">
                  <c:v>0.69223407100573719</c:v>
                </c:pt>
                <c:pt idx="416">
                  <c:v>0.70799999999999996</c:v>
                </c:pt>
                <c:pt idx="417">
                  <c:v>0.69300750248354903</c:v>
                </c:pt>
                <c:pt idx="418">
                  <c:v>0.6586325098346314</c:v>
                </c:pt>
                <c:pt idx="419">
                  <c:v>0.62094126226839808</c:v>
                </c:pt>
                <c:pt idx="420">
                  <c:v>0.59599999999999997</c:v>
                </c:pt>
                <c:pt idx="421">
                  <c:v>0.59553028186634183</c:v>
                </c:pt>
                <c:pt idx="422">
                  <c:v>0.61387494119134156</c:v>
                </c:pt>
                <c:pt idx="423">
                  <c:v>0.64103212992067049</c:v>
                </c:pt>
                <c:pt idx="424">
                  <c:v>0.66700000000000004</c:v>
                </c:pt>
                <c:pt idx="425">
                  <c:v>0.68376199505108359</c:v>
                </c:pt>
                <c:pt idx="426">
                  <c:v>0.69124272540000242</c:v>
                </c:pt>
                <c:pt idx="427">
                  <c:v>0.69135209304892009</c:v>
                </c:pt>
                <c:pt idx="428">
                  <c:v>0.68600000000000005</c:v>
                </c:pt>
                <c:pt idx="429">
                  <c:v>0.67706236292932409</c:v>
                </c:pt>
                <c:pt idx="430">
                  <c:v>0.66627915720864894</c:v>
                </c:pt>
                <c:pt idx="431">
                  <c:v>0.65535637288364923</c:v>
                </c:pt>
                <c:pt idx="432">
                  <c:v>0.64600000000000002</c:v>
                </c:pt>
                <c:pt idx="433">
                  <c:v>0.63955105323161998</c:v>
                </c:pt>
                <c:pt idx="434">
                  <c:v>0.63589064576540211</c:v>
                </c:pt>
                <c:pt idx="435">
                  <c:v>0.6345349154164831</c:v>
                </c:pt>
                <c:pt idx="436">
                  <c:v>0.63500000000000001</c:v>
                </c:pt>
                <c:pt idx="437">
                  <c:v>0.63671779914419602</c:v>
                </c:pt>
                <c:pt idx="438">
                  <c:v>0.63878325972974259</c:v>
                </c:pt>
                <c:pt idx="439">
                  <c:v>0.6402070904504179</c:v>
                </c:pt>
                <c:pt idx="440">
                  <c:v>0.64</c:v>
                </c:pt>
                <c:pt idx="441">
                  <c:v>0.63753087519159557</c:v>
                </c:pt>
                <c:pt idx="442">
                  <c:v>0.63360131531562691</c:v>
                </c:pt>
                <c:pt idx="443">
                  <c:v>0.62937109778184486</c:v>
                </c:pt>
                <c:pt idx="444">
                  <c:v>0.62599999999999989</c:v>
                </c:pt>
                <c:pt idx="445">
                  <c:v>0.62456495008942092</c:v>
                </c:pt>
                <c:pt idx="446">
                  <c:v>0.62581147900774881</c:v>
                </c:pt>
                <c:pt idx="447">
                  <c:v>0.63040226842220226</c:v>
                </c:pt>
                <c:pt idx="448">
                  <c:v>0.6389999999999999</c:v>
                </c:pt>
                <c:pt idx="449">
                  <c:v>0.65142807445071993</c:v>
                </c:pt>
                <c:pt idx="450">
                  <c:v>0.66415276865337713</c:v>
                </c:pt>
                <c:pt idx="451">
                  <c:v>0.67280107852934568</c:v>
                </c:pt>
                <c:pt idx="452">
                  <c:v>0.67299999999999993</c:v>
                </c:pt>
                <c:pt idx="453">
                  <c:v>0.66180087710769886</c:v>
                </c:pt>
                <c:pt idx="454">
                  <c:v>0.64195244637874205</c:v>
                </c:pt>
                <c:pt idx="455">
                  <c:v>0.61762779246041433</c:v>
                </c:pt>
                <c:pt idx="456">
                  <c:v>0.59299999999999997</c:v>
                </c:pt>
                <c:pt idx="457">
                  <c:v>0.57127466711848407</c:v>
                </c:pt>
                <c:pt idx="458">
                  <c:v>0.55178744583165384</c:v>
                </c:pt>
                <c:pt idx="459">
                  <c:v>0.53290650162899655</c:v>
                </c:pt>
                <c:pt idx="460">
                  <c:v>0.5129999999999999</c:v>
                </c:pt>
                <c:pt idx="461">
                  <c:v>0.49155357941836431</c:v>
                </c:pt>
                <c:pt idx="462">
                  <c:v>0.47252277029464212</c:v>
                </c:pt>
                <c:pt idx="463">
                  <c:v>0.46098057602359882</c:v>
                </c:pt>
                <c:pt idx="464">
                  <c:v>0.46200000000000002</c:v>
                </c:pt>
                <c:pt idx="465">
                  <c:v>0.4778235152080586</c:v>
                </c:pt>
                <c:pt idx="466">
                  <c:v>0.49937147298977769</c:v>
                </c:pt>
                <c:pt idx="467">
                  <c:v>0.51473369427660798</c:v>
                </c:pt>
                <c:pt idx="468">
                  <c:v>0.51200000000000001</c:v>
                </c:pt>
                <c:pt idx="469">
                  <c:v>0.48332423474940128</c:v>
                </c:pt>
                <c:pt idx="470">
                  <c:v>0.43711633774624692</c:v>
                </c:pt>
                <c:pt idx="471">
                  <c:v>0.38585027186996917</c:v>
                </c:pt>
                <c:pt idx="472">
                  <c:v>0.34200000000000003</c:v>
                </c:pt>
                <c:pt idx="473">
                  <c:v>0.3149576707943364</c:v>
                </c:pt>
                <c:pt idx="474">
                  <c:v>0.30178817602523461</c:v>
                </c:pt>
                <c:pt idx="475">
                  <c:v>0.29647459324351538</c:v>
                </c:pt>
                <c:pt idx="476">
                  <c:v>0.29299999999999998</c:v>
                </c:pt>
                <c:pt idx="477">
                  <c:v>0.28681383207325312</c:v>
                </c:pt>
                <c:pt idx="478">
                  <c:v>0.27923095815281479</c:v>
                </c:pt>
                <c:pt idx="479">
                  <c:v>0.27303260515596911</c:v>
                </c:pt>
                <c:pt idx="480">
                  <c:v>0.27100000000000002</c:v>
                </c:pt>
                <c:pt idx="481">
                  <c:v>0.27508387591265121</c:v>
                </c:pt>
                <c:pt idx="482">
                  <c:v>0.28391299136350617</c:v>
                </c:pt>
                <c:pt idx="483">
                  <c:v>0.29528561113260798</c:v>
                </c:pt>
                <c:pt idx="484">
                  <c:v>0.30699999999999988</c:v>
                </c:pt>
                <c:pt idx="485">
                  <c:v>0.31711628927614183</c:v>
                </c:pt>
                <c:pt idx="486">
                  <c:v>0.32474207639316027</c:v>
                </c:pt>
                <c:pt idx="487">
                  <c:v>0.32924682531359861</c:v>
                </c:pt>
                <c:pt idx="488">
                  <c:v>0.33</c:v>
                </c:pt>
                <c:pt idx="489">
                  <c:v>0.32677909198278121</c:v>
                </c:pt>
                <c:pt idx="490">
                  <c:v>0.3209937030638525</c:v>
                </c:pt>
                <c:pt idx="491">
                  <c:v>0.31446146261299751</c:v>
                </c:pt>
                <c:pt idx="492">
                  <c:v>0.309</c:v>
                </c:pt>
                <c:pt idx="493">
                  <c:v>0.30622046779273332</c:v>
                </c:pt>
                <c:pt idx="494">
                  <c:v>0.3069081113514297</c:v>
                </c:pt>
                <c:pt idx="495">
                  <c:v>0.31164169923441132</c:v>
                </c:pt>
                <c:pt idx="496">
                  <c:v>0.32100000000000001</c:v>
                </c:pt>
                <c:pt idx="497">
                  <c:v>0.33504216184628549</c:v>
                </c:pt>
                <c:pt idx="498">
                  <c:v>0.35174885153042851</c:v>
                </c:pt>
                <c:pt idx="499">
                  <c:v>0.36858111544935718</c:v>
                </c:pt>
                <c:pt idx="500">
                  <c:v>0.38300000000000001</c:v>
                </c:pt>
                <c:pt idx="501">
                  <c:v>0.39354838482212451</c:v>
                </c:pt>
                <c:pt idx="502">
                  <c:v>0.40309648252685609</c:v>
                </c:pt>
                <c:pt idx="503">
                  <c:v>0.41559633896815967</c:v>
                </c:pt>
                <c:pt idx="504">
                  <c:v>0.435</c:v>
                </c:pt>
                <c:pt idx="505">
                  <c:v>0.4637486738652164</c:v>
                </c:pt>
                <c:pt idx="506">
                  <c:v>0.49824021836214683</c:v>
                </c:pt>
                <c:pt idx="507">
                  <c:v>0.5333616536780037</c:v>
                </c:pt>
                <c:pt idx="508">
                  <c:v>0.56399999999999995</c:v>
                </c:pt>
                <c:pt idx="509">
                  <c:v>0.58645691971700986</c:v>
                </c:pt>
                <c:pt idx="510">
                  <c:v>0.60269264402455647</c:v>
                </c:pt>
                <c:pt idx="511">
                  <c:v>0.61608204631982488</c:v>
                </c:pt>
                <c:pt idx="512">
                  <c:v>0.63</c:v>
                </c:pt>
                <c:pt idx="513">
                  <c:v>0.64670489726674385</c:v>
                </c:pt>
                <c:pt idx="514">
                  <c:v>0.66398920553962704</c:v>
                </c:pt>
                <c:pt idx="515">
                  <c:v>0.67852891104269664</c:v>
                </c:pt>
                <c:pt idx="516">
                  <c:v>0.68700000000000006</c:v>
                </c:pt>
                <c:pt idx="517">
                  <c:v>0.68681724121601428</c:v>
                </c:pt>
                <c:pt idx="518">
                  <c:v>0.67835053381693511</c:v>
                </c:pt>
                <c:pt idx="519">
                  <c:v>0.66270855950938856</c:v>
                </c:pt>
                <c:pt idx="520">
                  <c:v>0.64100000000000001</c:v>
                </c:pt>
                <c:pt idx="521">
                  <c:v>0.61541676286919922</c:v>
                </c:pt>
                <c:pt idx="522">
                  <c:v>0.59248365919263224</c:v>
                </c:pt>
                <c:pt idx="523">
                  <c:v>0.57980872591974908</c:v>
                </c:pt>
                <c:pt idx="524">
                  <c:v>0.58499999999999996</c:v>
                </c:pt>
                <c:pt idx="525">
                  <c:v>0.61193758230718887</c:v>
                </c:pt>
                <c:pt idx="526">
                  <c:v>0.64958982941253574</c:v>
                </c:pt>
                <c:pt idx="527">
                  <c:v>0.68319716181161483</c:v>
                </c:pt>
                <c:pt idx="528">
                  <c:v>0.69799999999999995</c:v>
                </c:pt>
                <c:pt idx="529">
                  <c:v>0.68436415790204519</c:v>
                </c:pt>
                <c:pt idx="530">
                  <c:v>0.65315702315722446</c:v>
                </c:pt>
                <c:pt idx="531">
                  <c:v>0.6203713768337914</c:v>
                </c:pt>
                <c:pt idx="532">
                  <c:v>0.60199999999999998</c:v>
                </c:pt>
                <c:pt idx="533">
                  <c:v>0.60944953608463004</c:v>
                </c:pt>
                <c:pt idx="534">
                  <c:v>0.63578207795856623</c:v>
                </c:pt>
                <c:pt idx="535">
                  <c:v>0.66947358085321929</c:v>
                </c:pt>
                <c:pt idx="536">
                  <c:v>0.69899999999999995</c:v>
                </c:pt>
                <c:pt idx="537">
                  <c:v>0.71532207275943438</c:v>
                </c:pt>
                <c:pt idx="538">
                  <c:v>0.71933966500851032</c:v>
                </c:pt>
                <c:pt idx="539">
                  <c:v>0.71443742475333116</c:v>
                </c:pt>
                <c:pt idx="540">
                  <c:v>0.70399999999999985</c:v>
                </c:pt>
                <c:pt idx="541">
                  <c:v>0.69115279787763184</c:v>
                </c:pt>
                <c:pt idx="542">
                  <c:v>0.67798426200739126</c:v>
                </c:pt>
                <c:pt idx="543">
                  <c:v>0.66632359513345518</c:v>
                </c:pt>
                <c:pt idx="544">
                  <c:v>0.65800000000000003</c:v>
                </c:pt>
                <c:pt idx="545">
                  <c:v>0.65428548573003786</c:v>
                </c:pt>
                <c:pt idx="546">
                  <c:v>0.65422328696192367</c:v>
                </c:pt>
                <c:pt idx="547">
                  <c:v>0.65629944471284751</c:v>
                </c:pt>
                <c:pt idx="548">
                  <c:v>0.65900000000000003</c:v>
                </c:pt>
                <c:pt idx="549">
                  <c:v>0.66056463420221656</c:v>
                </c:pt>
                <c:pt idx="550">
                  <c:v>0.65824759014491396</c:v>
                </c:pt>
                <c:pt idx="551">
                  <c:v>0.64905675101515448</c:v>
                </c:pt>
                <c:pt idx="552">
                  <c:v>0.63000000000000012</c:v>
                </c:pt>
                <c:pt idx="553">
                  <c:v>0.59983097746109593</c:v>
                </c:pt>
                <c:pt idx="554">
                  <c:v>0.56428635245842029</c:v>
                </c:pt>
                <c:pt idx="555">
                  <c:v>0.53084855122653452</c:v>
                </c:pt>
                <c:pt idx="556">
                  <c:v>0.50700000000000001</c:v>
                </c:pt>
                <c:pt idx="557">
                  <c:v>0.49815833095339979</c:v>
                </c:pt>
                <c:pt idx="558">
                  <c:v>0.50148200002140486</c:v>
                </c:pt>
                <c:pt idx="559">
                  <c:v>0.51206466907870729</c:v>
                </c:pt>
                <c:pt idx="560">
                  <c:v>0.52499999999999991</c:v>
                </c:pt>
                <c:pt idx="561">
                  <c:v>0.53545757372530445</c:v>
                </c:pt>
                <c:pt idx="562">
                  <c:v>0.53891064745596018</c:v>
                </c:pt>
                <c:pt idx="563">
                  <c:v>0.53090839745863583</c:v>
                </c:pt>
                <c:pt idx="564">
                  <c:v>0.5069999999999999</c:v>
                </c:pt>
                <c:pt idx="565">
                  <c:v>0.46521449914538188</c:v>
                </c:pt>
                <c:pt idx="566">
                  <c:v>0.41350041015475392</c:v>
                </c:pt>
                <c:pt idx="567">
                  <c:v>0.36228611608674888</c:v>
                </c:pt>
                <c:pt idx="568">
                  <c:v>0.32200000000000001</c:v>
                </c:pt>
                <c:pt idx="569">
                  <c:v>0.3002156796931677</c:v>
                </c:pt>
                <c:pt idx="570">
                  <c:v>0.29308771192502397</c:v>
                </c:pt>
                <c:pt idx="571">
                  <c:v>0.29391588819436809</c:v>
                </c:pt>
                <c:pt idx="572">
                  <c:v>0.29599999999999999</c:v>
                </c:pt>
                <c:pt idx="573">
                  <c:v>0.29428215708194722</c:v>
                </c:pt>
                <c:pt idx="574">
                  <c:v>0.29027374214515039</c:v>
                </c:pt>
                <c:pt idx="575">
                  <c:v>0.28712845613577842</c:v>
                </c:pt>
                <c:pt idx="576">
                  <c:v>0.28799999999999992</c:v>
                </c:pt>
                <c:pt idx="577">
                  <c:v>0.29487444197904328</c:v>
                </c:pt>
                <c:pt idx="578">
                  <c:v>0.30506731949437432</c:v>
                </c:pt>
                <c:pt idx="579">
                  <c:v>0.31472653726251809</c:v>
                </c:pt>
                <c:pt idx="580">
                  <c:v>0.32</c:v>
                </c:pt>
                <c:pt idx="581">
                  <c:v>0.31829820000187931</c:v>
                </c:pt>
                <c:pt idx="582">
                  <c:v>0.31208197987735231</c:v>
                </c:pt>
                <c:pt idx="583">
                  <c:v>0.30507476981414899</c:v>
                </c:pt>
                <c:pt idx="584">
                  <c:v>0.30099999999999999</c:v>
                </c:pt>
                <c:pt idx="585">
                  <c:v>0.30229213301343921</c:v>
                </c:pt>
                <c:pt idx="586">
                  <c:v>0.30622976099621652</c:v>
                </c:pt>
                <c:pt idx="587">
                  <c:v>0.30880250848088547</c:v>
                </c:pt>
                <c:pt idx="588">
                  <c:v>0.30599999999999988</c:v>
                </c:pt>
                <c:pt idx="589">
                  <c:v>0.29558014294436358</c:v>
                </c:pt>
                <c:pt idx="590">
                  <c:v>0.28237397613778142</c:v>
                </c:pt>
                <c:pt idx="591">
                  <c:v>0.27298082126230849</c:v>
                </c:pt>
                <c:pt idx="592">
                  <c:v>0.27400000000000002</c:v>
                </c:pt>
                <c:pt idx="593">
                  <c:v>0.28976229520910618</c:v>
                </c:pt>
                <c:pt idx="594">
                  <c:v>0.31552433445265782</c:v>
                </c:pt>
                <c:pt idx="595">
                  <c:v>0.34427420646988038</c:v>
                </c:pt>
                <c:pt idx="596">
                  <c:v>0.36899999999999988</c:v>
                </c:pt>
                <c:pt idx="597">
                  <c:v>0.3846831762192115</c:v>
                </c:pt>
                <c:pt idx="598">
                  <c:v>0.39427868605158739</c:v>
                </c:pt>
                <c:pt idx="599">
                  <c:v>0.40273485285816968</c:v>
                </c:pt>
                <c:pt idx="600">
                  <c:v>0.41499999999999992</c:v>
                </c:pt>
                <c:pt idx="601">
                  <c:v>0.43466124991404759</c:v>
                </c:pt>
                <c:pt idx="602">
                  <c:v>0.45986092134099221</c:v>
                </c:pt>
                <c:pt idx="603">
                  <c:v>0.48738013209744058</c:v>
                </c:pt>
                <c:pt idx="604">
                  <c:v>0.51400000000000001</c:v>
                </c:pt>
                <c:pt idx="605">
                  <c:v>0.5373905741245979</c:v>
                </c:pt>
                <c:pt idx="606">
                  <c:v>0.55877762858444369</c:v>
                </c:pt>
                <c:pt idx="607">
                  <c:v>0.58027586875206771</c:v>
                </c:pt>
                <c:pt idx="608">
                  <c:v>0.60399999999999998</c:v>
                </c:pt>
                <c:pt idx="609">
                  <c:v>0.63097957858756071</c:v>
                </c:pt>
                <c:pt idx="610">
                  <c:v>0.65790356432123254</c:v>
                </c:pt>
                <c:pt idx="611">
                  <c:v>0.68037576789428811</c:v>
                </c:pt>
                <c:pt idx="612">
                  <c:v>0.69399999999999984</c:v>
                </c:pt>
                <c:pt idx="613">
                  <c:v>0.6959723615251584</c:v>
                </c:pt>
                <c:pt idx="614">
                  <c:v>0.68985811413062514</c:v>
                </c:pt>
                <c:pt idx="615">
                  <c:v>0.68081480967077934</c:v>
                </c:pt>
                <c:pt idx="616">
                  <c:v>0.67399999999999993</c:v>
                </c:pt>
                <c:pt idx="617">
                  <c:v>0.67331847531180467</c:v>
                </c:pt>
                <c:pt idx="618">
                  <c:v>0.67766397915626564</c:v>
                </c:pt>
                <c:pt idx="619">
                  <c:v>0.68467749342259387</c:v>
                </c:pt>
                <c:pt idx="620">
                  <c:v>0.69199999999999973</c:v>
                </c:pt>
                <c:pt idx="621">
                  <c:v>0.69748811222762219</c:v>
                </c:pt>
                <c:pt idx="622">
                  <c:v>0.69986096924431096</c:v>
                </c:pt>
                <c:pt idx="623">
                  <c:v>0.69805334163884414</c:v>
                </c:pt>
                <c:pt idx="624">
                  <c:v>0.69099999999999984</c:v>
                </c:pt>
                <c:pt idx="625">
                  <c:v>0.67835407577770579</c:v>
                </c:pt>
                <c:pt idx="626">
                  <c:v>0.66264214386648956</c:v>
                </c:pt>
                <c:pt idx="627">
                  <c:v>0.64710914002202835</c:v>
                </c:pt>
                <c:pt idx="628">
                  <c:v>0.6349999999999999</c:v>
                </c:pt>
                <c:pt idx="629">
                  <c:v>0.62845495966155385</c:v>
                </c:pt>
                <c:pt idx="630">
                  <c:v>0.6251954552897302</c:v>
                </c:pt>
                <c:pt idx="631">
                  <c:v>0.6218382232730415</c:v>
                </c:pt>
                <c:pt idx="632">
                  <c:v>0.61499999999999988</c:v>
                </c:pt>
                <c:pt idx="633">
                  <c:v>0.60290421057607801</c:v>
                </c:pt>
                <c:pt idx="634">
                  <c:v>0.59020103497458887</c:v>
                </c:pt>
                <c:pt idx="635">
                  <c:v>0.58314734188580508</c:v>
                </c:pt>
                <c:pt idx="636">
                  <c:v>0.58799999999999997</c:v>
                </c:pt>
                <c:pt idx="637">
                  <c:v>0.60830319803413324</c:v>
                </c:pt>
                <c:pt idx="638">
                  <c:v>0.63675040481191381</c:v>
                </c:pt>
                <c:pt idx="639">
                  <c:v>0.66332240918373742</c:v>
                </c:pt>
                <c:pt idx="640">
                  <c:v>0.67799999999999994</c:v>
                </c:pt>
                <c:pt idx="641">
                  <c:v>0.67372674728738857</c:v>
                </c:pt>
                <c:pt idx="642">
                  <c:v>0.65529734577775556</c:v>
                </c:pt>
                <c:pt idx="643">
                  <c:v>0.63046927137924469</c:v>
                </c:pt>
                <c:pt idx="644">
                  <c:v>0.60699999999999987</c:v>
                </c:pt>
                <c:pt idx="645">
                  <c:v>0.5907741878163123</c:v>
                </c:pt>
                <c:pt idx="646">
                  <c:v>0.58018521207706364</c:v>
                </c:pt>
                <c:pt idx="647">
                  <c:v>0.57175363029928317</c:v>
                </c:pt>
                <c:pt idx="648">
                  <c:v>0.56199999999999994</c:v>
                </c:pt>
                <c:pt idx="649">
                  <c:v>0.54823900144736182</c:v>
                </c:pt>
                <c:pt idx="650">
                  <c:v>0.53096180591398945</c:v>
                </c:pt>
                <c:pt idx="651">
                  <c:v>0.51145370742362239</c:v>
                </c:pt>
                <c:pt idx="652">
                  <c:v>0.49099999999999999</c:v>
                </c:pt>
                <c:pt idx="653">
                  <c:v>0.4712385563942405</c:v>
                </c:pt>
                <c:pt idx="654">
                  <c:v>0.4552175642669784</c:v>
                </c:pt>
                <c:pt idx="655">
                  <c:v>0.44633779000622709</c:v>
                </c:pt>
                <c:pt idx="656">
                  <c:v>0.44800000000000001</c:v>
                </c:pt>
                <c:pt idx="657">
                  <c:v>0.46157239797567612</c:v>
                </c:pt>
                <c:pt idx="658">
                  <c:v>0.48029293701809672</c:v>
                </c:pt>
                <c:pt idx="659">
                  <c:v>0.49536700755146912</c:v>
                </c:pt>
                <c:pt idx="660">
                  <c:v>0.498</c:v>
                </c:pt>
                <c:pt idx="661">
                  <c:v>0.48190935170305521</c:v>
                </c:pt>
                <c:pt idx="662">
                  <c:v>0.45086068766063442</c:v>
                </c:pt>
                <c:pt idx="663">
                  <c:v>0.4111316797878965</c:v>
                </c:pt>
                <c:pt idx="664">
                  <c:v>0.36899999999999988</c:v>
                </c:pt>
                <c:pt idx="665">
                  <c:v>0.33074332021210351</c:v>
                </c:pt>
                <c:pt idx="666">
                  <c:v>0.30263931233936558</c:v>
                </c:pt>
                <c:pt idx="667">
                  <c:v>0.29096564829694488</c:v>
                </c:pt>
                <c:pt idx="668">
                  <c:v>0.30199999999999999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3E1D-4FB4-B6F2-FE4981FC104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430079839"/>
        <c:axId val="1430079359"/>
      </c:lineChart>
      <c:catAx>
        <c:axId val="1430079839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430079359"/>
        <c:crosses val="autoZero"/>
        <c:auto val="1"/>
        <c:lblAlgn val="ctr"/>
        <c:lblOffset val="100"/>
        <c:noMultiLvlLbl val="0"/>
      </c:catAx>
      <c:valAx>
        <c:axId val="143007935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43007983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 sz="11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N108</a:t>
            </a:r>
            <a:r>
              <a:rPr lang="zh-CN" altLang="en-US" sz="11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燃气节点气（源（</a:t>
            </a:r>
            <a:r>
              <a:rPr lang="en-US" altLang="zh-CN" sz="11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m^3/h</a:t>
            </a:r>
            <a:r>
              <a:rPr lang="zh-CN" altLang="en-US" sz="11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））</a:t>
            </a:r>
            <a:endParaRPr lang="en-US" altLang="zh-CN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Sheet1!$I$1</c:f>
              <c:strCache>
                <c:ptCount val="1"/>
                <c:pt idx="0">
                  <c:v>N108气15Min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Sheet1!$I$2:$I$670</c:f>
              <c:numCache>
                <c:formatCode>General</c:formatCode>
                <c:ptCount val="669"/>
                <c:pt idx="0">
                  <c:v>1</c:v>
                </c:pt>
                <c:pt idx="1">
                  <c:v>1.000041045340206</c:v>
                </c:pt>
                <c:pt idx="2">
                  <c:v>1.0000469089602351</c:v>
                </c:pt>
                <c:pt idx="3">
                  <c:v>1.0000293181001469</c:v>
                </c:pt>
                <c:pt idx="4">
                  <c:v>1</c:v>
                </c:pt>
                <c:pt idx="5">
                  <c:v>0.99997068189985328</c:v>
                </c:pt>
                <c:pt idx="6">
                  <c:v>0.99995309103976515</c:v>
                </c:pt>
                <c:pt idx="7">
                  <c:v>0.99995895465979456</c:v>
                </c:pt>
                <c:pt idx="8">
                  <c:v>0.99999999999999989</c:v>
                </c:pt>
                <c:pt idx="9">
                  <c:v>1.000076227060382</c:v>
                </c:pt>
                <c:pt idx="10">
                  <c:v>1.000140726880705</c:v>
                </c:pt>
                <c:pt idx="11">
                  <c:v>1.000134863260675</c:v>
                </c:pt>
                <c:pt idx="12">
                  <c:v>1</c:v>
                </c:pt>
                <c:pt idx="13">
                  <c:v>0.99972440985861988</c:v>
                </c:pt>
                <c:pt idx="14">
                  <c:v>0.999484001437416</c:v>
                </c:pt>
                <c:pt idx="15">
                  <c:v>0.9995015922975039</c:v>
                </c:pt>
                <c:pt idx="16">
                  <c:v>1</c:v>
                </c:pt>
                <c:pt idx="17">
                  <c:v>1.0010261335051389</c:v>
                </c:pt>
                <c:pt idx="18">
                  <c:v>1.0019232673696321</c:v>
                </c:pt>
                <c:pt idx="19">
                  <c:v>1.0018587675493089</c:v>
                </c:pt>
                <c:pt idx="20">
                  <c:v>1</c:v>
                </c:pt>
                <c:pt idx="21">
                  <c:v>0.99617105612082413</c:v>
                </c:pt>
                <c:pt idx="22">
                  <c:v>0.99282292908405612</c:v>
                </c:pt>
                <c:pt idx="23">
                  <c:v>0.9930633375052601</c:v>
                </c:pt>
                <c:pt idx="24">
                  <c:v>0.99999999999999978</c:v>
                </c:pt>
                <c:pt idx="25">
                  <c:v>1.0142896420115639</c:v>
                </c:pt>
                <c:pt idx="26">
                  <c:v>1.026785016294143</c:v>
                </c:pt>
                <c:pt idx="27">
                  <c:v>1.02588788242965</c:v>
                </c:pt>
                <c:pt idx="28">
                  <c:v>1</c:v>
                </c:pt>
                <c:pt idx="29">
                  <c:v>0.94667037583291813</c:v>
                </c:pt>
                <c:pt idx="30">
                  <c:v>0.90003700573937195</c:v>
                </c:pt>
                <c:pt idx="31">
                  <c:v>0.90338513277613974</c:v>
                </c:pt>
                <c:pt idx="32">
                  <c:v>1</c:v>
                </c:pt>
                <c:pt idx="33">
                  <c:v>1.2146538546567629</c:v>
                </c:pt>
                <c:pt idx="34">
                  <c:v>1.4980669607483701</c:v>
                </c:pt>
                <c:pt idx="35">
                  <c:v>1.782446586465791</c:v>
                </c:pt>
                <c:pt idx="36">
                  <c:v>2</c:v>
                </c:pt>
                <c:pt idx="37">
                  <c:v>2.1009642055400279</c:v>
                </c:pt>
                <c:pt idx="38">
                  <c:v>2.1076951512671491</c:v>
                </c:pt>
                <c:pt idx="39">
                  <c:v>2.0605785213606951</c:v>
                </c:pt>
                <c:pt idx="40">
                  <c:v>2</c:v>
                </c:pt>
                <c:pt idx="41">
                  <c:v>1.959614323183124</c:v>
                </c:pt>
                <c:pt idx="42">
                  <c:v>1.946152434183035</c:v>
                </c:pt>
                <c:pt idx="43">
                  <c:v>1.959614328091428</c:v>
                </c:pt>
                <c:pt idx="44">
                  <c:v>2</c:v>
                </c:pt>
                <c:pt idx="45">
                  <c:v>2.0605785017274769</c:v>
                </c:pt>
                <c:pt idx="46">
                  <c:v>2.1076951120007128</c:v>
                </c:pt>
                <c:pt idx="47">
                  <c:v>2.1009641662735929</c:v>
                </c:pt>
                <c:pt idx="48">
                  <c:v>2</c:v>
                </c:pt>
                <c:pt idx="49">
                  <c:v>1.7824466699069681</c:v>
                </c:pt>
                <c:pt idx="50">
                  <c:v>1.4980671178141129</c:v>
                </c:pt>
                <c:pt idx="51">
                  <c:v>1.2146540068142031</c:v>
                </c:pt>
                <c:pt idx="52">
                  <c:v>1</c:v>
                </c:pt>
                <c:pt idx="53">
                  <c:v>0.90338481864465303</c:v>
                </c:pt>
                <c:pt idx="54">
                  <c:v>0.90003641674283419</c:v>
                </c:pt>
                <c:pt idx="55">
                  <c:v>0.94666980646959842</c:v>
                </c:pt>
                <c:pt idx="56">
                  <c:v>0.99999999999999989</c:v>
                </c:pt>
                <c:pt idx="57">
                  <c:v>1.02588905551442</c:v>
                </c:pt>
                <c:pt idx="58">
                  <c:v>1.0267872152145501</c:v>
                </c:pt>
                <c:pt idx="59">
                  <c:v>1.0142917673074039</c:v>
                </c:pt>
                <c:pt idx="60">
                  <c:v>1</c:v>
                </c:pt>
                <c:pt idx="61">
                  <c:v>0.99305895929766475</c:v>
                </c:pt>
                <c:pt idx="62">
                  <c:v>0.99281472239896695</c:v>
                </c:pt>
                <c:pt idx="63">
                  <c:v>0.99616312430078569</c:v>
                </c:pt>
                <c:pt idx="64">
                  <c:v>0.99999999999999989</c:v>
                </c:pt>
                <c:pt idx="65">
                  <c:v>1.0018751072949199</c:v>
                </c:pt>
                <c:pt idx="66">
                  <c:v>1.0019538951895819</c:v>
                </c:pt>
                <c:pt idx="67">
                  <c:v>1.0010557354894529</c:v>
                </c:pt>
                <c:pt idx="68">
                  <c:v>1</c:v>
                </c:pt>
                <c:pt idx="69">
                  <c:v>0.99944061152265418</c:v>
                </c:pt>
                <c:pt idx="70">
                  <c:v>0.99936969684270405</c:v>
                </c:pt>
                <c:pt idx="71">
                  <c:v>0.99961393374140173</c:v>
                </c:pt>
                <c:pt idx="72">
                  <c:v>0.99999999999999989</c:v>
                </c:pt>
                <c:pt idx="73">
                  <c:v>1.0003624466144621</c:v>
                </c:pt>
                <c:pt idx="74">
                  <c:v>1.000567317439601</c:v>
                </c:pt>
                <c:pt idx="75">
                  <c:v>1.0004885295449391</c:v>
                </c:pt>
                <c:pt idx="76">
                  <c:v>0.99999999999999989</c:v>
                </c:pt>
                <c:pt idx="77">
                  <c:v>0.99910960201949528</c:v>
                </c:pt>
                <c:pt idx="78">
                  <c:v>0.99836103339889082</c:v>
                </c:pt>
                <c:pt idx="79">
                  <c:v>0.99843194807884106</c:v>
                </c:pt>
                <c:pt idx="80">
                  <c:v>1</c:v>
                </c:pt>
                <c:pt idx="81">
                  <c:v>1.0031991453075559</c:v>
                </c:pt>
                <c:pt idx="82">
                  <c:v>1.005988548964835</c:v>
                </c:pt>
                <c:pt idx="83">
                  <c:v>1.005783678139696</c:v>
                </c:pt>
                <c:pt idx="84">
                  <c:v>0.99999999999999989</c:v>
                </c:pt>
                <c:pt idx="85">
                  <c:v>0.98809381675028007</c:v>
                </c:pt>
                <c:pt idx="86">
                  <c:v>0.97768477074176885</c:v>
                </c:pt>
                <c:pt idx="87">
                  <c:v>0.9784333393623732</c:v>
                </c:pt>
                <c:pt idx="88">
                  <c:v>1</c:v>
                </c:pt>
                <c:pt idx="89">
                  <c:v>1.044425587691324</c:v>
                </c:pt>
                <c:pt idx="90">
                  <c:v>1.0832723680680889</c:v>
                </c:pt>
                <c:pt idx="91">
                  <c:v>1.08048296441081</c:v>
                </c:pt>
                <c:pt idx="92">
                  <c:v>1</c:v>
                </c:pt>
                <c:pt idx="93">
                  <c:v>0.8342038324844252</c:v>
                </c:pt>
                <c:pt idx="94">
                  <c:v>0.68922575698587285</c:v>
                </c:pt>
                <c:pt idx="95">
                  <c:v>0.69963480299438396</c:v>
                </c:pt>
                <c:pt idx="96">
                  <c:v>1</c:v>
                </c:pt>
                <c:pt idx="97">
                  <c:v>1.665634082370975</c:v>
                </c:pt>
                <c:pt idx="98">
                  <c:v>2.5348246039884188</c:v>
                </c:pt>
                <c:pt idx="99">
                  <c:v>3.386602823611653</c:v>
                </c:pt>
                <c:pt idx="100">
                  <c:v>4</c:v>
                </c:pt>
                <c:pt idx="101">
                  <c:v>4.2220098380316733</c:v>
                </c:pt>
                <c:pt idx="102">
                  <c:v>4.1714758270604504</c:v>
                </c:pt>
                <c:pt idx="103">
                  <c:v>4.0352039025590027</c:v>
                </c:pt>
                <c:pt idx="104">
                  <c:v>4</c:v>
                </c:pt>
                <c:pt idx="105">
                  <c:v>4.1963265655023321</c:v>
                </c:pt>
                <c:pt idx="106">
                  <c:v>4.5292720877697779</c:v>
                </c:pt>
                <c:pt idx="107">
                  <c:v>4.8475815661523338</c:v>
                </c:pt>
                <c:pt idx="108">
                  <c:v>5</c:v>
                </c:pt>
                <c:pt idx="109">
                  <c:v>4.8833088999589966</c:v>
                </c:pt>
                <c:pt idx="110">
                  <c:v>4.5864358218604382</c:v>
                </c:pt>
                <c:pt idx="111">
                  <c:v>4.2463448328316602</c:v>
                </c:pt>
                <c:pt idx="112">
                  <c:v>4</c:v>
                </c:pt>
                <c:pt idx="113">
                  <c:v>3.9579378346616791</c:v>
                </c:pt>
                <c:pt idx="114">
                  <c:v>4.1249846247884667</c:v>
                </c:pt>
                <c:pt idx="115">
                  <c:v>4.4795391025210218</c:v>
                </c:pt>
                <c:pt idx="116">
                  <c:v>5</c:v>
                </c:pt>
                <c:pt idx="117">
                  <c:v>5.6443147613942877</c:v>
                </c:pt>
                <c:pt idx="118">
                  <c:v>6.2886256789856914</c:v>
                </c:pt>
                <c:pt idx="119">
                  <c:v>6.7886237570842507</c:v>
                </c:pt>
                <c:pt idx="120">
                  <c:v>7</c:v>
                </c:pt>
                <c:pt idx="121">
                  <c:v>6.8398031197611706</c:v>
                </c:pt>
                <c:pt idx="122">
                  <c:v>6.4705126592687652</c:v>
                </c:pt>
                <c:pt idx="123">
                  <c:v>6.1159658691419772</c:v>
                </c:pt>
                <c:pt idx="124">
                  <c:v>6</c:v>
                </c:pt>
                <c:pt idx="125">
                  <c:v>6.355847759561029</c:v>
                </c:pt>
                <c:pt idx="126">
                  <c:v>7.4543236839392479</c:v>
                </c:pt>
                <c:pt idx="127">
                  <c:v>9.5756377663478442</c:v>
                </c:pt>
                <c:pt idx="128">
                  <c:v>13</c:v>
                </c:pt>
                <c:pt idx="129">
                  <c:v>17.79930584199472</c:v>
                </c:pt>
                <c:pt idx="130">
                  <c:v>23.212192604974241</c:v>
                </c:pt>
                <c:pt idx="131">
                  <c:v>28.268983065466649</c:v>
                </c:pt>
                <c:pt idx="132">
                  <c:v>31.999999999999989</c:v>
                </c:pt>
                <c:pt idx="133">
                  <c:v>33.728178872460099</c:v>
                </c:pt>
                <c:pt idx="134">
                  <c:v>33.946905896163763</c:v>
                </c:pt>
                <c:pt idx="135">
                  <c:v>33.442179971785549</c:v>
                </c:pt>
                <c:pt idx="136">
                  <c:v>33</c:v>
                </c:pt>
                <c:pt idx="137">
                  <c:v>33.194228668164861</c:v>
                </c:pt>
                <c:pt idx="138">
                  <c:v>33.750183810370658</c:v>
                </c:pt>
                <c:pt idx="139">
                  <c:v>34.181047047391132</c:v>
                </c:pt>
                <c:pt idx="140">
                  <c:v>34</c:v>
                </c:pt>
                <c:pt idx="141">
                  <c:v>32.838656454880443</c:v>
                </c:pt>
                <c:pt idx="142">
                  <c:v>30.802358862353561</c:v>
                </c:pt>
                <c:pt idx="143">
                  <c:v>28.11488183864989</c:v>
                </c:pt>
                <c:pt idx="144">
                  <c:v>25</c:v>
                </c:pt>
                <c:pt idx="145">
                  <c:v>21.685520512313349</c:v>
                </c:pt>
                <c:pt idx="146">
                  <c:v>18.415380740215099</c:v>
                </c:pt>
                <c:pt idx="147">
                  <c:v>15.43755059800929</c:v>
                </c:pt>
                <c:pt idx="148">
                  <c:v>13</c:v>
                </c:pt>
                <c:pt idx="149">
                  <c:v>11.27863649586614</c:v>
                </c:pt>
                <c:pt idx="150">
                  <c:v>10.161118176786051</c:v>
                </c:pt>
                <c:pt idx="151">
                  <c:v>9.4630407693129399</c:v>
                </c:pt>
                <c:pt idx="152">
                  <c:v>8.9999999999999982</c:v>
                </c:pt>
                <c:pt idx="153">
                  <c:v>8.606183504222086</c:v>
                </c:pt>
                <c:pt idx="154">
                  <c:v>8.1901465526406838</c:v>
                </c:pt>
                <c:pt idx="155">
                  <c:v>7.6790363247389406</c:v>
                </c:pt>
                <c:pt idx="156">
                  <c:v>6.9999999999999982</c:v>
                </c:pt>
                <c:pt idx="157">
                  <c:v>6.1247544872455126</c:v>
                </c:pt>
                <c:pt idx="158">
                  <c:v>5.2032956126511998</c:v>
                </c:pt>
                <c:pt idx="159">
                  <c:v>4.4301889317312861</c:v>
                </c:pt>
                <c:pt idx="160">
                  <c:v>4</c:v>
                </c:pt>
                <c:pt idx="161">
                  <c:v>4.0354235467958546</c:v>
                </c:pt>
                <c:pt idx="162">
                  <c:v>4.37167099675451</c:v>
                </c:pt>
                <c:pt idx="163">
                  <c:v>4.7720829483359104</c:v>
                </c:pt>
                <c:pt idx="164">
                  <c:v>5</c:v>
                </c:pt>
                <c:pt idx="165">
                  <c:v>4.8898013255710637</c:v>
                </c:pt>
                <c:pt idx="166">
                  <c:v>4.5600204003307558</c:v>
                </c:pt>
                <c:pt idx="167">
                  <c:v>4.2002292749250696</c:v>
                </c:pt>
                <c:pt idx="168">
                  <c:v>4</c:v>
                </c:pt>
                <c:pt idx="169">
                  <c:v>4.0928711509198852</c:v>
                </c:pt>
                <c:pt idx="170">
                  <c:v>4.3882474019224604</c:v>
                </c:pt>
                <c:pt idx="171">
                  <c:v>4.7394999519638041</c:v>
                </c:pt>
                <c:pt idx="172">
                  <c:v>5</c:v>
                </c:pt>
                <c:pt idx="173">
                  <c:v>5.0668390707493911</c:v>
                </c:pt>
                <c:pt idx="174">
                  <c:v>5.0119899919793989</c:v>
                </c:pt>
                <c:pt idx="175">
                  <c:v>4.9511459172197059</c:v>
                </c:pt>
                <c:pt idx="176">
                  <c:v>5</c:v>
                </c:pt>
                <c:pt idx="177">
                  <c:v>5.2335225660825451</c:v>
                </c:pt>
                <c:pt idx="178">
                  <c:v>5.5637926301599414</c:v>
                </c:pt>
                <c:pt idx="179">
                  <c:v>5.8621663791573653</c:v>
                </c:pt>
                <c:pt idx="180">
                  <c:v>6</c:v>
                </c:pt>
                <c:pt idx="181">
                  <c:v>5.889695664920426</c:v>
                </c:pt>
                <c:pt idx="182">
                  <c:v>5.6078394873808364</c:v>
                </c:pt>
                <c:pt idx="183">
                  <c:v>5.2720635661508286</c:v>
                </c:pt>
                <c:pt idx="184">
                  <c:v>5</c:v>
                </c:pt>
                <c:pt idx="185">
                  <c:v>4.879569774235752</c:v>
                </c:pt>
                <c:pt idx="186">
                  <c:v>4.8798494203167122</c:v>
                </c:pt>
                <c:pt idx="187">
                  <c:v>4.9402043562393168</c:v>
                </c:pt>
                <c:pt idx="188">
                  <c:v>5</c:v>
                </c:pt>
                <c:pt idx="189">
                  <c:v>5.013900238136566</c:v>
                </c:pt>
                <c:pt idx="190">
                  <c:v>4.9977628313523121</c:v>
                </c:pt>
                <c:pt idx="191">
                  <c:v>4.9827440088919008</c:v>
                </c:pt>
                <c:pt idx="192">
                  <c:v>4.9999999999999991</c:v>
                </c:pt>
                <c:pt idx="193">
                  <c:v>5.0648292732179776</c:v>
                </c:pt>
                <c:pt idx="194">
                  <c:v>5.1290992542740366</c:v>
                </c:pt>
                <c:pt idx="195">
                  <c:v>5.1288196081930746</c:v>
                </c:pt>
                <c:pt idx="196">
                  <c:v>4.9999999999999991</c:v>
                </c:pt>
                <c:pt idx="197">
                  <c:v>4.7111576689915147</c:v>
                </c:pt>
                <c:pt idx="198">
                  <c:v>4.3608401515515398</c:v>
                </c:pt>
                <c:pt idx="199">
                  <c:v>4.0801025583357946</c:v>
                </c:pt>
                <c:pt idx="200">
                  <c:v>4</c:v>
                </c:pt>
                <c:pt idx="201">
                  <c:v>4.1999150508159584</c:v>
                </c:pt>
                <c:pt idx="202">
                  <c:v>4.5525401395198006</c:v>
                </c:pt>
                <c:pt idx="203">
                  <c:v>4.8788951584637434</c:v>
                </c:pt>
                <c:pt idx="204">
                  <c:v>4.9999999999999991</c:v>
                </c:pt>
                <c:pt idx="205">
                  <c:v>4.8016821277446518</c:v>
                </c:pt>
                <c:pt idx="206">
                  <c:v>4.4289992903692541</c:v>
                </c:pt>
                <c:pt idx="207">
                  <c:v>4.091816807809229</c:v>
                </c:pt>
                <c:pt idx="208">
                  <c:v>4</c:v>
                </c:pt>
                <c:pt idx="209">
                  <c:v>4.2964814382054337</c:v>
                </c:pt>
                <c:pt idx="210">
                  <c:v>4.8564626990031803</c:v>
                </c:pt>
                <c:pt idx="211">
                  <c:v>5.4882126102993363</c:v>
                </c:pt>
                <c:pt idx="212">
                  <c:v>6</c:v>
                </c:pt>
                <c:pt idx="213">
                  <c:v>6.2467671194336134</c:v>
                </c:pt>
                <c:pt idx="214">
                  <c:v>6.2701499136180239</c:v>
                </c:pt>
                <c:pt idx="215">
                  <c:v>6.1584577509934224</c:v>
                </c:pt>
                <c:pt idx="216">
                  <c:v>6</c:v>
                </c:pt>
                <c:pt idx="217">
                  <c:v>5.8727000840601091</c:v>
                </c:pt>
                <c:pt idx="218">
                  <c:v>5.8129376465247242</c:v>
                </c:pt>
                <c:pt idx="219">
                  <c:v>5.8467063857269768</c:v>
                </c:pt>
                <c:pt idx="220">
                  <c:v>6</c:v>
                </c:pt>
                <c:pt idx="221">
                  <c:v>6.3561825443259474</c:v>
                </c:pt>
                <c:pt idx="222">
                  <c:v>7.2280995002830766</c:v>
                </c:pt>
                <c:pt idx="223">
                  <c:v>8.9859667060986688</c:v>
                </c:pt>
                <c:pt idx="224">
                  <c:v>12</c:v>
                </c:pt>
                <c:pt idx="225">
                  <c:v>16.4213197386361</c:v>
                </c:pt>
                <c:pt idx="226">
                  <c:v>21.52466435234296</c:v>
                </c:pt>
                <c:pt idx="227">
                  <c:v>26.36567678987835</c:v>
                </c:pt>
                <c:pt idx="228">
                  <c:v>30</c:v>
                </c:pt>
                <c:pt idx="229">
                  <c:v>31.786663501129659</c:v>
                </c:pt>
                <c:pt idx="230">
                  <c:v>32.298243090345053</c:v>
                </c:pt>
                <c:pt idx="231">
                  <c:v>32.410701134387928</c:v>
                </c:pt>
                <c:pt idx="232">
                  <c:v>32.999999999999993</c:v>
                </c:pt>
                <c:pt idx="233">
                  <c:v>34.619526256845262</c:v>
                </c:pt>
                <c:pt idx="234">
                  <c:v>36.532363286276777</c:v>
                </c:pt>
                <c:pt idx="235">
                  <c:v>37.679018672569917</c:v>
                </c:pt>
                <c:pt idx="236">
                  <c:v>37</c:v>
                </c:pt>
                <c:pt idx="237">
                  <c:v>33.875856471489293</c:v>
                </c:pt>
                <c:pt idx="238">
                  <c:v>29.44730376454778</c:v>
                </c:pt>
                <c:pt idx="239">
                  <c:v>25.295099175332371</c:v>
                </c:pt>
                <c:pt idx="240">
                  <c:v>23</c:v>
                </c:pt>
                <c:pt idx="241">
                  <c:v>23.611422857197581</c:v>
                </c:pt>
                <c:pt idx="242">
                  <c:v>26.053421655532109</c:v>
                </c:pt>
                <c:pt idx="243">
                  <c:v>28.71870962610058</c:v>
                </c:pt>
                <c:pt idx="244">
                  <c:v>30</c:v>
                </c:pt>
                <c:pt idx="245">
                  <c:v>28.740952099720381</c:v>
                </c:pt>
                <c:pt idx="246">
                  <c:v>25.589009613323789</c:v>
                </c:pt>
                <c:pt idx="247">
                  <c:v>21.642562320265309</c:v>
                </c:pt>
                <c:pt idx="248">
                  <c:v>18</c:v>
                </c:pt>
                <c:pt idx="249">
                  <c:v>15.502893743920881</c:v>
                </c:pt>
                <c:pt idx="250">
                  <c:v>13.9655398911727</c:v>
                </c:pt>
                <c:pt idx="251">
                  <c:v>12.94541609283818</c:v>
                </c:pt>
                <c:pt idx="252">
                  <c:v>12</c:v>
                </c:pt>
                <c:pt idx="253">
                  <c:v>10.80997292459611</c:v>
                </c:pt>
                <c:pt idx="254">
                  <c:v>9.5488308219853906</c:v>
                </c:pt>
                <c:pt idx="255">
                  <c:v>8.5132733083819794</c:v>
                </c:pt>
                <c:pt idx="256">
                  <c:v>8</c:v>
                </c:pt>
                <c:pt idx="257">
                  <c:v>8.1947145576946898</c:v>
                </c:pt>
                <c:pt idx="258">
                  <c:v>8.8391368208857291</c:v>
                </c:pt>
                <c:pt idx="259">
                  <c:v>9.5639906736339029</c:v>
                </c:pt>
                <c:pt idx="260">
                  <c:v>9.9999999999999982</c:v>
                </c:pt>
                <c:pt idx="261">
                  <c:v>9.8799188446251236</c:v>
                </c:pt>
                <c:pt idx="262">
                  <c:v>9.3446218944716808</c:v>
                </c:pt>
                <c:pt idx="263">
                  <c:v>8.6370139970824003</c:v>
                </c:pt>
                <c:pt idx="264">
                  <c:v>7.9999999999999982</c:v>
                </c:pt>
                <c:pt idx="265">
                  <c:v>7.6293600638048016</c:v>
                </c:pt>
                <c:pt idx="266">
                  <c:v>7.5323756012275283</c:v>
                </c:pt>
                <c:pt idx="267">
                  <c:v>7.669203338036489</c:v>
                </c:pt>
                <c:pt idx="268">
                  <c:v>7.9999999999999991</c:v>
                </c:pt>
                <c:pt idx="269">
                  <c:v>8.4776409001556559</c:v>
                </c:pt>
                <c:pt idx="270">
                  <c:v>9.0258757006181973</c:v>
                </c:pt>
                <c:pt idx="271">
                  <c:v>9.5611726507716384</c:v>
                </c:pt>
                <c:pt idx="272">
                  <c:v>10</c:v>
                </c:pt>
                <c:pt idx="273">
                  <c:v>10.27257633557257</c:v>
                </c:pt>
                <c:pt idx="274">
                  <c:v>10.36412159629969</c:v>
                </c:pt>
                <c:pt idx="275">
                  <c:v>10.273606058876959</c:v>
                </c:pt>
                <c:pt idx="276">
                  <c:v>10</c:v>
                </c:pt>
                <c:pt idx="277">
                  <c:v>9.5570537575540708</c:v>
                </c:pt>
                <c:pt idx="278">
                  <c:v>9.017637914183064</c:v>
                </c:pt>
                <c:pt idx="279">
                  <c:v>8.4694031137205243</c:v>
                </c:pt>
                <c:pt idx="280">
                  <c:v>8</c:v>
                </c:pt>
                <c:pt idx="281">
                  <c:v>7.686708634211147</c:v>
                </c:pt>
                <c:pt idx="282">
                  <c:v>7.5653267469680578</c:v>
                </c:pt>
                <c:pt idx="283">
                  <c:v>7.6612814862409424</c:v>
                </c:pt>
                <c:pt idx="284">
                  <c:v>8</c:v>
                </c:pt>
                <c:pt idx="285">
                  <c:v>8.5711117056013428</c:v>
                </c:pt>
                <c:pt idx="286">
                  <c:v>9.221055097944701</c:v>
                </c:pt>
                <c:pt idx="287">
                  <c:v>9.7604709413157096</c:v>
                </c:pt>
                <c:pt idx="288">
                  <c:v>10</c:v>
                </c:pt>
                <c:pt idx="289">
                  <c:v>9.8100945433834781</c:v>
                </c:pt>
                <c:pt idx="290">
                  <c:v>9.3004528612531328</c:v>
                </c:pt>
                <c:pt idx="291">
                  <c:v>8.6405847484962202</c:v>
                </c:pt>
                <c:pt idx="292">
                  <c:v>7.9999999999999991</c:v>
                </c:pt>
                <c:pt idx="293">
                  <c:v>7.5010101208647386</c:v>
                </c:pt>
                <c:pt idx="294">
                  <c:v>7.0771334570427609</c:v>
                </c:pt>
                <c:pt idx="295">
                  <c:v>6.6146900646994036</c:v>
                </c:pt>
                <c:pt idx="296">
                  <c:v>6</c:v>
                </c:pt>
                <c:pt idx="297">
                  <c:v>5.1702399731575648</c:v>
                </c:pt>
                <c:pt idx="298">
                  <c:v>4.2660133105758202</c:v>
                </c:pt>
                <c:pt idx="299">
                  <c:v>3.4787799927061651</c:v>
                </c:pt>
                <c:pt idx="300">
                  <c:v>3</c:v>
                </c:pt>
                <c:pt idx="301">
                  <c:v>2.958654986505</c:v>
                </c:pt>
                <c:pt idx="302">
                  <c:v>3.2338133006539569</c:v>
                </c:pt>
                <c:pt idx="303">
                  <c:v>3.6420649644759351</c:v>
                </c:pt>
                <c:pt idx="304">
                  <c:v>4</c:v>
                </c:pt>
                <c:pt idx="305">
                  <c:v>4.1670150808224298</c:v>
                </c:pt>
                <c:pt idx="306">
                  <c:v>4.1737334868083487</c:v>
                </c:pt>
                <c:pt idx="307">
                  <c:v>4.0935851493900941</c:v>
                </c:pt>
                <c:pt idx="308">
                  <c:v>4</c:v>
                </c:pt>
                <c:pt idx="309">
                  <c:v>3.9514096902052791</c:v>
                </c:pt>
                <c:pt idx="310">
                  <c:v>3.9462527521126449</c:v>
                </c:pt>
                <c:pt idx="311">
                  <c:v>3.967969437963689</c:v>
                </c:pt>
                <c:pt idx="312">
                  <c:v>4</c:v>
                </c:pt>
                <c:pt idx="313">
                  <c:v>4.0273461583564538</c:v>
                </c:pt>
                <c:pt idx="314">
                  <c:v>4.041255504741069</c:v>
                </c:pt>
                <c:pt idx="315">
                  <c:v>4.0345370987551501</c:v>
                </c:pt>
                <c:pt idx="316">
                  <c:v>4</c:v>
                </c:pt>
                <c:pt idx="317">
                  <c:v>3.970455676368903</c:v>
                </c:pt>
                <c:pt idx="318">
                  <c:v>4.1387252289230734</c:v>
                </c:pt>
                <c:pt idx="319">
                  <c:v>4.7376321670157084</c:v>
                </c:pt>
                <c:pt idx="320">
                  <c:v>5.9999999999999991</c:v>
                </c:pt>
                <c:pt idx="321">
                  <c:v>8.0439561361679317</c:v>
                </c:pt>
                <c:pt idx="322">
                  <c:v>10.52884357956663</c:v>
                </c:pt>
                <c:pt idx="323">
                  <c:v>12.999309233182011</c:v>
                </c:pt>
                <c:pt idx="324">
                  <c:v>15</c:v>
                </c:pt>
                <c:pt idx="325">
                  <c:v>16.19746977895937</c:v>
                </c:pt>
                <c:pt idx="326">
                  <c:v>16.7459004528104</c:v>
                </c:pt>
                <c:pt idx="327">
                  <c:v>16.921380900256221</c:v>
                </c:pt>
                <c:pt idx="328">
                  <c:v>17</c:v>
                </c:pt>
                <c:pt idx="329">
                  <c:v>17.181789747994589</c:v>
                </c:pt>
                <c:pt idx="330">
                  <c:v>17.362554609191779</c:v>
                </c:pt>
                <c:pt idx="331">
                  <c:v>17.362042165793081</c:v>
                </c:pt>
                <c:pt idx="332">
                  <c:v>17</c:v>
                </c:pt>
                <c:pt idx="333">
                  <c:v>16.153496229062259</c:v>
                </c:pt>
                <c:pt idx="334">
                  <c:v>14.928881110422459</c:v>
                </c:pt>
                <c:pt idx="335">
                  <c:v>13.48982543657144</c:v>
                </c:pt>
                <c:pt idx="336">
                  <c:v>12</c:v>
                </c:pt>
                <c:pt idx="337">
                  <c:v>10.594850335756369</c:v>
                </c:pt>
                <c:pt idx="338">
                  <c:v>9.2969209491183484</c:v>
                </c:pt>
                <c:pt idx="339">
                  <c:v>8.1005310879211549</c:v>
                </c:pt>
                <c:pt idx="340">
                  <c:v>6.9999999999999991</c:v>
                </c:pt>
                <c:pt idx="341">
                  <c:v>5.9983524279122769</c:v>
                </c:pt>
                <c:pt idx="342">
                  <c:v>5.1334350931041417</c:v>
                </c:pt>
                <c:pt idx="343">
                  <c:v>4.4518002117439357</c:v>
                </c:pt>
                <c:pt idx="344">
                  <c:v>4</c:v>
                </c:pt>
                <c:pt idx="345">
                  <c:v>3.8023649525945249</c:v>
                </c:pt>
                <c:pt idx="346">
                  <c:v>3.7943386784650839</c:v>
                </c:pt>
                <c:pt idx="347">
                  <c:v>3.8891430651031018</c:v>
                </c:pt>
                <c:pt idx="348">
                  <c:v>4</c:v>
                </c:pt>
                <c:pt idx="349">
                  <c:v>4.0578127617096236</c:v>
                </c:pt>
                <c:pt idx="350">
                  <c:v>4.0642101930355192</c:v>
                </c:pt>
                <c:pt idx="351">
                  <c:v>4.0385025278436553</c:v>
                </c:pt>
                <c:pt idx="352">
                  <c:v>4</c:v>
                </c:pt>
                <c:pt idx="353">
                  <c:v>3.9663840005669782</c:v>
                </c:pt>
                <c:pt idx="354">
                  <c:v>3.9488205493928361</c:v>
                </c:pt>
                <c:pt idx="355">
                  <c:v>3.9568468235222758</c:v>
                </c:pt>
                <c:pt idx="356">
                  <c:v>4</c:v>
                </c:pt>
                <c:pt idx="357">
                  <c:v>4.0766512360224638</c:v>
                </c:pt>
                <c:pt idx="358">
                  <c:v>4.1405076093931363</c:v>
                </c:pt>
                <c:pt idx="359">
                  <c:v>4.1341101780672407</c:v>
                </c:pt>
                <c:pt idx="360">
                  <c:v>4</c:v>
                </c:pt>
                <c:pt idx="361">
                  <c:v>3.711386055343167</c:v>
                </c:pt>
                <c:pt idx="362">
                  <c:v>3.3641490130346181</c:v>
                </c:pt>
                <c:pt idx="363">
                  <c:v>3.0848374642087601</c:v>
                </c:pt>
                <c:pt idx="364">
                  <c:v>3</c:v>
                </c:pt>
                <c:pt idx="365">
                  <c:v>3.187179542604869</c:v>
                </c:pt>
                <c:pt idx="366">
                  <c:v>3.527896338468393</c:v>
                </c:pt>
                <c:pt idx="367">
                  <c:v>3.8546649650977201</c:v>
                </c:pt>
                <c:pt idx="368">
                  <c:v>4</c:v>
                </c:pt>
                <c:pt idx="369">
                  <c:v>3.8523957742373551</c:v>
                </c:pt>
                <c:pt idx="370">
                  <c:v>3.524265633091809</c:v>
                </c:pt>
                <c:pt idx="371">
                  <c:v>3.1840026754003592</c:v>
                </c:pt>
                <c:pt idx="372">
                  <c:v>3</c:v>
                </c:pt>
                <c:pt idx="373">
                  <c:v>3.0907373604457069</c:v>
                </c:pt>
                <c:pt idx="374">
                  <c:v>3.3750411291643672</c:v>
                </c:pt>
                <c:pt idx="375">
                  <c:v>3.7218243333008441</c:v>
                </c:pt>
                <c:pt idx="376">
                  <c:v>4</c:v>
                </c:pt>
                <c:pt idx="377">
                  <c:v>4.1127797839798133</c:v>
                </c:pt>
                <c:pt idx="378">
                  <c:v>4.100569850250718</c:v>
                </c:pt>
                <c:pt idx="379">
                  <c:v>4.0380749913962646</c:v>
                </c:pt>
                <c:pt idx="380">
                  <c:v>3.9999999999999991</c:v>
                </c:pt>
                <c:pt idx="381">
                  <c:v>4.0362685036350392</c:v>
                </c:pt>
                <c:pt idx="382">
                  <c:v>4.0976794698327579</c:v>
                </c:pt>
                <c:pt idx="383">
                  <c:v>4.1102507011140972</c:v>
                </c:pt>
                <c:pt idx="384">
                  <c:v>4</c:v>
                </c:pt>
                <c:pt idx="385">
                  <c:v>3.72652120148003</c:v>
                </c:pt>
                <c:pt idx="386">
                  <c:v>3.383712270418251</c:v>
                </c:pt>
                <c:pt idx="387">
                  <c:v>3.0990472041473449</c:v>
                </c:pt>
                <c:pt idx="388">
                  <c:v>3</c:v>
                </c:pt>
                <c:pt idx="389">
                  <c:v>3.1670216904448392</c:v>
                </c:pt>
                <c:pt idx="390">
                  <c:v>3.492471448494241</c:v>
                </c:pt>
                <c:pt idx="391">
                  <c:v>3.8216854822965218</c:v>
                </c:pt>
                <c:pt idx="392">
                  <c:v>4</c:v>
                </c:pt>
                <c:pt idx="393">
                  <c:v>3.917892036740612</c:v>
                </c:pt>
                <c:pt idx="394">
                  <c:v>3.6464019356047861</c:v>
                </c:pt>
                <c:pt idx="395">
                  <c:v>3.301710866666566</c:v>
                </c:pt>
                <c:pt idx="396">
                  <c:v>3</c:v>
                </c:pt>
                <c:pt idx="397">
                  <c:v>2.83328516259271</c:v>
                </c:pt>
                <c:pt idx="398">
                  <c:v>2.7969208090866182</c:v>
                </c:pt>
                <c:pt idx="399">
                  <c:v>2.862096051037216</c:v>
                </c:pt>
                <c:pt idx="400">
                  <c:v>3</c:v>
                </c:pt>
                <c:pt idx="401">
                  <c:v>3.1864673128885448</c:v>
                </c:pt>
                <c:pt idx="402">
                  <c:v>3.4159148280487441</c:v>
                </c:pt>
                <c:pt idx="403">
                  <c:v>3.687404929184571</c:v>
                </c:pt>
                <c:pt idx="404">
                  <c:v>3.9999999999999991</c:v>
                </c:pt>
                <c:pt idx="405">
                  <c:v>4.3427205858531082</c:v>
                </c:pt>
                <c:pt idx="406">
                  <c:v>4.6644198787184026</c:v>
                </c:pt>
                <c:pt idx="407">
                  <c:v>4.9039092322244962</c:v>
                </c:pt>
                <c:pt idx="408">
                  <c:v>4.9999999999999991</c:v>
                </c:pt>
                <c:pt idx="409">
                  <c:v>4.9114003436990199</c:v>
                </c:pt>
                <c:pt idx="410">
                  <c:v>4.6764056570776402</c:v>
                </c:pt>
                <c:pt idx="411">
                  <c:v>4.3532081419174409</c:v>
                </c:pt>
                <c:pt idx="412">
                  <c:v>4</c:v>
                </c:pt>
                <c:pt idx="413">
                  <c:v>3.7148030393508118</c:v>
                </c:pt>
                <c:pt idx="414">
                  <c:v>3.754957492971033</c:v>
                </c:pt>
                <c:pt idx="415">
                  <c:v>4.4176332001057377</c:v>
                </c:pt>
                <c:pt idx="416">
                  <c:v>6</c:v>
                </c:pt>
                <c:pt idx="417">
                  <c:v>8.6356374988977329</c:v>
                </c:pt>
                <c:pt idx="418">
                  <c:v>11.803764371038231</c:v>
                </c:pt>
                <c:pt idx="419">
                  <c:v>14.820009057659609</c:v>
                </c:pt>
                <c:pt idx="420">
                  <c:v>17</c:v>
                </c:pt>
                <c:pt idx="421">
                  <c:v>17.867646965058249</c:v>
                </c:pt>
                <c:pt idx="422">
                  <c:v>17.779985022876058</c:v>
                </c:pt>
                <c:pt idx="423">
                  <c:v>17.30233056925584</c:v>
                </c:pt>
                <c:pt idx="424">
                  <c:v>17</c:v>
                </c:pt>
                <c:pt idx="425">
                  <c:v>17.26877464086926</c:v>
                </c:pt>
                <c:pt idx="426">
                  <c:v>17.826295537457529</c:v>
                </c:pt>
                <c:pt idx="427">
                  <c:v>18.220668665317039</c:v>
                </c:pt>
                <c:pt idx="428">
                  <c:v>18</c:v>
                </c:pt>
                <c:pt idx="429">
                  <c:v>16.85412947146472</c:v>
                </c:pt>
                <c:pt idx="430">
                  <c:v>15.03983282729383</c:v>
                </c:pt>
                <c:pt idx="431">
                  <c:v>12.955619769476019</c:v>
                </c:pt>
                <c:pt idx="432">
                  <c:v>11</c:v>
                </c:pt>
                <c:pt idx="433">
                  <c:v>9.486582473271854</c:v>
                </c:pt>
                <c:pt idx="434">
                  <c:v>8.3893731533671669</c:v>
                </c:pt>
                <c:pt idx="435">
                  <c:v>7.5974772567788964</c:v>
                </c:pt>
                <c:pt idx="436">
                  <c:v>6.9999999999999991</c:v>
                </c:pt>
                <c:pt idx="437">
                  <c:v>6.4964156354478533</c:v>
                </c:pt>
                <c:pt idx="438">
                  <c:v>6.0276745592375001</c:v>
                </c:pt>
                <c:pt idx="439">
                  <c:v>5.5450962034083959</c:v>
                </c:pt>
                <c:pt idx="440">
                  <c:v>5</c:v>
                </c:pt>
                <c:pt idx="441">
                  <c:v>4.3715049849367267</c:v>
                </c:pt>
                <c:pt idx="442">
                  <c:v>3.7499286096828288</c:v>
                </c:pt>
                <c:pt idx="443">
                  <c:v>3.2533879295875172</c:v>
                </c:pt>
                <c:pt idx="444">
                  <c:v>3</c:v>
                </c:pt>
                <c:pt idx="445">
                  <c:v>3.0644394248052369</c:v>
                </c:pt>
                <c:pt idx="446">
                  <c:v>3.347611002031182</c:v>
                </c:pt>
                <c:pt idx="447">
                  <c:v>3.7069770782415352</c:v>
                </c:pt>
                <c:pt idx="448">
                  <c:v>4</c:v>
                </c:pt>
                <c:pt idx="449">
                  <c:v>4.1207373158423231</c:v>
                </c:pt>
                <c:pt idx="450">
                  <c:v>4.1096273821924427</c:v>
                </c:pt>
                <c:pt idx="451">
                  <c:v>4.0437037574463401</c:v>
                </c:pt>
                <c:pt idx="452">
                  <c:v>4</c:v>
                </c:pt>
                <c:pt idx="453">
                  <c:v>4.0307363118254669</c:v>
                </c:pt>
                <c:pt idx="454">
                  <c:v>4.0888794691990462</c:v>
                </c:pt>
                <c:pt idx="455">
                  <c:v>4.1025828919731024</c:v>
                </c:pt>
                <c:pt idx="456">
                  <c:v>3.9999999999999991</c:v>
                </c:pt>
                <c:pt idx="457">
                  <c:v>3.740692436855805</c:v>
                </c:pt>
                <c:pt idx="458">
                  <c:v>3.409854741011372</c:v>
                </c:pt>
                <c:pt idx="459">
                  <c:v>3.1240896746612532</c:v>
                </c:pt>
                <c:pt idx="460">
                  <c:v>3</c:v>
                </c:pt>
                <c:pt idx="461">
                  <c:v>3.1158689407513109</c:v>
                </c:pt>
                <c:pt idx="462">
                  <c:v>3.396701566755465</c:v>
                </c:pt>
                <c:pt idx="463">
                  <c:v>3.729183409381887</c:v>
                </c:pt>
                <c:pt idx="464">
                  <c:v>4</c:v>
                </c:pt>
                <c:pt idx="465">
                  <c:v>4.1239568001389504</c:v>
                </c:pt>
                <c:pt idx="466">
                  <c:v>4.1283389919667677</c:v>
                </c:pt>
                <c:pt idx="467">
                  <c:v>4.0685516878112011</c:v>
                </c:pt>
                <c:pt idx="468">
                  <c:v>4</c:v>
                </c:pt>
                <c:pt idx="469">
                  <c:v>3.9664288586928862</c:v>
                </c:pt>
                <c:pt idx="470">
                  <c:v>3.9649424653774652</c:v>
                </c:pt>
                <c:pt idx="471">
                  <c:v>3.9809848393733112</c:v>
                </c:pt>
                <c:pt idx="472">
                  <c:v>4</c:v>
                </c:pt>
                <c:pt idx="473">
                  <c:v>4.0103277650895031</c:v>
                </c:pt>
                <c:pt idx="474">
                  <c:v>4.0118911465233724</c:v>
                </c:pt>
                <c:pt idx="475">
                  <c:v>4.0075089546955551</c:v>
                </c:pt>
                <c:pt idx="476">
                  <c:v>4</c:v>
                </c:pt>
                <c:pt idx="477">
                  <c:v>3.9922600809491011</c:v>
                </c:pt>
                <c:pt idx="478">
                  <c:v>3.987492948529046</c:v>
                </c:pt>
                <c:pt idx="479">
                  <c:v>3.988979341844467</c:v>
                </c:pt>
                <c:pt idx="480">
                  <c:v>3.9999999999999991</c:v>
                </c:pt>
                <c:pt idx="481">
                  <c:v>4.0206319111140898</c:v>
                </c:pt>
                <c:pt idx="482">
                  <c:v>4.0381370593604426</c:v>
                </c:pt>
                <c:pt idx="483">
                  <c:v>4.0365736779265733</c:v>
                </c:pt>
                <c:pt idx="484">
                  <c:v>4</c:v>
                </c:pt>
                <c:pt idx="485">
                  <c:v>3.9252122745945361</c:v>
                </c:pt>
                <c:pt idx="486">
                  <c:v>3.8599588140291821</c:v>
                </c:pt>
                <c:pt idx="487">
                  <c:v>3.8647259464492381</c:v>
                </c:pt>
                <c:pt idx="488">
                  <c:v>4</c:v>
                </c:pt>
                <c:pt idx="489">
                  <c:v>4.2941439905077647</c:v>
                </c:pt>
                <c:pt idx="490">
                  <c:v>4.6470276845228264</c:v>
                </c:pt>
                <c:pt idx="491">
                  <c:v>4.9263975362764736</c:v>
                </c:pt>
                <c:pt idx="492">
                  <c:v>5</c:v>
                </c:pt>
                <c:pt idx="493">
                  <c:v>4.7888367633744036</c:v>
                </c:pt>
                <c:pt idx="494">
                  <c:v>4.4269304478795144</c:v>
                </c:pt>
                <c:pt idx="495">
                  <c:v>4.1015589084448667</c:v>
                </c:pt>
                <c:pt idx="496">
                  <c:v>4</c:v>
                </c:pt>
                <c:pt idx="497">
                  <c:v>4.253633955994621</c:v>
                </c:pt>
                <c:pt idx="498">
                  <c:v>4.7702505239591204</c:v>
                </c:pt>
                <c:pt idx="499">
                  <c:v>5.4017418299440596</c:v>
                </c:pt>
                <c:pt idx="500">
                  <c:v>6</c:v>
                </c:pt>
                <c:pt idx="501">
                  <c:v>6.4466274126471133</c:v>
                </c:pt>
                <c:pt idx="502">
                  <c:v>6.7420674562840057</c:v>
                </c:pt>
                <c:pt idx="503">
                  <c:v>6.9164737717788949</c:v>
                </c:pt>
                <c:pt idx="504">
                  <c:v>7</c:v>
                </c:pt>
                <c:pt idx="505">
                  <c:v>7.0223563934169277</c:v>
                </c:pt>
                <c:pt idx="506">
                  <c:v>7.0114796509048576</c:v>
                </c:pt>
                <c:pt idx="507">
                  <c:v>6.9948630829403591</c:v>
                </c:pt>
                <c:pt idx="508">
                  <c:v>7</c:v>
                </c:pt>
                <c:pt idx="509">
                  <c:v>7.135822013685174</c:v>
                </c:pt>
                <c:pt idx="510">
                  <c:v>7.8370139400965622</c:v>
                </c:pt>
                <c:pt idx="511">
                  <c:v>9.6196988964596688</c:v>
                </c:pt>
                <c:pt idx="512">
                  <c:v>13</c:v>
                </c:pt>
                <c:pt idx="513">
                  <c:v>18.199980551842369</c:v>
                </c:pt>
                <c:pt idx="514">
                  <c:v>24.26546458870888</c:v>
                </c:pt>
                <c:pt idx="515">
                  <c:v>29.948216331220959</c:v>
                </c:pt>
                <c:pt idx="516">
                  <c:v>34</c:v>
                </c:pt>
                <c:pt idx="517">
                  <c:v>35.548630778945324</c:v>
                </c:pt>
                <c:pt idx="518">
                  <c:v>35.226127705067867</c:v>
                </c:pt>
                <c:pt idx="519">
                  <c:v>34.040560778656477</c:v>
                </c:pt>
                <c:pt idx="520">
                  <c:v>33</c:v>
                </c:pt>
                <c:pt idx="521">
                  <c:v>32.839871332376319</c:v>
                </c:pt>
                <c:pt idx="522">
                  <c:v>33.205024591019601</c:v>
                </c:pt>
                <c:pt idx="523">
                  <c:v>33.467665554153093</c:v>
                </c:pt>
                <c:pt idx="524">
                  <c:v>33</c:v>
                </c:pt>
                <c:pt idx="525">
                  <c:v>31.35750889154939</c:v>
                </c:pt>
                <c:pt idx="526">
                  <c:v>28.828773930853679</c:v>
                </c:pt>
                <c:pt idx="527">
                  <c:v>25.885652004731131</c:v>
                </c:pt>
                <c:pt idx="528">
                  <c:v>23</c:v>
                </c:pt>
                <c:pt idx="529">
                  <c:v>20.54259310142611</c:v>
                </c:pt>
                <c:pt idx="530">
                  <c:v>18.479879685565649</c:v>
                </c:pt>
                <c:pt idx="531">
                  <c:v>16.67722642692236</c:v>
                </c:pt>
                <c:pt idx="532">
                  <c:v>15</c:v>
                </c:pt>
                <c:pt idx="533">
                  <c:v>13.347118702746149</c:v>
                </c:pt>
                <c:pt idx="534">
                  <c:v>11.75170732688372</c:v>
                </c:pt>
                <c:pt idx="535">
                  <c:v>10.280442287579429</c:v>
                </c:pt>
                <c:pt idx="536">
                  <c:v>9</c:v>
                </c:pt>
                <c:pt idx="537">
                  <c:v>7.9595570875892667</c:v>
                </c:pt>
                <c:pt idx="538">
                  <c:v>7.1382910068994656</c:v>
                </c:pt>
                <c:pt idx="539">
                  <c:v>6.4978794227599321</c:v>
                </c:pt>
                <c:pt idx="540">
                  <c:v>5.9999999999999991</c:v>
                </c:pt>
                <c:pt idx="541">
                  <c:v>5.6115279468967714</c:v>
                </c:pt>
                <c:pt idx="542">
                  <c:v>5.3201286455184116</c:v>
                </c:pt>
                <c:pt idx="543">
                  <c:v>5.1186650213808447</c:v>
                </c:pt>
                <c:pt idx="544">
                  <c:v>5</c:v>
                </c:pt>
                <c:pt idx="545">
                  <c:v>4.9537061248236416</c:v>
                </c:pt>
                <c:pt idx="546">
                  <c:v>4.9561944110268872</c:v>
                </c:pt>
                <c:pt idx="547">
                  <c:v>4.9805854917166883</c:v>
                </c:pt>
                <c:pt idx="548">
                  <c:v>5</c:v>
                </c:pt>
                <c:pt idx="549">
                  <c:v>4.9955225538086578</c:v>
                </c:pt>
                <c:pt idx="550">
                  <c:v>4.9800937103740397</c:v>
                </c:pt>
                <c:pt idx="551">
                  <c:v>4.9746180117524004</c:v>
                </c:pt>
                <c:pt idx="552">
                  <c:v>5</c:v>
                </c:pt>
                <c:pt idx="553">
                  <c:v>5.0642036599417217</c:v>
                </c:pt>
                <c:pt idx="554">
                  <c:v>5.1234307474769532</c:v>
                </c:pt>
                <c:pt idx="555">
                  <c:v>5.1209424612737076</c:v>
                </c:pt>
                <c:pt idx="556">
                  <c:v>5</c:v>
                </c:pt>
                <c:pt idx="557">
                  <c:v>4.7320378064244517</c:v>
                </c:pt>
                <c:pt idx="558">
                  <c:v>4.4011832997181424</c:v>
                </c:pt>
                <c:pt idx="559">
                  <c:v>4.1197371431527614</c:v>
                </c:pt>
                <c:pt idx="560">
                  <c:v>4</c:v>
                </c:pt>
                <c:pt idx="561">
                  <c:v>4.1170201143604679</c:v>
                </c:pt>
                <c:pt idx="562">
                  <c:v>4.3968360536504729</c:v>
                </c:pt>
                <c:pt idx="563">
                  <c:v>4.7282339661152406</c:v>
                </c:pt>
                <c:pt idx="564">
                  <c:v>4.9999999999999991</c:v>
                </c:pt>
                <c:pt idx="565">
                  <c:v>5.1280067361336714</c:v>
                </c:pt>
                <c:pt idx="566">
                  <c:v>5.1364724856799606</c:v>
                </c:pt>
                <c:pt idx="567">
                  <c:v>5.0767019923862708</c:v>
                </c:pt>
                <c:pt idx="568">
                  <c:v>5</c:v>
                </c:pt>
                <c:pt idx="569">
                  <c:v>4.9490779411048429</c:v>
                </c:pt>
                <c:pt idx="570">
                  <c:v>4.9322740036296766</c:v>
                </c:pt>
                <c:pt idx="571">
                  <c:v>4.9493330643396716</c:v>
                </c:pt>
                <c:pt idx="572">
                  <c:v>5</c:v>
                </c:pt>
                <c:pt idx="573">
                  <c:v>5.0756814994469526</c:v>
                </c:pt>
                <c:pt idx="574">
                  <c:v>5.134431499801325</c:v>
                </c:pt>
                <c:pt idx="575">
                  <c:v>5.1259657502550349</c:v>
                </c:pt>
                <c:pt idx="576">
                  <c:v>5</c:v>
                </c:pt>
                <c:pt idx="577">
                  <c:v>4.7325710611073442</c:v>
                </c:pt>
                <c:pt idx="578">
                  <c:v>4.4049999971650191</c:v>
                </c:pt>
                <c:pt idx="579">
                  <c:v>4.1249289346401854</c:v>
                </c:pt>
                <c:pt idx="580">
                  <c:v>4</c:v>
                </c:pt>
                <c:pt idx="581">
                  <c:v>4.1034092561236699</c:v>
                </c:pt>
                <c:pt idx="582">
                  <c:v>4.370568511538595</c:v>
                </c:pt>
                <c:pt idx="583">
                  <c:v>4.7024435111842244</c:v>
                </c:pt>
                <c:pt idx="584">
                  <c:v>5</c:v>
                </c:pt>
                <c:pt idx="585">
                  <c:v>5.1819169143979744</c:v>
                </c:pt>
                <c:pt idx="586">
                  <c:v>5.2377259566805963</c:v>
                </c:pt>
                <c:pt idx="587">
                  <c:v>5.1746720206229204</c:v>
                </c:pt>
                <c:pt idx="588">
                  <c:v>5.0000000000000009</c:v>
                </c:pt>
                <c:pt idx="589">
                  <c:v>4.7314230862844324</c:v>
                </c:pt>
                <c:pt idx="590">
                  <c:v>4.4285276617390146</c:v>
                </c:pt>
                <c:pt idx="591">
                  <c:v>4.1613684063240903</c:v>
                </c:pt>
                <c:pt idx="592">
                  <c:v>4</c:v>
                </c:pt>
                <c:pt idx="593">
                  <c:v>4.0017657404642923</c:v>
                </c:pt>
                <c:pt idx="594">
                  <c:v>4.1731633963633401</c:v>
                </c:pt>
                <c:pt idx="595">
                  <c:v>4.5079793540807156</c:v>
                </c:pt>
                <c:pt idx="596">
                  <c:v>5</c:v>
                </c:pt>
                <c:pt idx="597">
                  <c:v>5.6208889518583964</c:v>
                </c:pt>
                <c:pt idx="598">
                  <c:v>6.253818752807625</c:v>
                </c:pt>
                <c:pt idx="599">
                  <c:v>6.7598391773530428</c:v>
                </c:pt>
                <c:pt idx="600">
                  <c:v>6.9999999999999991</c:v>
                </c:pt>
                <c:pt idx="601">
                  <c:v>6.8896784521021246</c:v>
                </c:pt>
                <c:pt idx="602">
                  <c:v>6.5615615924061563</c:v>
                </c:pt>
                <c:pt idx="603">
                  <c:v>6.2026639365071077</c:v>
                </c:pt>
                <c:pt idx="604">
                  <c:v>5.9999999999999991</c:v>
                </c:pt>
                <c:pt idx="605">
                  <c:v>6.1641472397331034</c:v>
                </c:pt>
                <c:pt idx="606">
                  <c:v>6.9999348775677461</c:v>
                </c:pt>
                <c:pt idx="607">
                  <c:v>8.8357550766185167</c:v>
                </c:pt>
                <c:pt idx="608">
                  <c:v>12</c:v>
                </c:pt>
                <c:pt idx="609">
                  <c:v>16.609982588965462</c:v>
                </c:pt>
                <c:pt idx="610">
                  <c:v>21.938698897322851</c:v>
                </c:pt>
                <c:pt idx="611">
                  <c:v>27.048065757018819</c:v>
                </c:pt>
                <c:pt idx="612">
                  <c:v>31</c:v>
                </c:pt>
                <c:pt idx="613">
                  <c:v>33.130297404405063</c:v>
                </c:pt>
                <c:pt idx="614">
                  <c:v>33.870269533140828</c:v>
                </c:pt>
                <c:pt idx="615">
                  <c:v>33.925106895306193</c:v>
                </c:pt>
                <c:pt idx="616">
                  <c:v>34</c:v>
                </c:pt>
                <c:pt idx="617">
                  <c:v>34.603202793414297</c:v>
                </c:pt>
                <c:pt idx="618">
                  <c:v>35.455222970113809</c:v>
                </c:pt>
                <c:pt idx="619">
                  <c:v>36.079631661756409</c:v>
                </c:pt>
                <c:pt idx="620">
                  <c:v>36</c:v>
                </c:pt>
                <c:pt idx="621">
                  <c:v>34.863141421937748</c:v>
                </c:pt>
                <c:pt idx="622">
                  <c:v>32.808838586403937</c:v>
                </c:pt>
                <c:pt idx="623">
                  <c:v>30.100116457668161</c:v>
                </c:pt>
                <c:pt idx="624">
                  <c:v>27</c:v>
                </c:pt>
                <c:pt idx="625">
                  <c:v>23.756731518834719</c:v>
                </c:pt>
                <c:pt idx="626">
                  <c:v>20.55942268427043</c:v>
                </c:pt>
                <c:pt idx="627">
                  <c:v>17.582402507570919</c:v>
                </c:pt>
                <c:pt idx="628">
                  <c:v>15</c:v>
                </c:pt>
                <c:pt idx="629">
                  <c:v>12.93805750272336</c:v>
                </c:pt>
                <c:pt idx="630">
                  <c:v>11.32847067651433</c:v>
                </c:pt>
                <c:pt idx="631">
                  <c:v>10.054648512048139</c:v>
                </c:pt>
                <c:pt idx="632">
                  <c:v>9</c:v>
                </c:pt>
                <c:pt idx="633">
                  <c:v>8.0691634702718247</c:v>
                </c:pt>
                <c:pt idx="634">
                  <c:v>7.2516946096722306</c:v>
                </c:pt>
                <c:pt idx="635">
                  <c:v>6.5583784442365234</c:v>
                </c:pt>
                <c:pt idx="636">
                  <c:v>6</c:v>
                </c:pt>
                <c:pt idx="637">
                  <c:v>5.5821636161893409</c:v>
                </c:pt>
                <c:pt idx="638">
                  <c:v>5.2897508847967396</c:v>
                </c:pt>
                <c:pt idx="639">
                  <c:v>5.1024627110057681</c:v>
                </c:pt>
                <c:pt idx="640">
                  <c:v>5</c:v>
                </c:pt>
                <c:pt idx="641">
                  <c:v>4.9615570649708101</c:v>
                </c:pt>
                <c:pt idx="642">
                  <c:v>4.9643018511408066</c:v>
                </c:pt>
                <c:pt idx="643">
                  <c:v>4.9848957117403998</c:v>
                </c:pt>
                <c:pt idx="644">
                  <c:v>4.9999999999999991</c:v>
                </c:pt>
                <c:pt idx="645">
                  <c:v>4.9934831239274127</c:v>
                </c:pt>
                <c:pt idx="646">
                  <c:v>4.978041710640027</c:v>
                </c:pt>
                <c:pt idx="647">
                  <c:v>4.9735794420326283</c:v>
                </c:pt>
                <c:pt idx="648">
                  <c:v>4.9999999999999991</c:v>
                </c:pt>
                <c:pt idx="649">
                  <c:v>5.0645104393195348</c:v>
                </c:pt>
                <c:pt idx="650">
                  <c:v>5.1235313062990757</c:v>
                </c:pt>
                <c:pt idx="651">
                  <c:v>5.1207865201290801</c:v>
                </c:pt>
                <c:pt idx="652">
                  <c:v>4.9999999999999991</c:v>
                </c:pt>
                <c:pt idx="653">
                  <c:v>4.7328501187944454</c:v>
                </c:pt>
                <c:pt idx="654">
                  <c:v>4.4028330641636622</c:v>
                </c:pt>
                <c:pt idx="655">
                  <c:v>4.121399477451047</c:v>
                </c:pt>
                <c:pt idx="656">
                  <c:v>4</c:v>
                </c:pt>
                <c:pt idx="657">
                  <c:v>4.1134640855026792</c:v>
                </c:pt>
                <c:pt idx="658">
                  <c:v>4.3901364370462739</c:v>
                </c:pt>
                <c:pt idx="659">
                  <c:v>4.7217405700667321</c:v>
                </c:pt>
                <c:pt idx="660">
                  <c:v>5</c:v>
                </c:pt>
                <c:pt idx="661">
                  <c:v>5.1414185391948379</c:v>
                </c:pt>
                <c:pt idx="662">
                  <c:v>5.1616211876512423</c:v>
                </c:pt>
                <c:pt idx="663">
                  <c:v>5.1010132422820256</c:v>
                </c:pt>
                <c:pt idx="664">
                  <c:v>5</c:v>
                </c:pt>
                <c:pt idx="665">
                  <c:v>4.8989867577179744</c:v>
                </c:pt>
                <c:pt idx="666">
                  <c:v>4.8383788123487577</c:v>
                </c:pt>
                <c:pt idx="667">
                  <c:v>4.8585814608051638</c:v>
                </c:pt>
                <c:pt idx="668">
                  <c:v>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6EF7-4888-BB14-FC5868A094F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107142287"/>
        <c:axId val="2116340783"/>
      </c:lineChart>
      <c:catAx>
        <c:axId val="2107142287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116340783"/>
        <c:crosses val="autoZero"/>
        <c:auto val="1"/>
        <c:lblAlgn val="ctr"/>
        <c:lblOffset val="100"/>
        <c:noMultiLvlLbl val="0"/>
      </c:catAx>
      <c:valAx>
        <c:axId val="211634078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107142287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N116</a:t>
            </a:r>
            <a:r>
              <a:rPr lang="zh-CN" altLang="en-US"/>
              <a:t>居民节点电</a:t>
            </a:r>
            <a:r>
              <a:rPr lang="en-US" altLang="zh-CN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(mW</a:t>
            </a:r>
            <a:r>
              <a:rPr lang="zh-CN" alt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）</a:t>
            </a:r>
            <a:endParaRPr lang="en-US" altLang="zh-CN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Sheet1!$O$1</c:f>
              <c:strCache>
                <c:ptCount val="1"/>
                <c:pt idx="0">
                  <c:v>N116电15Min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Sheet1!$O$2:$O$670</c:f>
              <c:numCache>
                <c:formatCode>General</c:formatCode>
                <c:ptCount val="669"/>
                <c:pt idx="0">
                  <c:v>0.255</c:v>
                </c:pt>
                <c:pt idx="1">
                  <c:v>0.25594950699402252</c:v>
                </c:pt>
                <c:pt idx="2">
                  <c:v>0.25628157942174001</c:v>
                </c:pt>
                <c:pt idx="3">
                  <c:v>0.25622286213858753</c:v>
                </c:pt>
                <c:pt idx="4">
                  <c:v>0.25600000000000001</c:v>
                </c:pt>
                <c:pt idx="5">
                  <c:v>0.25583963786141273</c:v>
                </c:pt>
                <c:pt idx="6">
                  <c:v>0.25596842057826008</c:v>
                </c:pt>
                <c:pt idx="7">
                  <c:v>0.25661299300597762</c:v>
                </c:pt>
                <c:pt idx="8">
                  <c:v>0.25800000000000001</c:v>
                </c:pt>
                <c:pt idx="9">
                  <c:v>0.26022319156032742</c:v>
                </c:pt>
                <c:pt idx="10">
                  <c:v>0.26284473826521981</c:v>
                </c:pt>
                <c:pt idx="11">
                  <c:v>0.26529391583750228</c:v>
                </c:pt>
                <c:pt idx="12">
                  <c:v>0.26700000000000002</c:v>
                </c:pt>
                <c:pt idx="13">
                  <c:v>0.2675957208972779</c:v>
                </c:pt>
                <c:pt idx="14">
                  <c:v>0.26752762636086069</c:v>
                </c:pt>
                <c:pt idx="15">
                  <c:v>0.26744571864401318</c:v>
                </c:pt>
                <c:pt idx="16">
                  <c:v>0.26800000000000002</c:v>
                </c:pt>
                <c:pt idx="17">
                  <c:v>0.26959704985056088</c:v>
                </c:pt>
                <c:pt idx="18">
                  <c:v>0.27166975629133711</c:v>
                </c:pt>
                <c:pt idx="19">
                  <c:v>0.27340758458644471</c:v>
                </c:pt>
                <c:pt idx="20">
                  <c:v>0.27400000000000002</c:v>
                </c:pt>
                <c:pt idx="21">
                  <c:v>0.27326607970047828</c:v>
                </c:pt>
                <c:pt idx="22">
                  <c:v>0.27354334847379091</c:v>
                </c:pt>
                <c:pt idx="23">
                  <c:v>0.27779894301020791</c:v>
                </c:pt>
                <c:pt idx="24">
                  <c:v>0.28899999999999992</c:v>
                </c:pt>
                <c:pt idx="25">
                  <c:v>0.30947925634752588</c:v>
                </c:pt>
                <c:pt idx="26">
                  <c:v>0.33903184981349949</c:v>
                </c:pt>
                <c:pt idx="27">
                  <c:v>0.3768185183727234</c:v>
                </c:pt>
                <c:pt idx="28">
                  <c:v>0.42199999999999999</c:v>
                </c:pt>
                <c:pt idx="29">
                  <c:v>0.47292626990941788</c:v>
                </c:pt>
                <c:pt idx="30">
                  <c:v>0.52470425227221096</c:v>
                </c:pt>
                <c:pt idx="31">
                  <c:v>0.57163010849889828</c:v>
                </c:pt>
                <c:pt idx="32">
                  <c:v>0.6080000000000001</c:v>
                </c:pt>
                <c:pt idx="33">
                  <c:v>0.62990941401480205</c:v>
                </c:pt>
                <c:pt idx="34">
                  <c:v>0.64065114109765708</c:v>
                </c:pt>
                <c:pt idx="35">
                  <c:v>0.64531729763168333</c:v>
                </c:pt>
                <c:pt idx="36">
                  <c:v>0.64900000000000002</c:v>
                </c:pt>
                <c:pt idx="37">
                  <c:v>0.65556107403137354</c:v>
                </c:pt>
                <c:pt idx="38">
                  <c:v>0.66394118333716123</c:v>
                </c:pt>
                <c:pt idx="39">
                  <c:v>0.67185070097436839</c:v>
                </c:pt>
                <c:pt idx="40">
                  <c:v>0.67700000000000005</c:v>
                </c:pt>
                <c:pt idx="41">
                  <c:v>0.67790878985970404</c:v>
                </c:pt>
                <c:pt idx="42">
                  <c:v>0.67633412555369832</c:v>
                </c:pt>
                <c:pt idx="43">
                  <c:v>0.67484239847084349</c:v>
                </c:pt>
                <c:pt idx="44">
                  <c:v>0.67600000000000005</c:v>
                </c:pt>
                <c:pt idx="45">
                  <c:v>0.68130376652981073</c:v>
                </c:pt>
                <c:pt idx="46">
                  <c:v>0.68797231444804585</c:v>
                </c:pt>
                <c:pt idx="47">
                  <c:v>0.69215470514225819</c:v>
                </c:pt>
                <c:pt idx="48">
                  <c:v>0.69</c:v>
                </c:pt>
                <c:pt idx="49">
                  <c:v>0.67886051902105338</c:v>
                </c:pt>
                <c:pt idx="50">
                  <c:v>0.66090161665411828</c:v>
                </c:pt>
                <c:pt idx="51">
                  <c:v>0.63949190596012406</c:v>
                </c:pt>
                <c:pt idx="52">
                  <c:v>0.61799999999999988</c:v>
                </c:pt>
                <c:pt idx="53">
                  <c:v>0.59945728238597562</c:v>
                </c:pt>
                <c:pt idx="54">
                  <c:v>0.58554621893548098</c:v>
                </c:pt>
                <c:pt idx="55">
                  <c:v>0.57761204601724569</c:v>
                </c:pt>
                <c:pt idx="56">
                  <c:v>0.57699999999999996</c:v>
                </c:pt>
                <c:pt idx="57">
                  <c:v>0.58452910143504377</c:v>
                </c:pt>
                <c:pt idx="58">
                  <c:v>0.59891350760395801</c:v>
                </c:pt>
                <c:pt idx="59">
                  <c:v>0.61834115997089301</c:v>
                </c:pt>
                <c:pt idx="60">
                  <c:v>0.64100000000000001</c:v>
                </c:pt>
                <c:pt idx="61">
                  <c:v>0.66520756187384888</c:v>
                </c:pt>
                <c:pt idx="62">
                  <c:v>0.68979975064868726</c:v>
                </c:pt>
                <c:pt idx="63">
                  <c:v>0.71374206409918195</c:v>
                </c:pt>
                <c:pt idx="64">
                  <c:v>0.73599999999999999</c:v>
                </c:pt>
                <c:pt idx="65">
                  <c:v>0.75565627606956032</c:v>
                </c:pt>
                <c:pt idx="66">
                  <c:v>0.77226248980129275</c:v>
                </c:pt>
                <c:pt idx="67">
                  <c:v>0.78548745863237868</c:v>
                </c:pt>
                <c:pt idx="68">
                  <c:v>0.79500000000000004</c:v>
                </c:pt>
                <c:pt idx="69">
                  <c:v>0.80057358384790911</c:v>
                </c:pt>
                <c:pt idx="70">
                  <c:v>0.80240029014614145</c:v>
                </c:pt>
                <c:pt idx="71">
                  <c:v>0.80077685137130306</c:v>
                </c:pt>
                <c:pt idx="72">
                  <c:v>0.79599999999999993</c:v>
                </c:pt>
                <c:pt idx="73">
                  <c:v>0.78858063853880311</c:v>
                </c:pt>
                <c:pt idx="74">
                  <c:v>0.77988634961414161</c:v>
                </c:pt>
                <c:pt idx="75">
                  <c:v>0.77149888588240922</c:v>
                </c:pt>
                <c:pt idx="76">
                  <c:v>0.7649999999999999</c:v>
                </c:pt>
                <c:pt idx="77">
                  <c:v>0.76122886199687834</c:v>
                </c:pt>
                <c:pt idx="78">
                  <c:v>0.75805431139729196</c:v>
                </c:pt>
                <c:pt idx="79">
                  <c:v>0.75260260509905974</c:v>
                </c:pt>
                <c:pt idx="80">
                  <c:v>0.74199999999999999</c:v>
                </c:pt>
                <c:pt idx="81">
                  <c:v>0.72426953847368358</c:v>
                </c:pt>
                <c:pt idx="82">
                  <c:v>0.70102140479669006</c:v>
                </c:pt>
                <c:pt idx="83">
                  <c:v>0.67476256872135154</c:v>
                </c:pt>
                <c:pt idx="84">
                  <c:v>0.64800000000000002</c:v>
                </c:pt>
                <c:pt idx="85">
                  <c:v>0.62264610910838747</c:v>
                </c:pt>
                <c:pt idx="86">
                  <c:v>0.59823506941594762</c:v>
                </c:pt>
                <c:pt idx="87">
                  <c:v>0.57370649501553395</c:v>
                </c:pt>
                <c:pt idx="88">
                  <c:v>0.54800000000000004</c:v>
                </c:pt>
                <c:pt idx="89">
                  <c:v>0.52014602509276631</c:v>
                </c:pt>
                <c:pt idx="90">
                  <c:v>0.48953831753951932</c:v>
                </c:pt>
                <c:pt idx="91">
                  <c:v>0.45566145121651269</c:v>
                </c:pt>
                <c:pt idx="92">
                  <c:v>0.41799999999999993</c:v>
                </c:pt>
                <c:pt idx="93">
                  <c:v>0.3766916655205475</c:v>
                </c:pt>
                <c:pt idx="94">
                  <c:v>0.33448666042597491</c:v>
                </c:pt>
                <c:pt idx="95">
                  <c:v>0.29478832511841491</c:v>
                </c:pt>
                <c:pt idx="96">
                  <c:v>0.26100000000000001</c:v>
                </c:pt>
                <c:pt idx="97">
                  <c:v>0.2358060628250436</c:v>
                </c:pt>
                <c:pt idx="98">
                  <c:v>0.21901504075658099</c:v>
                </c:pt>
                <c:pt idx="99">
                  <c:v>0.2097164983098278</c:v>
                </c:pt>
                <c:pt idx="100">
                  <c:v>0.20699999999999999</c:v>
                </c:pt>
                <c:pt idx="101">
                  <c:v>0.2098340831792779</c:v>
                </c:pt>
                <c:pt idx="102">
                  <c:v>0.21670317654770119</c:v>
                </c:pt>
                <c:pt idx="103">
                  <c:v>0.2259706816422738</c:v>
                </c:pt>
                <c:pt idx="104">
                  <c:v>0.23599999999999999</c:v>
                </c:pt>
                <c:pt idx="105">
                  <c:v>0.24543572945784439</c:v>
                </c:pt>
                <c:pt idx="106">
                  <c:v>0.25404725305261422</c:v>
                </c:pt>
                <c:pt idx="107">
                  <c:v>0.26188515012107683</c:v>
                </c:pt>
                <c:pt idx="108">
                  <c:v>0.26900000000000002</c:v>
                </c:pt>
                <c:pt idx="109">
                  <c:v>0.27553237398934421</c:v>
                </c:pt>
                <c:pt idx="110">
                  <c:v>0.28198281124184199</c:v>
                </c:pt>
                <c:pt idx="111">
                  <c:v>0.28894184287341868</c:v>
                </c:pt>
                <c:pt idx="112">
                  <c:v>0.29699999999999988</c:v>
                </c:pt>
                <c:pt idx="113">
                  <c:v>0.30649727458477871</c:v>
                </c:pt>
                <c:pt idx="114">
                  <c:v>0.31677150198001791</c:v>
                </c:pt>
                <c:pt idx="115">
                  <c:v>0.3269099783852481</c:v>
                </c:pt>
                <c:pt idx="116">
                  <c:v>0.33600000000000002</c:v>
                </c:pt>
                <c:pt idx="117">
                  <c:v>0.343369152671541</c:v>
                </c:pt>
                <c:pt idx="118">
                  <c:v>0.34930618083808651</c:v>
                </c:pt>
                <c:pt idx="119">
                  <c:v>0.35434011858558873</c:v>
                </c:pt>
                <c:pt idx="120">
                  <c:v>0.35899999999999999</c:v>
                </c:pt>
                <c:pt idx="121">
                  <c:v>0.36377611472905719</c:v>
                </c:pt>
                <c:pt idx="122">
                  <c:v>0.36900377466763612</c:v>
                </c:pt>
                <c:pt idx="123">
                  <c:v>0.37497954727239702</c:v>
                </c:pt>
                <c:pt idx="124">
                  <c:v>0.38200000000000001</c:v>
                </c:pt>
                <c:pt idx="125">
                  <c:v>0.39024513841222991</c:v>
                </c:pt>
                <c:pt idx="126">
                  <c:v>0.39942872049136879</c:v>
                </c:pt>
                <c:pt idx="127">
                  <c:v>0.40914794232482332</c:v>
                </c:pt>
                <c:pt idx="128">
                  <c:v>0.41899999999999987</c:v>
                </c:pt>
                <c:pt idx="129">
                  <c:v>0.42855583162202299</c:v>
                </c:pt>
                <c:pt idx="130">
                  <c:v>0.43728134336688818</c:v>
                </c:pt>
                <c:pt idx="131">
                  <c:v>0.44461618342830939</c:v>
                </c:pt>
                <c:pt idx="132">
                  <c:v>0.45</c:v>
                </c:pt>
                <c:pt idx="133">
                  <c:v>0.45317216009967792</c:v>
                </c:pt>
                <c:pt idx="134">
                  <c:v>0.45507090604107792</c:v>
                </c:pt>
                <c:pt idx="135">
                  <c:v>0.45693419896193888</c:v>
                </c:pt>
                <c:pt idx="136">
                  <c:v>0.46</c:v>
                </c:pt>
                <c:pt idx="137">
                  <c:v>0.46519302797926521</c:v>
                </c:pt>
                <c:pt idx="138">
                  <c:v>0.47218503246880011</c:v>
                </c:pt>
                <c:pt idx="139">
                  <c:v>0.48033452072393479</c:v>
                </c:pt>
                <c:pt idx="140">
                  <c:v>0.48899999999999988</c:v>
                </c:pt>
                <c:pt idx="141">
                  <c:v>0.49755572798326081</c:v>
                </c:pt>
                <c:pt idx="142">
                  <c:v>0.50543896408372158</c:v>
                </c:pt>
                <c:pt idx="143">
                  <c:v>0.51210271814232156</c:v>
                </c:pt>
                <c:pt idx="144">
                  <c:v>0.51700000000000002</c:v>
                </c:pt>
                <c:pt idx="145">
                  <c:v>0.51986531008769143</c:v>
                </c:pt>
                <c:pt idx="146">
                  <c:v>0.52155911119631326</c:v>
                </c:pt>
                <c:pt idx="147">
                  <c:v>0.52322335670677855</c:v>
                </c:pt>
                <c:pt idx="148">
                  <c:v>0.52599999999999991</c:v>
                </c:pt>
                <c:pt idx="149">
                  <c:v>0.53062365666597322</c:v>
                </c:pt>
                <c:pt idx="150">
                  <c:v>0.53619959113102489</c:v>
                </c:pt>
                <c:pt idx="151">
                  <c:v>0.54142573003056405</c:v>
                </c:pt>
                <c:pt idx="152">
                  <c:v>0.54500000000000004</c:v>
                </c:pt>
                <c:pt idx="153">
                  <c:v>0.54615568824841532</c:v>
                </c:pt>
                <c:pt idx="154">
                  <c:v>0.54626752427958691</c:v>
                </c:pt>
                <c:pt idx="155">
                  <c:v>0.54724559817096496</c:v>
                </c:pt>
                <c:pt idx="156">
                  <c:v>0.55100000000000005</c:v>
                </c:pt>
                <c:pt idx="157">
                  <c:v>0.55878484034036524</c:v>
                </c:pt>
                <c:pt idx="158">
                  <c:v>0.56923031175062733</c:v>
                </c:pt>
                <c:pt idx="159">
                  <c:v>0.58031062728557581</c:v>
                </c:pt>
                <c:pt idx="160">
                  <c:v>0.59</c:v>
                </c:pt>
                <c:pt idx="161">
                  <c:v>0.59679870039012317</c:v>
                </c:pt>
                <c:pt idx="162">
                  <c:v>0.60131122871790321</c:v>
                </c:pt>
                <c:pt idx="163">
                  <c:v>0.60466814268673175</c:v>
                </c:pt>
                <c:pt idx="164">
                  <c:v>0.60799999999999987</c:v>
                </c:pt>
                <c:pt idx="165">
                  <c:v>0.61220785809914169</c:v>
                </c:pt>
                <c:pt idx="166">
                  <c:v>0.61727477337775927</c:v>
                </c:pt>
                <c:pt idx="167">
                  <c:v>0.62295430196749713</c:v>
                </c:pt>
                <c:pt idx="168">
                  <c:v>0.629</c:v>
                </c:pt>
                <c:pt idx="169">
                  <c:v>0.63516674221330971</c:v>
                </c:pt>
                <c:pt idx="170">
                  <c:v>0.64121467777105934</c:v>
                </c:pt>
                <c:pt idx="171">
                  <c:v>0.64690527444327939</c:v>
                </c:pt>
                <c:pt idx="172">
                  <c:v>0.65199999999999991</c:v>
                </c:pt>
                <c:pt idx="173">
                  <c:v>0.6561564230476189</c:v>
                </c:pt>
                <c:pt idx="174">
                  <c:v>0.65861651553800282</c:v>
                </c:pt>
                <c:pt idx="175">
                  <c:v>0.65851835025938521</c:v>
                </c:pt>
                <c:pt idx="176">
                  <c:v>0.65500000000000003</c:v>
                </c:pt>
                <c:pt idx="177">
                  <c:v>0.64777006559621431</c:v>
                </c:pt>
                <c:pt idx="178">
                  <c:v>0.63881926007692935</c:v>
                </c:pt>
                <c:pt idx="179">
                  <c:v>0.63070882451917964</c:v>
                </c:pt>
                <c:pt idx="180">
                  <c:v>0.626</c:v>
                </c:pt>
                <c:pt idx="181">
                  <c:v>0.62559143956752361</c:v>
                </c:pt>
                <c:pt idx="182">
                  <c:v>0.62373144415427972</c:v>
                </c:pt>
                <c:pt idx="183">
                  <c:v>0.61300572666389586</c:v>
                </c:pt>
                <c:pt idx="184">
                  <c:v>0.58599999999999997</c:v>
                </c:pt>
                <c:pt idx="185">
                  <c:v>0.53817667613369091</c:v>
                </c:pt>
                <c:pt idx="186">
                  <c:v>0.47650496330595171</c:v>
                </c:pt>
                <c:pt idx="187">
                  <c:v>0.41083076882523673</c:v>
                </c:pt>
                <c:pt idx="188">
                  <c:v>0.35099999999999992</c:v>
                </c:pt>
                <c:pt idx="189">
                  <c:v>0.30487373089771252</c:v>
                </c:pt>
                <c:pt idx="190">
                  <c:v>0.27237370262191302</c:v>
                </c:pt>
                <c:pt idx="191">
                  <c:v>0.25143682303515702</c:v>
                </c:pt>
                <c:pt idx="192">
                  <c:v>0.24</c:v>
                </c:pt>
                <c:pt idx="193">
                  <c:v>0.23595340027545891</c:v>
                </c:pt>
                <c:pt idx="194">
                  <c:v>0.23700022620639591</c:v>
                </c:pt>
                <c:pt idx="195">
                  <c:v>0.2407969390341351</c:v>
                </c:pt>
                <c:pt idx="196">
                  <c:v>0.245</c:v>
                </c:pt>
                <c:pt idx="197">
                  <c:v>0.24779704300045199</c:v>
                </c:pt>
                <c:pt idx="198">
                  <c:v>0.249500392552503</c:v>
                </c:pt>
                <c:pt idx="199">
                  <c:v>0.25095354582830248</c:v>
                </c:pt>
                <c:pt idx="200">
                  <c:v>0.253</c:v>
                </c:pt>
                <c:pt idx="201">
                  <c:v>0.25624905272273302</c:v>
                </c:pt>
                <c:pt idx="202">
                  <c:v>0.26037320358359178</c:v>
                </c:pt>
                <c:pt idx="203">
                  <c:v>0.26481075265265469</c:v>
                </c:pt>
                <c:pt idx="204">
                  <c:v>0.26900000000000002</c:v>
                </c:pt>
                <c:pt idx="205">
                  <c:v>0.27256612110861578</c:v>
                </c:pt>
                <c:pt idx="206">
                  <c:v>0.2758817931131296</c:v>
                </c:pt>
                <c:pt idx="207">
                  <c:v>0.27950656856107858</c:v>
                </c:pt>
                <c:pt idx="208">
                  <c:v>0.28399999999999997</c:v>
                </c:pt>
                <c:pt idx="209">
                  <c:v>0.28973646284280352</c:v>
                </c:pt>
                <c:pt idx="210">
                  <c:v>0.29634962396388947</c:v>
                </c:pt>
                <c:pt idx="211">
                  <c:v>0.30328797310303068</c:v>
                </c:pt>
                <c:pt idx="212">
                  <c:v>0.31</c:v>
                </c:pt>
                <c:pt idx="213">
                  <c:v>0.31605052752016982</c:v>
                </c:pt>
                <c:pt idx="214">
                  <c:v>0.32146971103131211</c:v>
                </c:pt>
                <c:pt idx="215">
                  <c:v>0.32640403902679832</c:v>
                </c:pt>
                <c:pt idx="216">
                  <c:v>0.33100000000000002</c:v>
                </c:pt>
                <c:pt idx="217">
                  <c:v>0.33546767707651698</c:v>
                </c:pt>
                <c:pt idx="218">
                  <c:v>0.34027153191086201</c:v>
                </c:pt>
                <c:pt idx="219">
                  <c:v>0.34593962078977603</c:v>
                </c:pt>
                <c:pt idx="220">
                  <c:v>0.35299999999999992</c:v>
                </c:pt>
                <c:pt idx="221">
                  <c:v>0.36181313917376218</c:v>
                </c:pt>
                <c:pt idx="222">
                  <c:v>0.37206916132523993</c:v>
                </c:pt>
                <c:pt idx="223">
                  <c:v>0.38329060281409771</c:v>
                </c:pt>
                <c:pt idx="224">
                  <c:v>0.39500000000000002</c:v>
                </c:pt>
                <c:pt idx="225">
                  <c:v>0.40676414122843418</c:v>
                </c:pt>
                <c:pt idx="226">
                  <c:v>0.41832682278817829</c:v>
                </c:pt>
                <c:pt idx="227">
                  <c:v>0.42947609295383332</c:v>
                </c:pt>
                <c:pt idx="228">
                  <c:v>0.43999999999999989</c:v>
                </c:pt>
                <c:pt idx="229">
                  <c:v>0.44977092091250098</c:v>
                </c:pt>
                <c:pt idx="230">
                  <c:v>0.45899854752204672</c:v>
                </c:pt>
                <c:pt idx="231">
                  <c:v>0.46797690037056888</c:v>
                </c:pt>
                <c:pt idx="232">
                  <c:v>0.47699999999999992</c:v>
                </c:pt>
                <c:pt idx="233">
                  <c:v>0.4862146751215613</c:v>
                </c:pt>
                <c:pt idx="234">
                  <c:v>0.49517898712363451</c:v>
                </c:pt>
                <c:pt idx="235">
                  <c:v>0.50330380556389032</c:v>
                </c:pt>
                <c:pt idx="236">
                  <c:v>0.51</c:v>
                </c:pt>
                <c:pt idx="237">
                  <c:v>0.51496412860125318</c:v>
                </c:pt>
                <c:pt idx="238">
                  <c:v>0.51903550398341491</c:v>
                </c:pt>
                <c:pt idx="239">
                  <c:v>0.52333912737386934</c:v>
                </c:pt>
                <c:pt idx="240">
                  <c:v>0.52900000000000003</c:v>
                </c:pt>
                <c:pt idx="241">
                  <c:v>0.53673740422342586</c:v>
                </c:pt>
                <c:pt idx="242">
                  <c:v>0.54564774694270557</c:v>
                </c:pt>
                <c:pt idx="243">
                  <c:v>0.55442171619063252</c:v>
                </c:pt>
                <c:pt idx="244">
                  <c:v>0.56175000000000008</c:v>
                </c:pt>
                <c:pt idx="245">
                  <c:v>0.56659875450504327</c:v>
                </c:pt>
                <c:pt idx="246">
                  <c:v>0.56903600824576295</c:v>
                </c:pt>
                <c:pt idx="247">
                  <c:v>0.56940525786360108</c:v>
                </c:pt>
                <c:pt idx="248">
                  <c:v>0.56804999999999994</c:v>
                </c:pt>
                <c:pt idx="249">
                  <c:v>0.56546601525640094</c:v>
                </c:pt>
                <c:pt idx="250">
                  <c:v>0.56275822007424259</c:v>
                </c:pt>
                <c:pt idx="251">
                  <c:v>0.56118381485496305</c:v>
                </c:pt>
                <c:pt idx="252">
                  <c:v>0.56200000000000006</c:v>
                </c:pt>
                <c:pt idx="253">
                  <c:v>0.56617780946935303</c:v>
                </c:pt>
                <c:pt idx="254">
                  <c:v>0.57354361145726651</c:v>
                </c:pt>
                <c:pt idx="255">
                  <c:v>0.58363760771654682</c:v>
                </c:pt>
                <c:pt idx="256">
                  <c:v>0.59599999999999997</c:v>
                </c:pt>
                <c:pt idx="257">
                  <c:v>0.61015634061618729</c:v>
                </c:pt>
                <c:pt idx="258">
                  <c:v>0.62557358409669117</c:v>
                </c:pt>
                <c:pt idx="259">
                  <c:v>0.64170403552884936</c:v>
                </c:pt>
                <c:pt idx="260">
                  <c:v>0.65800000000000014</c:v>
                </c:pt>
                <c:pt idx="261">
                  <c:v>0.67374370306589804</c:v>
                </c:pt>
                <c:pt idx="262">
                  <c:v>0.68753705215596894</c:v>
                </c:pt>
                <c:pt idx="263">
                  <c:v>0.69781187516805521</c:v>
                </c:pt>
                <c:pt idx="264">
                  <c:v>0.70299999999999974</c:v>
                </c:pt>
                <c:pt idx="265">
                  <c:v>0.70227509712022018</c:v>
                </c:pt>
                <c:pt idx="266">
                  <c:v>0.69777820727943274</c:v>
                </c:pt>
                <c:pt idx="267">
                  <c:v>0.69239221379892901</c:v>
                </c:pt>
                <c:pt idx="268">
                  <c:v>0.68899999999999995</c:v>
                </c:pt>
                <c:pt idx="269">
                  <c:v>0.68954653345322037</c:v>
                </c:pt>
                <c:pt idx="270">
                  <c:v>0.69222511872629899</c:v>
                </c:pt>
                <c:pt idx="271">
                  <c:v>0.6942911446362281</c:v>
                </c:pt>
                <c:pt idx="272">
                  <c:v>0.69299999999999995</c:v>
                </c:pt>
                <c:pt idx="273">
                  <c:v>0.68660126906689811</c:v>
                </c:pt>
                <c:pt idx="274">
                  <c:v>0.67732131781537086</c:v>
                </c:pt>
                <c:pt idx="275">
                  <c:v>0.6683807076561582</c:v>
                </c:pt>
                <c:pt idx="276">
                  <c:v>0.66299999999999992</c:v>
                </c:pt>
                <c:pt idx="277">
                  <c:v>0.66248589027918736</c:v>
                </c:pt>
                <c:pt idx="278">
                  <c:v>0.6604896100122174</c:v>
                </c:pt>
                <c:pt idx="279">
                  <c:v>0.6487485247391388</c:v>
                </c:pt>
                <c:pt idx="280">
                  <c:v>0.61899999999999999</c:v>
                </c:pt>
                <c:pt idx="281">
                  <c:v>0.56600204481635219</c:v>
                </c:pt>
                <c:pt idx="282">
                  <c:v>0.4965952421357589</c:v>
                </c:pt>
                <c:pt idx="283">
                  <c:v>0.42064081838728612</c:v>
                </c:pt>
                <c:pt idx="284">
                  <c:v>0.34799999999999992</c:v>
                </c:pt>
                <c:pt idx="285">
                  <c:v>0.28706843045540331</c:v>
                </c:pt>
                <c:pt idx="286">
                  <c:v>0.24037942144474639</c:v>
                </c:pt>
                <c:pt idx="287">
                  <c:v>0.20900070171171631</c:v>
                </c:pt>
                <c:pt idx="288">
                  <c:v>0.19400000000000001</c:v>
                </c:pt>
                <c:pt idx="289">
                  <c:v>0.1951617333620343</c:v>
                </c:pt>
                <c:pt idx="290">
                  <c:v>0.2071370720852552</c:v>
                </c:pt>
                <c:pt idx="291">
                  <c:v>0.22329387476584839</c:v>
                </c:pt>
                <c:pt idx="292">
                  <c:v>0.23699999999999991</c:v>
                </c:pt>
                <c:pt idx="293">
                  <c:v>0.24323776109645939</c:v>
                </c:pt>
                <c:pt idx="294">
                  <c:v>0.2434472902142327</c:v>
                </c:pt>
                <c:pt idx="295">
                  <c:v>0.24068317422488969</c:v>
                </c:pt>
                <c:pt idx="296">
                  <c:v>0.23799999999999991</c:v>
                </c:pt>
                <c:pt idx="297">
                  <c:v>0.2377153472521277</c:v>
                </c:pt>
                <c:pt idx="298">
                  <c:v>0.2391987670578137</c:v>
                </c:pt>
                <c:pt idx="299">
                  <c:v>0.24108280333459281</c:v>
                </c:pt>
                <c:pt idx="300">
                  <c:v>0.24199999999999999</c:v>
                </c:pt>
                <c:pt idx="301">
                  <c:v>0.2410414748950295</c:v>
                </c:pt>
                <c:pt idx="302">
                  <c:v>0.23913264155451239</c:v>
                </c:pt>
                <c:pt idx="303">
                  <c:v>0.23765748743673909</c:v>
                </c:pt>
                <c:pt idx="304">
                  <c:v>0.23799999999999991</c:v>
                </c:pt>
                <c:pt idx="305">
                  <c:v>0.24091562816775419</c:v>
                </c:pt>
                <c:pt idx="306">
                  <c:v>0.24464566672413651</c:v>
                </c:pt>
                <c:pt idx="307">
                  <c:v>0.24680287191845049</c:v>
                </c:pt>
                <c:pt idx="308">
                  <c:v>0.24499999999999991</c:v>
                </c:pt>
                <c:pt idx="309">
                  <c:v>0.2382647624339537</c:v>
                </c:pt>
                <c:pt idx="310">
                  <c:v>0.23128469154894149</c:v>
                </c:pt>
                <c:pt idx="311">
                  <c:v>0.23016227488945851</c:v>
                </c:pt>
                <c:pt idx="312">
                  <c:v>0.24099999999999999</c:v>
                </c:pt>
                <c:pt idx="313">
                  <c:v>0.26807219709643099</c:v>
                </c:pt>
                <c:pt idx="314">
                  <c:v>0.30834056708009749</c:v>
                </c:pt>
                <c:pt idx="315">
                  <c:v>0.35693865352371518</c:v>
                </c:pt>
                <c:pt idx="316">
                  <c:v>0.40899999999999992</c:v>
                </c:pt>
                <c:pt idx="317">
                  <c:v>0.46004019918032191</c:v>
                </c:pt>
                <c:pt idx="318">
                  <c:v>0.5071030401306682</c:v>
                </c:pt>
                <c:pt idx="319">
                  <c:v>0.5476143610156804</c:v>
                </c:pt>
                <c:pt idx="320">
                  <c:v>0.57899999999999996</c:v>
                </c:pt>
                <c:pt idx="321">
                  <c:v>0.59962638118228095</c:v>
                </c:pt>
                <c:pt idx="322">
                  <c:v>0.61162227239722911</c:v>
                </c:pt>
                <c:pt idx="323">
                  <c:v>0.61805702741356272</c:v>
                </c:pt>
                <c:pt idx="324">
                  <c:v>0.622</c:v>
                </c:pt>
                <c:pt idx="325">
                  <c:v>0.62589177609055358</c:v>
                </c:pt>
                <c:pt idx="326">
                  <c:v>0.62965787028041453</c:v>
                </c:pt>
                <c:pt idx="327">
                  <c:v>0.63259502933006828</c:v>
                </c:pt>
                <c:pt idx="328">
                  <c:v>0.6339999999999999</c:v>
                </c:pt>
                <c:pt idx="329">
                  <c:v>0.63346276445550409</c:v>
                </c:pt>
                <c:pt idx="330">
                  <c:v>0.63174624648111211</c:v>
                </c:pt>
                <c:pt idx="331">
                  <c:v>0.62990660526616393</c:v>
                </c:pt>
                <c:pt idx="332">
                  <c:v>0.629</c:v>
                </c:pt>
                <c:pt idx="333">
                  <c:v>0.62971029108742937</c:v>
                </c:pt>
                <c:pt idx="334">
                  <c:v>0.63123214379513681</c:v>
                </c:pt>
                <c:pt idx="335">
                  <c:v>0.63238792460527582</c:v>
                </c:pt>
                <c:pt idx="336">
                  <c:v>0.63200000000000001</c:v>
                </c:pt>
                <c:pt idx="337">
                  <c:v>0.62897732119477789</c:v>
                </c:pt>
                <c:pt idx="338">
                  <c:v>0.6225751783383402</c:v>
                </c:pt>
                <c:pt idx="339">
                  <c:v>0.61213544631273242</c:v>
                </c:pt>
                <c:pt idx="340">
                  <c:v>0.59699999999999986</c:v>
                </c:pt>
                <c:pt idx="341">
                  <c:v>0.57728667413345824</c:v>
                </c:pt>
                <c:pt idx="342">
                  <c:v>0.55621714285150159</c:v>
                </c:pt>
                <c:pt idx="343">
                  <c:v>0.53778904014379414</c:v>
                </c:pt>
                <c:pt idx="344">
                  <c:v>0.52599999999999991</c:v>
                </c:pt>
                <c:pt idx="345">
                  <c:v>0.52387598227138876</c:v>
                </c:pt>
                <c:pt idx="346">
                  <c:v>0.53055625025565289</c:v>
                </c:pt>
                <c:pt idx="347">
                  <c:v>0.54420839311209057</c:v>
                </c:pt>
                <c:pt idx="348">
                  <c:v>0.56299999999999983</c:v>
                </c:pt>
                <c:pt idx="349">
                  <c:v>0.58517814678098656</c:v>
                </c:pt>
                <c:pt idx="350">
                  <c:v>0.60930785612588634</c:v>
                </c:pt>
                <c:pt idx="351">
                  <c:v>0.63403363740784302</c:v>
                </c:pt>
                <c:pt idx="352">
                  <c:v>0.65799999999999992</c:v>
                </c:pt>
                <c:pt idx="353">
                  <c:v>0.67984893060466478</c:v>
                </c:pt>
                <c:pt idx="354">
                  <c:v>0.69821232524080112</c:v>
                </c:pt>
                <c:pt idx="355">
                  <c:v>0.71171955725653713</c:v>
                </c:pt>
                <c:pt idx="356">
                  <c:v>0.71899999999999997</c:v>
                </c:pt>
                <c:pt idx="357">
                  <c:v>0.719379255800354</c:v>
                </c:pt>
                <c:pt idx="358">
                  <c:v>0.71496784291090831</c:v>
                </c:pt>
                <c:pt idx="359">
                  <c:v>0.70857250856600851</c:v>
                </c:pt>
                <c:pt idx="360">
                  <c:v>0.70299999999999985</c:v>
                </c:pt>
                <c:pt idx="361">
                  <c:v>0.70018092119391873</c:v>
                </c:pt>
                <c:pt idx="362">
                  <c:v>0.69854130311556473</c:v>
                </c:pt>
                <c:pt idx="363">
                  <c:v>0.69563103347942834</c:v>
                </c:pt>
                <c:pt idx="364">
                  <c:v>0.68899999999999995</c:v>
                </c:pt>
                <c:pt idx="365">
                  <c:v>0.67699080942397039</c:v>
                </c:pt>
                <c:pt idx="366">
                  <c:v>0.66111694462683213</c:v>
                </c:pt>
                <c:pt idx="367">
                  <c:v>0.64368460751627765</c:v>
                </c:pt>
                <c:pt idx="368">
                  <c:v>0.627</c:v>
                </c:pt>
                <c:pt idx="369">
                  <c:v>0.61271521611019941</c:v>
                </c:pt>
                <c:pt idx="370">
                  <c:v>0.59986591837710679</c:v>
                </c:pt>
                <c:pt idx="371">
                  <c:v>0.58683366145546079</c:v>
                </c:pt>
                <c:pt idx="372">
                  <c:v>0.57199999999999984</c:v>
                </c:pt>
                <c:pt idx="373">
                  <c:v>0.55407020113523175</c:v>
                </c:pt>
                <c:pt idx="374">
                  <c:v>0.53304438186474046</c:v>
                </c:pt>
                <c:pt idx="375">
                  <c:v>0.5092463716618788</c:v>
                </c:pt>
                <c:pt idx="376">
                  <c:v>0.48299999999999987</c:v>
                </c:pt>
                <c:pt idx="377">
                  <c:v>0.45448835434887291</c:v>
                </c:pt>
                <c:pt idx="378">
                  <c:v>0.42333155416393092</c:v>
                </c:pt>
                <c:pt idx="379">
                  <c:v>0.38900897689702352</c:v>
                </c:pt>
                <c:pt idx="380">
                  <c:v>0.35099999999999998</c:v>
                </c:pt>
                <c:pt idx="381">
                  <c:v>0.30975763146927632</c:v>
                </c:pt>
                <c:pt idx="382">
                  <c:v>0.2696294014795354</c:v>
                </c:pt>
                <c:pt idx="383">
                  <c:v>0.2359364707500268</c:v>
                </c:pt>
                <c:pt idx="384">
                  <c:v>0.214</c:v>
                </c:pt>
                <c:pt idx="385">
                  <c:v>0.20729361977402169</c:v>
                </c:pt>
                <c:pt idx="386">
                  <c:v>0.21190083991792719</c:v>
                </c:pt>
                <c:pt idx="387">
                  <c:v>0.22205764010286921</c:v>
                </c:pt>
                <c:pt idx="388">
                  <c:v>0.23200000000000001</c:v>
                </c:pt>
                <c:pt idx="389">
                  <c:v>0.23722413943463691</c:v>
                </c:pt>
                <c:pt idx="390">
                  <c:v>0.23826723884875561</c:v>
                </c:pt>
                <c:pt idx="391">
                  <c:v>0.2369267188384965</c:v>
                </c:pt>
                <c:pt idx="392">
                  <c:v>0.23499999999999999</c:v>
                </c:pt>
                <c:pt idx="393">
                  <c:v>0.2339191974874307</c:v>
                </c:pt>
                <c:pt idx="394">
                  <c:v>0.23365520468705031</c:v>
                </c:pt>
                <c:pt idx="395">
                  <c:v>0.23381360954314481</c:v>
                </c:pt>
                <c:pt idx="396">
                  <c:v>0.23400000000000001</c:v>
                </c:pt>
                <c:pt idx="397">
                  <c:v>0.23395844561564011</c:v>
                </c:pt>
                <c:pt idx="398">
                  <c:v>0.23398694240304291</c:v>
                </c:pt>
                <c:pt idx="399">
                  <c:v>0.23452196798892419</c:v>
                </c:pt>
                <c:pt idx="400">
                  <c:v>0.23599999999999999</c:v>
                </c:pt>
                <c:pt idx="401">
                  <c:v>0.2386220200500086</c:v>
                </c:pt>
                <c:pt idx="402">
                  <c:v>0.24164702570077801</c:v>
                </c:pt>
                <c:pt idx="403">
                  <c:v>0.24409851850115841</c:v>
                </c:pt>
                <c:pt idx="404">
                  <c:v>0.245</c:v>
                </c:pt>
                <c:pt idx="405">
                  <c:v>0.2441784741843252</c:v>
                </c:pt>
                <c:pt idx="406">
                  <c:v>0.24467495479384491</c:v>
                </c:pt>
                <c:pt idx="407">
                  <c:v>0.2503339580064422</c:v>
                </c:pt>
                <c:pt idx="408">
                  <c:v>0.26500000000000001</c:v>
                </c:pt>
                <c:pt idx="409">
                  <c:v>0.29138283321269048</c:v>
                </c:pt>
                <c:pt idx="410">
                  <c:v>0.32765315512384219</c:v>
                </c:pt>
                <c:pt idx="411">
                  <c:v>0.37084689947307281</c:v>
                </c:pt>
                <c:pt idx="412">
                  <c:v>0.41799999999999993</c:v>
                </c:pt>
                <c:pt idx="413">
                  <c:v>0.46607144296491282</c:v>
                </c:pt>
                <c:pt idx="414">
                  <c:v>0.51171242471078615</c:v>
                </c:pt>
                <c:pt idx="415">
                  <c:v>0.55149719410126641</c:v>
                </c:pt>
                <c:pt idx="416">
                  <c:v>0.58199999999999996</c:v>
                </c:pt>
                <c:pt idx="417">
                  <c:v>0.60098764492765822</c:v>
                </c:pt>
                <c:pt idx="418">
                  <c:v>0.61099714603301314</c:v>
                </c:pt>
                <c:pt idx="419">
                  <c:v>0.61575807412186134</c:v>
                </c:pt>
                <c:pt idx="420">
                  <c:v>0.61899999999999999</c:v>
                </c:pt>
                <c:pt idx="421">
                  <c:v>0.62363422732445406</c:v>
                </c:pt>
                <c:pt idx="422">
                  <c:v>0.62929899115716148</c:v>
                </c:pt>
                <c:pt idx="423">
                  <c:v>0.634814259411288</c:v>
                </c:pt>
                <c:pt idx="424">
                  <c:v>0.63900000000000001</c:v>
                </c:pt>
                <c:pt idx="425">
                  <c:v>0.64103794577452533</c:v>
                </c:pt>
                <c:pt idx="426">
                  <c:v>0.6415568893383411</c:v>
                </c:pt>
                <c:pt idx="427">
                  <c:v>0.64154738823298629</c:v>
                </c:pt>
                <c:pt idx="428">
                  <c:v>0.64200000000000002</c:v>
                </c:pt>
                <c:pt idx="429">
                  <c:v>0.64340148957744447</c:v>
                </c:pt>
                <c:pt idx="430">
                  <c:v>0.64422345148947402</c:v>
                </c:pt>
                <c:pt idx="431">
                  <c:v>0.64243368765676667</c:v>
                </c:pt>
                <c:pt idx="432">
                  <c:v>0.63600000000000001</c:v>
                </c:pt>
                <c:pt idx="433">
                  <c:v>0.62354359591569697</c:v>
                </c:pt>
                <c:pt idx="434">
                  <c:v>0.60629930470376248</c:v>
                </c:pt>
                <c:pt idx="435">
                  <c:v>0.58615536113994671</c:v>
                </c:pt>
                <c:pt idx="436">
                  <c:v>0.56499999999999995</c:v>
                </c:pt>
                <c:pt idx="437">
                  <c:v>0.54473662675976753</c:v>
                </c:pt>
                <c:pt idx="438">
                  <c:v>0.52732932969547552</c:v>
                </c:pt>
                <c:pt idx="439">
                  <c:v>0.51475736778344594</c:v>
                </c:pt>
                <c:pt idx="440">
                  <c:v>0.50900000000000001</c:v>
                </c:pt>
                <c:pt idx="441">
                  <c:v>0.51163489704523291</c:v>
                </c:pt>
                <c:pt idx="442">
                  <c:v>0.52263337651433472</c:v>
                </c:pt>
                <c:pt idx="443">
                  <c:v>0.54156516772626928</c:v>
                </c:pt>
                <c:pt idx="444">
                  <c:v>0.56799999999999984</c:v>
                </c:pt>
                <c:pt idx="445">
                  <c:v>0.60088003505930054</c:v>
                </c:pt>
                <c:pt idx="446">
                  <c:v>0.63663716424718486</c:v>
                </c:pt>
                <c:pt idx="447">
                  <c:v>0.67107571131147681</c:v>
                </c:pt>
                <c:pt idx="448">
                  <c:v>0.7</c:v>
                </c:pt>
                <c:pt idx="449">
                  <c:v>0.72029808771756443</c:v>
                </c:pt>
                <c:pt idx="450">
                  <c:v>0.73319296649692522</c:v>
                </c:pt>
                <c:pt idx="451">
                  <c:v>0.74099136202782334</c:v>
                </c:pt>
                <c:pt idx="452">
                  <c:v>0.746</c:v>
                </c:pt>
                <c:pt idx="453">
                  <c:v>0.75005261407044121</c:v>
                </c:pt>
                <c:pt idx="454">
                  <c:v>0.75309096976511392</c:v>
                </c:pt>
                <c:pt idx="455">
                  <c:v>0.75458384057722949</c:v>
                </c:pt>
                <c:pt idx="456">
                  <c:v>0.75399999999999989</c:v>
                </c:pt>
                <c:pt idx="457">
                  <c:v>0.75096020600067037</c:v>
                </c:pt>
                <c:pt idx="458">
                  <c:v>0.74569315444261908</c:v>
                </c:pt>
                <c:pt idx="459">
                  <c:v>0.73857952566325835</c:v>
                </c:pt>
                <c:pt idx="460">
                  <c:v>0.73</c:v>
                </c:pt>
                <c:pt idx="461">
                  <c:v>0.72021593692687702</c:v>
                </c:pt>
                <c:pt idx="462">
                  <c:v>0.70901141246440902</c:v>
                </c:pt>
                <c:pt idx="463">
                  <c:v>0.69605118176973646</c:v>
                </c:pt>
                <c:pt idx="464">
                  <c:v>0.68100000000000005</c:v>
                </c:pt>
                <c:pt idx="465">
                  <c:v>0.66373854629182094</c:v>
                </c:pt>
                <c:pt idx="466">
                  <c:v>0.6450111956997443</c:v>
                </c:pt>
                <c:pt idx="467">
                  <c:v>0.62577824725779529</c:v>
                </c:pt>
                <c:pt idx="468">
                  <c:v>0.60699999999999998</c:v>
                </c:pt>
                <c:pt idx="469">
                  <c:v>0.58920487790583853</c:v>
                </c:pt>
                <c:pt idx="470">
                  <c:v>0.5711938047366133</c:v>
                </c:pt>
                <c:pt idx="471">
                  <c:v>0.55133582919908153</c:v>
                </c:pt>
                <c:pt idx="472">
                  <c:v>0.52800000000000002</c:v>
                </c:pt>
                <c:pt idx="473">
                  <c:v>0.49987944208482438</c:v>
                </c:pt>
                <c:pt idx="474">
                  <c:v>0.46696358535380211</c:v>
                </c:pt>
                <c:pt idx="475">
                  <c:v>0.42956593594587872</c:v>
                </c:pt>
                <c:pt idx="476">
                  <c:v>0.38800000000000001</c:v>
                </c:pt>
                <c:pt idx="477">
                  <c:v>0.34327735375486401</c:v>
                </c:pt>
                <c:pt idx="478">
                  <c:v>0.29920185384817838</c:v>
                </c:pt>
                <c:pt idx="479">
                  <c:v>0.26027542701740369</c:v>
                </c:pt>
                <c:pt idx="480">
                  <c:v>0.23100000000000001</c:v>
                </c:pt>
                <c:pt idx="481">
                  <c:v>0.2145423928957198</c:v>
                </c:pt>
                <c:pt idx="482">
                  <c:v>0.2087289992534842</c:v>
                </c:pt>
                <c:pt idx="483">
                  <c:v>0.21005110598450649</c:v>
                </c:pt>
                <c:pt idx="484">
                  <c:v>0.215</c:v>
                </c:pt>
                <c:pt idx="485">
                  <c:v>0.22063119966225681</c:v>
                </c:pt>
                <c:pt idx="486">
                  <c:v>0.22625714913788469</c:v>
                </c:pt>
                <c:pt idx="487">
                  <c:v>0.2317545240445702</c:v>
                </c:pt>
                <c:pt idx="488">
                  <c:v>0.23699999999999999</c:v>
                </c:pt>
                <c:pt idx="489">
                  <c:v>0.24197968345525289</c:v>
                </c:pt>
                <c:pt idx="490">
                  <c:v>0.24711740419497699</c:v>
                </c:pt>
                <c:pt idx="491">
                  <c:v>0.25294642283721258</c:v>
                </c:pt>
                <c:pt idx="492">
                  <c:v>0.26</c:v>
                </c:pt>
                <c:pt idx="493">
                  <c:v>0.26855944151673139</c:v>
                </c:pt>
                <c:pt idx="494">
                  <c:v>0.27789823408220699</c:v>
                </c:pt>
                <c:pt idx="495">
                  <c:v>0.2870379096065791</c:v>
                </c:pt>
                <c:pt idx="496">
                  <c:v>0.29499999999999987</c:v>
                </c:pt>
                <c:pt idx="497">
                  <c:v>0.30114192547782143</c:v>
                </c:pt>
                <c:pt idx="498">
                  <c:v>0.3061646594761947</c:v>
                </c:pt>
                <c:pt idx="499">
                  <c:v>0.31110506373647062</c:v>
                </c:pt>
                <c:pt idx="500">
                  <c:v>0.317</c:v>
                </c:pt>
                <c:pt idx="501">
                  <c:v>0.32454473157198283</c:v>
                </c:pt>
                <c:pt idx="502">
                  <c:v>0.33306812801301422</c:v>
                </c:pt>
                <c:pt idx="503">
                  <c:v>0.34155746044753849</c:v>
                </c:pt>
                <c:pt idx="504">
                  <c:v>0.34899999999999992</c:v>
                </c:pt>
                <c:pt idx="505">
                  <c:v>0.35480414823424739</c:v>
                </c:pt>
                <c:pt idx="506">
                  <c:v>0.36006282847174848</c:v>
                </c:pt>
                <c:pt idx="507">
                  <c:v>0.36629009447337529</c:v>
                </c:pt>
                <c:pt idx="508">
                  <c:v>0.375</c:v>
                </c:pt>
                <c:pt idx="509">
                  <c:v>0.38714492549102719</c:v>
                </c:pt>
                <c:pt idx="510">
                  <c:v>0.40143055809999162</c:v>
                </c:pt>
                <c:pt idx="511">
                  <c:v>0.41600091165896019</c:v>
                </c:pt>
                <c:pt idx="512">
                  <c:v>0.42899999999999988</c:v>
                </c:pt>
                <c:pt idx="513">
                  <c:v>0.43913177480164328</c:v>
                </c:pt>
                <c:pt idx="514">
                  <c:v>0.44733993912828468</c:v>
                </c:pt>
                <c:pt idx="515">
                  <c:v>0.4551281338907836</c:v>
                </c:pt>
                <c:pt idx="516">
                  <c:v>0.46400000000000002</c:v>
                </c:pt>
                <c:pt idx="517">
                  <c:v>0.47496860030239929</c:v>
                </c:pt>
                <c:pt idx="518">
                  <c:v>0.48708468538686978</c:v>
                </c:pt>
                <c:pt idx="519">
                  <c:v>0.49890842777790517</c:v>
                </c:pt>
                <c:pt idx="520">
                  <c:v>0.5089999999999999</c:v>
                </c:pt>
                <c:pt idx="521">
                  <c:v>0.51636882398875938</c:v>
                </c:pt>
                <c:pt idx="522">
                  <c:v>0.52182131932423625</c:v>
                </c:pt>
                <c:pt idx="523">
                  <c:v>0.52661315499759509</c:v>
                </c:pt>
                <c:pt idx="524">
                  <c:v>0.53199999999999992</c:v>
                </c:pt>
                <c:pt idx="525">
                  <c:v>0.5386498537425628</c:v>
                </c:pt>
                <c:pt idx="526">
                  <c:v>0.54488003731618473</c:v>
                </c:pt>
                <c:pt idx="527">
                  <c:v>0.54842020223171428</c:v>
                </c:pt>
                <c:pt idx="528">
                  <c:v>0.54699999999999993</c:v>
                </c:pt>
                <c:pt idx="529">
                  <c:v>0.53914113604098934</c:v>
                </c:pt>
                <c:pt idx="530">
                  <c:v>0.52653353141102488</c:v>
                </c:pt>
                <c:pt idx="531">
                  <c:v>0.51165916107554787</c:v>
                </c:pt>
                <c:pt idx="532">
                  <c:v>0.49699999999999989</c:v>
                </c:pt>
                <c:pt idx="533">
                  <c:v>0.48472310209347991</c:v>
                </c:pt>
                <c:pt idx="534">
                  <c:v>0.47573583703971589</c:v>
                </c:pt>
                <c:pt idx="535">
                  <c:v>0.47063065346609401</c:v>
                </c:pt>
                <c:pt idx="536">
                  <c:v>0.47</c:v>
                </c:pt>
                <c:pt idx="537">
                  <c:v>0.4741070805850911</c:v>
                </c:pt>
                <c:pt idx="538">
                  <c:v>0.48189812043011138</c:v>
                </c:pt>
                <c:pt idx="539">
                  <c:v>0.49199010006007582</c:v>
                </c:pt>
                <c:pt idx="540">
                  <c:v>0.50299999999999989</c:v>
                </c:pt>
                <c:pt idx="541">
                  <c:v>0.5139267005661553</c:v>
                </c:pt>
                <c:pt idx="542">
                  <c:v>0.52529668123983853</c:v>
                </c:pt>
                <c:pt idx="543">
                  <c:v>0.53801832129360239</c:v>
                </c:pt>
                <c:pt idx="544">
                  <c:v>0.55299999999999994</c:v>
                </c:pt>
                <c:pt idx="545">
                  <c:v>0.5709204921502874</c:v>
                </c:pt>
                <c:pt idx="546">
                  <c:v>0.59154015461053444</c:v>
                </c:pt>
                <c:pt idx="547">
                  <c:v>0.61438973976551425</c:v>
                </c:pt>
                <c:pt idx="548">
                  <c:v>0.63900000000000001</c:v>
                </c:pt>
                <c:pt idx="549">
                  <c:v>0.6646366433326949</c:v>
                </c:pt>
                <c:pt idx="550">
                  <c:v>0.68950520031802343</c:v>
                </c:pt>
                <c:pt idx="551">
                  <c:v>0.71154615714434033</c:v>
                </c:pt>
                <c:pt idx="552">
                  <c:v>0.72870000000000001</c:v>
                </c:pt>
                <c:pt idx="553">
                  <c:v>0.73942277826893255</c:v>
                </c:pt>
                <c:pt idx="554">
                  <c:v>0.74423279411737109</c:v>
                </c:pt>
                <c:pt idx="555">
                  <c:v>0.74416391290712391</c:v>
                </c:pt>
                <c:pt idx="556">
                  <c:v>0.74024999999999996</c:v>
                </c:pt>
                <c:pt idx="557">
                  <c:v>0.73341833734157458</c:v>
                </c:pt>
                <c:pt idx="558">
                  <c:v>0.72416987321249193</c:v>
                </c:pt>
                <c:pt idx="559">
                  <c:v>0.71289897247716338</c:v>
                </c:pt>
                <c:pt idx="560">
                  <c:v>0.7</c:v>
                </c:pt>
                <c:pt idx="561">
                  <c:v>0.68599215361476862</c:v>
                </c:pt>
                <c:pt idx="562">
                  <c:v>0.67189396303266047</c:v>
                </c:pt>
                <c:pt idx="563">
                  <c:v>0.65884879093422188</c:v>
                </c:pt>
                <c:pt idx="564">
                  <c:v>0.64799999999999991</c:v>
                </c:pt>
                <c:pt idx="565">
                  <c:v>0.63960914194935026</c:v>
                </c:pt>
                <c:pt idx="566">
                  <c:v>0.63041052465686565</c:v>
                </c:pt>
                <c:pt idx="567">
                  <c:v>0.61625664503594813</c:v>
                </c:pt>
                <c:pt idx="568">
                  <c:v>0.59299999999999986</c:v>
                </c:pt>
                <c:pt idx="569">
                  <c:v>0.55755565358782988</c:v>
                </c:pt>
                <c:pt idx="570">
                  <c:v>0.51108893833987634</c:v>
                </c:pt>
                <c:pt idx="571">
                  <c:v>0.4558277539219846</c:v>
                </c:pt>
                <c:pt idx="572">
                  <c:v>0.39400000000000002</c:v>
                </c:pt>
                <c:pt idx="573">
                  <c:v>0.32890261869932969</c:v>
                </c:pt>
                <c:pt idx="574">
                  <c:v>0.26810872198362851</c:v>
                </c:pt>
                <c:pt idx="575">
                  <c:v>0.22026046427611309</c:v>
                </c:pt>
                <c:pt idx="576">
                  <c:v>0.19400000000000001</c:v>
                </c:pt>
                <c:pt idx="577">
                  <c:v>0.19466199661485109</c:v>
                </c:pt>
                <c:pt idx="578">
                  <c:v>0.21435117372560941</c:v>
                </c:pt>
                <c:pt idx="579">
                  <c:v>0.24186476397356299</c:v>
                </c:pt>
                <c:pt idx="580">
                  <c:v>0.26600000000000001</c:v>
                </c:pt>
                <c:pt idx="581">
                  <c:v>0.27819939484126571</c:v>
                </c:pt>
                <c:pt idx="582">
                  <c:v>0.28048658311393371</c:v>
                </c:pt>
                <c:pt idx="583">
                  <c:v>0.27753047982963491</c:v>
                </c:pt>
                <c:pt idx="584">
                  <c:v>0.27400000000000002</c:v>
                </c:pt>
                <c:pt idx="585">
                  <c:v>0.27358729902008622</c:v>
                </c:pt>
                <c:pt idx="586">
                  <c:v>0.27607749381865582</c:v>
                </c:pt>
                <c:pt idx="587">
                  <c:v>0.28027894170789752</c:v>
                </c:pt>
                <c:pt idx="588">
                  <c:v>0.28499999999999992</c:v>
                </c:pt>
                <c:pt idx="589">
                  <c:v>0.2893576590783894</c:v>
                </c:pt>
                <c:pt idx="590">
                  <c:v>0.29370344161144279</c:v>
                </c:pt>
                <c:pt idx="591">
                  <c:v>0.29869750333877482</c:v>
                </c:pt>
                <c:pt idx="592">
                  <c:v>0.30499999999999988</c:v>
                </c:pt>
                <c:pt idx="593">
                  <c:v>0.31295081466635588</c:v>
                </c:pt>
                <c:pt idx="594">
                  <c:v>0.32160873973557258</c:v>
                </c:pt>
                <c:pt idx="595">
                  <c:v>0.32971229493700299</c:v>
                </c:pt>
                <c:pt idx="596">
                  <c:v>0.33600000000000002</c:v>
                </c:pt>
                <c:pt idx="597">
                  <c:v>0.33971408225618671</c:v>
                </c:pt>
                <c:pt idx="598">
                  <c:v>0.34211159944626651</c:v>
                </c:pt>
                <c:pt idx="599">
                  <c:v>0.34495331691321313</c:v>
                </c:pt>
                <c:pt idx="600">
                  <c:v>0.34999999999999992</c:v>
                </c:pt>
                <c:pt idx="601">
                  <c:v>0.35839598130889733</c:v>
                </c:pt>
                <c:pt idx="602">
                  <c:v>0.36881986247936122</c:v>
                </c:pt>
                <c:pt idx="603">
                  <c:v>0.37933381241014441</c:v>
                </c:pt>
                <c:pt idx="604">
                  <c:v>0.38800000000000001</c:v>
                </c:pt>
                <c:pt idx="605">
                  <c:v>0.39359261750822411</c:v>
                </c:pt>
                <c:pt idx="606">
                  <c:v>0.39773395063628869</c:v>
                </c:pt>
                <c:pt idx="607">
                  <c:v>0.4027583084462088</c:v>
                </c:pt>
                <c:pt idx="608">
                  <c:v>0.41099999999999992</c:v>
                </c:pt>
                <c:pt idx="609">
                  <c:v>0.42398354865820581</c:v>
                </c:pt>
                <c:pt idx="610">
                  <c:v>0.43999433497548379</c:v>
                </c:pt>
                <c:pt idx="611">
                  <c:v>0.45650795380501991</c:v>
                </c:pt>
                <c:pt idx="612">
                  <c:v>0.47099999999999992</c:v>
                </c:pt>
                <c:pt idx="613">
                  <c:v>0.48164506285895231</c:v>
                </c:pt>
                <c:pt idx="614">
                  <c:v>0.4894137094617757</c:v>
                </c:pt>
                <c:pt idx="615">
                  <c:v>0.49597550133371121</c:v>
                </c:pt>
                <c:pt idx="616">
                  <c:v>0.503</c:v>
                </c:pt>
                <c:pt idx="617">
                  <c:v>0.51165494990598459</c:v>
                </c:pt>
                <c:pt idx="618">
                  <c:v>0.52110082717741302</c:v>
                </c:pt>
                <c:pt idx="619">
                  <c:v>0.529996290860135</c:v>
                </c:pt>
                <c:pt idx="620">
                  <c:v>0.53700000000000003</c:v>
                </c:pt>
                <c:pt idx="621">
                  <c:v>0.54103201251710942</c:v>
                </c:pt>
                <c:pt idx="622">
                  <c:v>0.54205798182857201</c:v>
                </c:pt>
                <c:pt idx="623">
                  <c:v>0.5403049602257487</c:v>
                </c:pt>
                <c:pt idx="624">
                  <c:v>0.53600000000000003</c:v>
                </c:pt>
                <c:pt idx="625">
                  <c:v>0.52949825002557782</c:v>
                </c:pt>
                <c:pt idx="626">
                  <c:v>0.52166724550829879</c:v>
                </c:pt>
                <c:pt idx="627">
                  <c:v>0.51350261823687027</c:v>
                </c:pt>
                <c:pt idx="628">
                  <c:v>0.50600000000000001</c:v>
                </c:pt>
                <c:pt idx="629">
                  <c:v>0.50000623738057903</c:v>
                </c:pt>
                <c:pt idx="630">
                  <c:v>0.49577303613823281</c:v>
                </c:pt>
                <c:pt idx="631">
                  <c:v>0.49340331682677008</c:v>
                </c:pt>
                <c:pt idx="632">
                  <c:v>0.49299999999999988</c:v>
                </c:pt>
                <c:pt idx="633">
                  <c:v>0.49463305045210593</c:v>
                </c:pt>
                <c:pt idx="634">
                  <c:v>0.49824060993877001</c:v>
                </c:pt>
                <c:pt idx="635">
                  <c:v>0.50372786445604911</c:v>
                </c:pt>
                <c:pt idx="636">
                  <c:v>0.51100000000000001</c:v>
                </c:pt>
                <c:pt idx="637">
                  <c:v>0.51988343581099716</c:v>
                </c:pt>
                <c:pt idx="638">
                  <c:v>0.52988952410668699</c:v>
                </c:pt>
                <c:pt idx="639">
                  <c:v>0.54045085034903317</c:v>
                </c:pt>
                <c:pt idx="640">
                  <c:v>0.55100000000000005</c:v>
                </c:pt>
                <c:pt idx="641">
                  <c:v>0.56108320630390529</c:v>
                </c:pt>
                <c:pt idx="642">
                  <c:v>0.5707012936344823</c:v>
                </c:pt>
                <c:pt idx="643">
                  <c:v>0.57996873414781813</c:v>
                </c:pt>
                <c:pt idx="644">
                  <c:v>0.58899999999999997</c:v>
                </c:pt>
                <c:pt idx="645">
                  <c:v>0.59789311397338163</c:v>
                </c:pt>
                <c:pt idx="646">
                  <c:v>0.60668030135538387</c:v>
                </c:pt>
                <c:pt idx="647">
                  <c:v>0.61537733805969408</c:v>
                </c:pt>
                <c:pt idx="648">
                  <c:v>0.62399999999999989</c:v>
                </c:pt>
                <c:pt idx="649">
                  <c:v>0.63242246280256798</c:v>
                </c:pt>
                <c:pt idx="650">
                  <c:v>0.63995250094398215</c:v>
                </c:pt>
                <c:pt idx="651">
                  <c:v>0.64575628861340506</c:v>
                </c:pt>
                <c:pt idx="652">
                  <c:v>0.64900000000000002</c:v>
                </c:pt>
                <c:pt idx="653">
                  <c:v>0.64918265981634615</c:v>
                </c:pt>
                <c:pt idx="654">
                  <c:v>0.6471346948686878</c:v>
                </c:pt>
                <c:pt idx="655">
                  <c:v>0.64401938248668544</c:v>
                </c:pt>
                <c:pt idx="656">
                  <c:v>0.64100000000000001</c:v>
                </c:pt>
                <c:pt idx="657">
                  <c:v>0.63894064793204741</c:v>
                </c:pt>
                <c:pt idx="658">
                  <c:v>0.63750871958126698</c:v>
                </c:pt>
                <c:pt idx="659">
                  <c:v>0.63607243143985293</c:v>
                </c:pt>
                <c:pt idx="660">
                  <c:v>0.6339999999999999</c:v>
                </c:pt>
                <c:pt idx="661">
                  <c:v>0.63039849845546381</c:v>
                </c:pt>
                <c:pt idx="662">
                  <c:v>0.62333042680624429</c:v>
                </c:pt>
                <c:pt idx="663">
                  <c:v>0.61059714175390267</c:v>
                </c:pt>
                <c:pt idx="664">
                  <c:v>0.58999999999999986</c:v>
                </c:pt>
                <c:pt idx="665">
                  <c:v>0.55934035824609729</c:v>
                </c:pt>
                <c:pt idx="666">
                  <c:v>0.51641957319375553</c:v>
                </c:pt>
                <c:pt idx="667">
                  <c:v>0.4590390015445362</c:v>
                </c:pt>
                <c:pt idx="668">
                  <c:v>0.38500000000000001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9B2-450F-860C-83B1861849C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5270863"/>
        <c:axId val="25269903"/>
      </c:lineChart>
      <c:catAx>
        <c:axId val="25270863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5269903"/>
        <c:crosses val="autoZero"/>
        <c:auto val="1"/>
        <c:lblAlgn val="ctr"/>
        <c:lblOffset val="100"/>
        <c:noMultiLvlLbl val="0"/>
      </c:catAx>
      <c:valAx>
        <c:axId val="2526990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5270863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N114</a:t>
            </a:r>
            <a:r>
              <a:rPr lang="zh-CN" altLang="en-US"/>
              <a:t>气负荷（</a:t>
            </a:r>
            <a:r>
              <a:rPr lang="en-US" altLang="zh-CN"/>
              <a:t>m^3/h</a:t>
            </a:r>
            <a:r>
              <a:rPr lang="zh-CN" altLang="en-US"/>
              <a:t>）</a:t>
            </a:r>
            <a:endParaRPr lang="en-US" altLang="zh-CN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Sheet1!$G$1</c:f>
              <c:strCache>
                <c:ptCount val="1"/>
                <c:pt idx="0">
                  <c:v>N114气15min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Sheet1!$G$2:$G$670</c:f>
              <c:numCache>
                <c:formatCode>General</c:formatCode>
                <c:ptCount val="669"/>
                <c:pt idx="0">
                  <c:v>7</c:v>
                </c:pt>
                <c:pt idx="1">
                  <c:v>6.6542949478688644</c:v>
                </c:pt>
                <c:pt idx="2">
                  <c:v>6.3727656547072744</c:v>
                </c:pt>
                <c:pt idx="3">
                  <c:v>6.1548535341920454</c:v>
                </c:pt>
                <c:pt idx="4">
                  <c:v>6</c:v>
                </c:pt>
                <c:pt idx="5">
                  <c:v>5.9076464658079546</c:v>
                </c:pt>
                <c:pt idx="6">
                  <c:v>5.8772343452927291</c:v>
                </c:pt>
                <c:pt idx="7">
                  <c:v>5.9082050521311373</c:v>
                </c:pt>
                <c:pt idx="8">
                  <c:v>6</c:v>
                </c:pt>
                <c:pt idx="9">
                  <c:v>6.152619188899318</c:v>
                </c:pt>
                <c:pt idx="10">
                  <c:v>6.368296964121817</c:v>
                </c:pt>
                <c:pt idx="11">
                  <c:v>6.649826257283407</c:v>
                </c:pt>
                <c:pt idx="12">
                  <c:v>7</c:v>
                </c:pt>
                <c:pt idx="13">
                  <c:v>7.4037517785947751</c:v>
                </c:pt>
                <c:pt idx="14">
                  <c:v>7.7745777982200046</c:v>
                </c:pt>
                <c:pt idx="15">
                  <c:v>8.008114918735231</c:v>
                </c:pt>
                <c:pt idx="16">
                  <c:v>7.9999999999999991</c:v>
                </c:pt>
                <c:pt idx="17">
                  <c:v>7.7167486967215808</c:v>
                </c:pt>
                <c:pt idx="18">
                  <c:v>7.4083918429981646</c:v>
                </c:pt>
                <c:pt idx="19">
                  <c:v>7.3958390677756647</c:v>
                </c:pt>
                <c:pt idx="20">
                  <c:v>8</c:v>
                </c:pt>
                <c:pt idx="21">
                  <c:v>9.4636284345188972</c:v>
                </c:pt>
                <c:pt idx="22">
                  <c:v>11.716854829787341</c:v>
                </c:pt>
                <c:pt idx="23">
                  <c:v>14.6116538101621</c:v>
                </c:pt>
                <c:pt idx="24">
                  <c:v>18</c:v>
                </c:pt>
                <c:pt idx="25">
                  <c:v>21.72561256520282</c:v>
                </c:pt>
                <c:pt idx="26">
                  <c:v>25.599188837852481</c:v>
                </c:pt>
                <c:pt idx="27">
                  <c:v>29.423170691575901</c:v>
                </c:pt>
                <c:pt idx="28">
                  <c:v>33</c:v>
                </c:pt>
                <c:pt idx="29">
                  <c:v>36.149546304669798</c:v>
                </c:pt>
                <c:pt idx="30">
                  <c:v>38.761389818802712</c:v>
                </c:pt>
                <c:pt idx="31">
                  <c:v>40.742538423534278</c:v>
                </c:pt>
                <c:pt idx="32">
                  <c:v>41.999999999999993</c:v>
                </c:pt>
                <c:pt idx="33">
                  <c:v>42.488702216117971</c:v>
                </c:pt>
                <c:pt idx="34">
                  <c:v>42.355251886936621</c:v>
                </c:pt>
                <c:pt idx="35">
                  <c:v>41.794175614286956</c:v>
                </c:pt>
                <c:pt idx="36">
                  <c:v>41</c:v>
                </c:pt>
                <c:pt idx="37">
                  <c:v>40.145644830858302</c:v>
                </c:pt>
                <c:pt idx="38">
                  <c:v>39.317602633450747</c:v>
                </c:pt>
                <c:pt idx="39">
                  <c:v>38.580759119317833</c:v>
                </c:pt>
                <c:pt idx="40">
                  <c:v>38.000000000000007</c:v>
                </c:pt>
                <c:pt idx="41">
                  <c:v>37.616218460448827</c:v>
                </c:pt>
                <c:pt idx="42">
                  <c:v>37.374337579260342</c:v>
                </c:pt>
                <c:pt idx="43">
                  <c:v>37.195287908441692</c:v>
                </c:pt>
                <c:pt idx="44">
                  <c:v>37</c:v>
                </c:pt>
                <c:pt idx="45">
                  <c:v>36.733231327346402</c:v>
                </c:pt>
                <c:pt idx="46">
                  <c:v>36.435047049507872</c:v>
                </c:pt>
                <c:pt idx="47">
                  <c:v>36.169339246915413</c:v>
                </c:pt>
                <c:pt idx="48">
                  <c:v>36.000000000000007</c:v>
                </c:pt>
                <c:pt idx="49">
                  <c:v>35.966481230165599</c:v>
                </c:pt>
                <c:pt idx="50">
                  <c:v>36.010474222708169</c:v>
                </c:pt>
                <c:pt idx="51">
                  <c:v>36.049230103896647</c:v>
                </c:pt>
                <c:pt idx="52">
                  <c:v>36</c:v>
                </c:pt>
                <c:pt idx="53">
                  <c:v>35.807093751991211</c:v>
                </c:pt>
                <c:pt idx="54">
                  <c:v>35.52305605965946</c:v>
                </c:pt>
                <c:pt idx="55">
                  <c:v>35.227490337497983</c:v>
                </c:pt>
                <c:pt idx="56">
                  <c:v>35</c:v>
                </c:pt>
                <c:pt idx="57">
                  <c:v>34.898893761869573</c:v>
                </c:pt>
                <c:pt idx="58">
                  <c:v>34.897301538654013</c:v>
                </c:pt>
                <c:pt idx="59">
                  <c:v>34.947058546111428</c:v>
                </c:pt>
                <c:pt idx="60">
                  <c:v>35</c:v>
                </c:pt>
                <c:pt idx="61">
                  <c:v>35.019206200530533</c:v>
                </c:pt>
                <c:pt idx="62">
                  <c:v>35.012737785724539</c:v>
                </c:pt>
                <c:pt idx="63">
                  <c:v>34.99990047805629</c:v>
                </c:pt>
                <c:pt idx="64">
                  <c:v>35</c:v>
                </c:pt>
                <c:pt idx="65">
                  <c:v>35.024281436008337</c:v>
                </c:pt>
                <c:pt idx="66">
                  <c:v>35.051747318447838</c:v>
                </c:pt>
                <c:pt idx="67">
                  <c:v>35.053339541663412</c:v>
                </c:pt>
                <c:pt idx="68">
                  <c:v>35</c:v>
                </c:pt>
                <c:pt idx="69">
                  <c:v>34.883668055436061</c:v>
                </c:pt>
                <c:pt idx="70">
                  <c:v>34.780272940484089</c:v>
                </c:pt>
                <c:pt idx="71">
                  <c:v>34.786741355290062</c:v>
                </c:pt>
                <c:pt idx="72">
                  <c:v>35</c:v>
                </c:pt>
                <c:pt idx="73">
                  <c:v>35.472296342247382</c:v>
                </c:pt>
                <c:pt idx="74">
                  <c:v>36.0771609196158</c:v>
                </c:pt>
                <c:pt idx="75">
                  <c:v>36.643445037176313</c:v>
                </c:pt>
                <c:pt idx="76">
                  <c:v>37</c:v>
                </c:pt>
                <c:pt idx="77">
                  <c:v>37.02402157557438</c:v>
                </c:pt>
                <c:pt idx="78">
                  <c:v>36.78608338105272</c:v>
                </c:pt>
                <c:pt idx="79">
                  <c:v>36.405103496004678</c:v>
                </c:pt>
                <c:pt idx="80">
                  <c:v>35.999999999999993</c:v>
                </c:pt>
                <c:pt idx="81">
                  <c:v>35.650367355455067</c:v>
                </c:pt>
                <c:pt idx="82">
                  <c:v>35.278505556173343</c:v>
                </c:pt>
                <c:pt idx="83">
                  <c:v>34.767390978804933</c:v>
                </c:pt>
                <c:pt idx="84">
                  <c:v>34</c:v>
                </c:pt>
                <c:pt idx="85">
                  <c:v>32.890134002605294</c:v>
                </c:pt>
                <c:pt idx="86">
                  <c:v>31.474894394253909</c:v>
                </c:pt>
                <c:pt idx="87">
                  <c:v>29.82220758877558</c:v>
                </c:pt>
                <c:pt idx="88">
                  <c:v>28</c:v>
                </c:pt>
                <c:pt idx="89">
                  <c:v>26.054721634123759</c:v>
                </c:pt>
                <c:pt idx="90">
                  <c:v>23.946916866811009</c:v>
                </c:pt>
                <c:pt idx="91">
                  <c:v>21.61565366609274</c:v>
                </c:pt>
                <c:pt idx="92">
                  <c:v>19</c:v>
                </c:pt>
                <c:pt idx="93">
                  <c:v>16.094104460899651</c:v>
                </c:pt>
                <c:pt idx="94">
                  <c:v>13.112438138502061</c:v>
                </c:pt>
                <c:pt idx="95">
                  <c:v>10.324552746853429</c:v>
                </c:pt>
                <c:pt idx="96">
                  <c:v>7.9999999999999982</c:v>
                </c:pt>
                <c:pt idx="97">
                  <c:v>6.3501105222776211</c:v>
                </c:pt>
                <c:pt idx="98">
                  <c:v>5.3533305791807582</c:v>
                </c:pt>
                <c:pt idx="99">
                  <c:v>4.9298853464935153</c:v>
                </c:pt>
                <c:pt idx="100">
                  <c:v>5</c:v>
                </c:pt>
                <c:pt idx="101">
                  <c:v>5.4742034499898571</c:v>
                </c:pt>
                <c:pt idx="102">
                  <c:v>6.2242395447749042</c:v>
                </c:pt>
                <c:pt idx="103">
                  <c:v>7.1121558671724996</c:v>
                </c:pt>
                <c:pt idx="104">
                  <c:v>7.9999999999999991</c:v>
                </c:pt>
                <c:pt idx="105">
                  <c:v>8.7843256777629453</c:v>
                </c:pt>
                <c:pt idx="106">
                  <c:v>9.4997112417196181</c:v>
                </c:pt>
                <c:pt idx="107">
                  <c:v>10.215241184816479</c:v>
                </c:pt>
                <c:pt idx="108">
                  <c:v>11</c:v>
                </c:pt>
                <c:pt idx="109">
                  <c:v>11.904118838958359</c:v>
                </c:pt>
                <c:pt idx="110">
                  <c:v>12.901915488346621</c:v>
                </c:pt>
                <c:pt idx="111">
                  <c:v>13.94875439356157</c:v>
                </c:pt>
                <c:pt idx="112">
                  <c:v>15</c:v>
                </c:pt>
                <c:pt idx="113">
                  <c:v>16.02107396640362</c:v>
                </c:pt>
                <c:pt idx="114">
                  <c:v>17.017626804893901</c:v>
                </c:pt>
                <c:pt idx="115">
                  <c:v>18.005366240937231</c:v>
                </c:pt>
                <c:pt idx="116">
                  <c:v>19</c:v>
                </c:pt>
                <c:pt idx="117">
                  <c:v>20.011585295427139</c:v>
                </c:pt>
                <c:pt idx="118">
                  <c:v>21.027577292077758</c:v>
                </c:pt>
                <c:pt idx="119">
                  <c:v>22.029780642689499</c:v>
                </c:pt>
                <c:pt idx="120">
                  <c:v>23</c:v>
                </c:pt>
                <c:pt idx="121">
                  <c:v>23.932584851887789</c:v>
                </c:pt>
                <c:pt idx="122">
                  <c:v>24.87206402679503</c:v>
                </c:pt>
                <c:pt idx="123">
                  <c:v>25.875511188304749</c:v>
                </c:pt>
                <c:pt idx="124">
                  <c:v>27</c:v>
                </c:pt>
                <c:pt idx="125">
                  <c:v>28.27370029702168</c:v>
                </c:pt>
                <c:pt idx="126">
                  <c:v>29.60916660074211</c:v>
                </c:pt>
                <c:pt idx="127">
                  <c:v>30.890049604091491</c:v>
                </c:pt>
                <c:pt idx="128">
                  <c:v>31.999999999999989</c:v>
                </c:pt>
                <c:pt idx="129">
                  <c:v>32.847613960025491</c:v>
                </c:pt>
                <c:pt idx="130">
                  <c:v>33.441269570236521</c:v>
                </c:pt>
                <c:pt idx="131">
                  <c:v>33.814290395329287</c:v>
                </c:pt>
                <c:pt idx="132">
                  <c:v>34</c:v>
                </c:pt>
                <c:pt idx="133">
                  <c:v>34.038968862876338</c:v>
                </c:pt>
                <c:pt idx="134">
                  <c:v>34.000755118311801</c:v>
                </c:pt>
                <c:pt idx="135">
                  <c:v>33.962163814591356</c:v>
                </c:pt>
                <c:pt idx="136">
                  <c:v>34</c:v>
                </c:pt>
                <c:pt idx="137">
                  <c:v>34.168385588469157</c:v>
                </c:pt>
                <c:pt idx="138">
                  <c:v>34.430709956516253</c:v>
                </c:pt>
                <c:pt idx="139">
                  <c:v>34.727679346305237</c:v>
                </c:pt>
                <c:pt idx="140">
                  <c:v>35</c:v>
                </c:pt>
                <c:pt idx="141">
                  <c:v>35.193738783247042</c:v>
                </c:pt>
                <c:pt idx="142">
                  <c:v>35.276405055623151</c:v>
                </c:pt>
                <c:pt idx="143">
                  <c:v>35.220868800187681</c:v>
                </c:pt>
                <c:pt idx="144">
                  <c:v>35</c:v>
                </c:pt>
                <c:pt idx="145">
                  <c:v>34.603534278542668</c:v>
                </c:pt>
                <c:pt idx="146">
                  <c:v>34.088669820991143</c:v>
                </c:pt>
                <c:pt idx="147">
                  <c:v>33.529470452944032</c:v>
                </c:pt>
                <c:pt idx="148">
                  <c:v>33</c:v>
                </c:pt>
                <c:pt idx="149">
                  <c:v>32.563999102582237</c:v>
                </c:pt>
                <c:pt idx="150">
                  <c:v>32.243915660412291</c:v>
                </c:pt>
                <c:pt idx="151">
                  <c:v>32.051874388036182</c:v>
                </c:pt>
                <c:pt idx="152">
                  <c:v>32</c:v>
                </c:pt>
                <c:pt idx="153">
                  <c:v>32.077969311128307</c:v>
                </c:pt>
                <c:pt idx="154">
                  <c:v>32.185667537359691</c:v>
                </c:pt>
                <c:pt idx="155">
                  <c:v>32.200531994911223</c:v>
                </c:pt>
                <c:pt idx="156">
                  <c:v>32</c:v>
                </c:pt>
                <c:pt idx="157">
                  <c:v>31.514748652904519</c:v>
                </c:pt>
                <c:pt idx="158">
                  <c:v>30.88841419014895</c:v>
                </c:pt>
                <c:pt idx="159">
                  <c:v>30.31787263231891</c:v>
                </c:pt>
                <c:pt idx="160">
                  <c:v>30</c:v>
                </c:pt>
                <c:pt idx="161">
                  <c:v>30.081786077253621</c:v>
                </c:pt>
                <c:pt idx="162">
                  <c:v>30.510675702044502</c:v>
                </c:pt>
                <c:pt idx="163">
                  <c:v>31.18422747581312</c:v>
                </c:pt>
                <c:pt idx="164">
                  <c:v>31.999999999999989</c:v>
                </c:pt>
                <c:pt idx="165">
                  <c:v>32.861232038080949</c:v>
                </c:pt>
                <c:pt idx="166">
                  <c:v>33.693883001673029</c:v>
                </c:pt>
                <c:pt idx="167">
                  <c:v>34.429592464428588</c:v>
                </c:pt>
                <c:pt idx="168">
                  <c:v>34.999999999999993</c:v>
                </c:pt>
                <c:pt idx="169">
                  <c:v>35.363910770422557</c:v>
                </c:pt>
                <c:pt idx="170">
                  <c:v>35.588792291263367</c:v>
                </c:pt>
                <c:pt idx="171">
                  <c:v>35.76927766647249</c:v>
                </c:pt>
                <c:pt idx="172">
                  <c:v>36</c:v>
                </c:pt>
                <c:pt idx="173">
                  <c:v>36.339374880228831</c:v>
                </c:pt>
                <c:pt idx="174">
                  <c:v>36.70094783327351</c:v>
                </c:pt>
                <c:pt idx="175">
                  <c:v>36.962046869681423</c:v>
                </c:pt>
                <c:pt idx="176">
                  <c:v>37</c:v>
                </c:pt>
                <c:pt idx="177">
                  <c:v>36.716089708662118</c:v>
                </c:pt>
                <c:pt idx="178">
                  <c:v>36.1074163756426</c:v>
                </c:pt>
                <c:pt idx="179">
                  <c:v>35.19503485480179</c:v>
                </c:pt>
                <c:pt idx="180">
                  <c:v>34</c:v>
                </c:pt>
                <c:pt idx="181">
                  <c:v>32.546266285122698</c:v>
                </c:pt>
                <c:pt idx="182">
                  <c:v>30.86938666415605</c:v>
                </c:pt>
                <c:pt idx="183">
                  <c:v>29.007813711111378</c:v>
                </c:pt>
                <c:pt idx="184">
                  <c:v>27</c:v>
                </c:pt>
                <c:pt idx="185">
                  <c:v>24.864470150847069</c:v>
                </c:pt>
                <c:pt idx="186">
                  <c:v>22.540036967733158</c:v>
                </c:pt>
                <c:pt idx="187">
                  <c:v>19.945585300752661</c:v>
                </c:pt>
                <c:pt idx="188">
                  <c:v>17</c:v>
                </c:pt>
                <c:pt idx="189">
                  <c:v>13.698978111489</c:v>
                </c:pt>
                <c:pt idx="190">
                  <c:v>10.3454654649113</c:v>
                </c:pt>
                <c:pt idx="191">
                  <c:v>7.3192200858779426</c:v>
                </c:pt>
                <c:pt idx="192">
                  <c:v>5</c:v>
                </c:pt>
                <c:pt idx="193">
                  <c:v>3.6677424031969119</c:v>
                </c:pt>
                <c:pt idx="194">
                  <c:v>3.203101172621647</c:v>
                </c:pt>
                <c:pt idx="195">
                  <c:v>3.3869093557355598</c:v>
                </c:pt>
                <c:pt idx="196">
                  <c:v>4</c:v>
                </c:pt>
                <c:pt idx="197">
                  <c:v>4.8488022757233491</c:v>
                </c:pt>
                <c:pt idx="198">
                  <c:v>5.8421298446021117</c:v>
                </c:pt>
                <c:pt idx="199">
                  <c:v>6.9143924911798171</c:v>
                </c:pt>
                <c:pt idx="200">
                  <c:v>8</c:v>
                </c:pt>
                <c:pt idx="201">
                  <c:v>9.046423493909689</c:v>
                </c:pt>
                <c:pt idx="202">
                  <c:v>10.05337944896991</c:v>
                </c:pt>
                <c:pt idx="203">
                  <c:v>11.03364567954517</c:v>
                </c:pt>
                <c:pt idx="204">
                  <c:v>12</c:v>
                </c:pt>
                <c:pt idx="205">
                  <c:v>12.965503748637889</c:v>
                </c:pt>
                <c:pt idx="206">
                  <c:v>13.944352359518261</c:v>
                </c:pt>
                <c:pt idx="207">
                  <c:v>14.951024790639501</c:v>
                </c:pt>
                <c:pt idx="208">
                  <c:v>16</c:v>
                </c:pt>
                <c:pt idx="209">
                  <c:v>17.091561511538739</c:v>
                </c:pt>
                <c:pt idx="210">
                  <c:v>18.16921111295704</c:v>
                </c:pt>
                <c:pt idx="211">
                  <c:v>19.162255157896819</c:v>
                </c:pt>
                <c:pt idx="212">
                  <c:v>20</c:v>
                </c:pt>
                <c:pt idx="213">
                  <c:v>20.652625205207151</c:v>
                </c:pt>
                <c:pt idx="214">
                  <c:v>21.253803188653571</c:v>
                </c:pt>
                <c:pt idx="215">
                  <c:v>21.978079577773201</c:v>
                </c:pt>
                <c:pt idx="216">
                  <c:v>23</c:v>
                </c:pt>
                <c:pt idx="217">
                  <c:v>24.422937667632642</c:v>
                </c:pt>
                <c:pt idx="218">
                  <c:v>26.065576132428671</c:v>
                </c:pt>
                <c:pt idx="219">
                  <c:v>27.67542653101037</c:v>
                </c:pt>
                <c:pt idx="220">
                  <c:v>29</c:v>
                </c:pt>
                <c:pt idx="221">
                  <c:v>29.858749124262289</c:v>
                </c:pt>
                <c:pt idx="222">
                  <c:v>30.358892281631739</c:v>
                </c:pt>
                <c:pt idx="223">
                  <c:v>30.67958929818532</c:v>
                </c:pt>
                <c:pt idx="224">
                  <c:v>31</c:v>
                </c:pt>
                <c:pt idx="225">
                  <c:v>31.45456583531822</c:v>
                </c:pt>
                <c:pt idx="226">
                  <c:v>31.998854741044379</c:v>
                </c:pt>
                <c:pt idx="227">
                  <c:v>32.54371627624834</c:v>
                </c:pt>
                <c:pt idx="228">
                  <c:v>33</c:v>
                </c:pt>
                <c:pt idx="229">
                  <c:v>33.307362534464822</c:v>
                </c:pt>
                <c:pt idx="230">
                  <c:v>33.520688754190743</c:v>
                </c:pt>
                <c:pt idx="231">
                  <c:v>33.7236705968213</c:v>
                </c:pt>
                <c:pt idx="232">
                  <c:v>34</c:v>
                </c:pt>
                <c:pt idx="233">
                  <c:v>34.394109026822463</c:v>
                </c:pt>
                <c:pt idx="234">
                  <c:v>34.793390242192608</c:v>
                </c:pt>
                <c:pt idx="235">
                  <c:v>35.045976336466452</c:v>
                </c:pt>
                <c:pt idx="236">
                  <c:v>35</c:v>
                </c:pt>
                <c:pt idx="237">
                  <c:v>34.60057635824532</c:v>
                </c:pt>
                <c:pt idx="238">
                  <c:v>34.180750277038797</c:v>
                </c:pt>
                <c:pt idx="239">
                  <c:v>34.170549057312883</c:v>
                </c:pt>
                <c:pt idx="240">
                  <c:v>35</c:v>
                </c:pt>
                <c:pt idx="241">
                  <c:v>36.925460540196227</c:v>
                </c:pt>
                <c:pt idx="242">
                  <c:v>39.50860864965216</c:v>
                </c:pt>
                <c:pt idx="243">
                  <c:v>42.137452434282018</c:v>
                </c:pt>
                <c:pt idx="244">
                  <c:v>44.2</c:v>
                </c:pt>
                <c:pt idx="245">
                  <c:v>45.235081480969747</c:v>
                </c:pt>
                <c:pt idx="246">
                  <c:v>45.384815124352542</c:v>
                </c:pt>
                <c:pt idx="247">
                  <c:v>44.942141205559068</c:v>
                </c:pt>
                <c:pt idx="248">
                  <c:v>44.2</c:v>
                </c:pt>
                <c:pt idx="249">
                  <c:v>43.412338535924746</c:v>
                </c:pt>
                <c:pt idx="250">
                  <c:v>42.677130852937637</c:v>
                </c:pt>
                <c:pt idx="251">
                  <c:v>42.053357743481712</c:v>
                </c:pt>
                <c:pt idx="252">
                  <c:v>41.6</c:v>
                </c:pt>
                <c:pt idx="253">
                  <c:v>41.359314375331223</c:v>
                </c:pt>
                <c:pt idx="254">
                  <c:v>41.306661463896859</c:v>
                </c:pt>
                <c:pt idx="255">
                  <c:v>41.400677820514062</c:v>
                </c:pt>
                <c:pt idx="256">
                  <c:v>41.599999999999987</c:v>
                </c:pt>
                <c:pt idx="257">
                  <c:v>41.867591462750347</c:v>
                </c:pt>
                <c:pt idx="258">
                  <c:v>42.183723291474919</c:v>
                </c:pt>
                <c:pt idx="259">
                  <c:v>42.532993474462032</c:v>
                </c:pt>
                <c:pt idx="260">
                  <c:v>42.899999999999991</c:v>
                </c:pt>
                <c:pt idx="261">
                  <c:v>43.26875727366734</c:v>
                </c:pt>
                <c:pt idx="262">
                  <c:v>43.620945370203422</c:v>
                </c:pt>
                <c:pt idx="263">
                  <c:v>43.937660781637788</c:v>
                </c:pt>
                <c:pt idx="264">
                  <c:v>44.2</c:v>
                </c:pt>
                <c:pt idx="265">
                  <c:v>44.40737944258025</c:v>
                </c:pt>
                <c:pt idx="266">
                  <c:v>44.63249522771136</c:v>
                </c:pt>
                <c:pt idx="267">
                  <c:v>44.966363398986793</c:v>
                </c:pt>
                <c:pt idx="268">
                  <c:v>45.499999999999993</c:v>
                </c:pt>
                <c:pt idx="269">
                  <c:v>46.272037456011631</c:v>
                </c:pt>
                <c:pt idx="270">
                  <c:v>47.111573718951099</c:v>
                </c:pt>
                <c:pt idx="271">
                  <c:v>47.795323122415027</c:v>
                </c:pt>
                <c:pt idx="272">
                  <c:v>48.099999999999987</c:v>
                </c:pt>
                <c:pt idx="273">
                  <c:v>47.851345733373201</c:v>
                </c:pt>
                <c:pt idx="274">
                  <c:v>47.071209896484191</c:v>
                </c:pt>
                <c:pt idx="275">
                  <c:v>45.830469111353082</c:v>
                </c:pt>
                <c:pt idx="276">
                  <c:v>44.2</c:v>
                </c:pt>
                <c:pt idx="277">
                  <c:v>42.249142110495526</c:v>
                </c:pt>
                <c:pt idx="278">
                  <c:v>40.041086695112106</c:v>
                </c:pt>
                <c:pt idx="279">
                  <c:v>37.637487932172633</c:v>
                </c:pt>
                <c:pt idx="280">
                  <c:v>35.099999999999987</c:v>
                </c:pt>
                <c:pt idx="281">
                  <c:v>32.447398324644674</c:v>
                </c:pt>
                <c:pt idx="282">
                  <c:v>29.526943323067378</c:v>
                </c:pt>
                <c:pt idx="283">
                  <c:v>26.143016659956391</c:v>
                </c:pt>
                <c:pt idx="284">
                  <c:v>22.1</c:v>
                </c:pt>
                <c:pt idx="285">
                  <c:v>17.351889590925769</c:v>
                </c:pt>
                <c:pt idx="286">
                  <c:v>12.45114001261838</c:v>
                </c:pt>
                <c:pt idx="287">
                  <c:v>8.0998204280018058</c:v>
                </c:pt>
                <c:pt idx="288">
                  <c:v>5</c:v>
                </c:pt>
                <c:pt idx="289">
                  <c:v>3.6325433116522441</c:v>
                </c:pt>
                <c:pt idx="290">
                  <c:v>3.5934966264590842</c:v>
                </c:pt>
                <c:pt idx="291">
                  <c:v>4.257701628036382</c:v>
                </c:pt>
                <c:pt idx="292">
                  <c:v>4.9999999999999991</c:v>
                </c:pt>
                <c:pt idx="293">
                  <c:v>5.3319996624652539</c:v>
                </c:pt>
                <c:pt idx="294">
                  <c:v>5.3123734815452783</c:v>
                </c:pt>
                <c:pt idx="295">
                  <c:v>5.1365605598526631</c:v>
                </c:pt>
                <c:pt idx="296">
                  <c:v>5</c:v>
                </c:pt>
                <c:pt idx="297">
                  <c:v>5.0550830384867416</c:v>
                </c:pt>
                <c:pt idx="298">
                  <c:v>5.282009447359802</c:v>
                </c:pt>
                <c:pt idx="299">
                  <c:v>5.6179311325529611</c:v>
                </c:pt>
                <c:pt idx="300">
                  <c:v>6</c:v>
                </c:pt>
                <c:pt idx="301">
                  <c:v>6.3695431835877798</c:v>
                </c:pt>
                <c:pt idx="302">
                  <c:v>6.6845887290155099</c:v>
                </c:pt>
                <c:pt idx="303">
                  <c:v>6.9073399099354864</c:v>
                </c:pt>
                <c:pt idx="304">
                  <c:v>7</c:v>
                </c:pt>
                <c:pt idx="305">
                  <c:v>6.9667442271621383</c:v>
                </c:pt>
                <c:pt idx="306">
                  <c:v>6.9796356365781564</c:v>
                </c:pt>
                <c:pt idx="307">
                  <c:v>7.2527092277050951</c:v>
                </c:pt>
                <c:pt idx="308">
                  <c:v>8</c:v>
                </c:pt>
                <c:pt idx="309">
                  <c:v>9.3884799077636654</c:v>
                </c:pt>
                <c:pt idx="310">
                  <c:v>11.396868724671871</c:v>
                </c:pt>
                <c:pt idx="311">
                  <c:v>13.95682317924414</c:v>
                </c:pt>
                <c:pt idx="312">
                  <c:v>17</c:v>
                </c:pt>
                <c:pt idx="313">
                  <c:v>20.4324611417832</c:v>
                </c:pt>
                <c:pt idx="314">
                  <c:v>24.05788946473437</c:v>
                </c:pt>
                <c:pt idx="315">
                  <c:v>27.654373055318359</c:v>
                </c:pt>
                <c:pt idx="316">
                  <c:v>31</c:v>
                </c:pt>
                <c:pt idx="317">
                  <c:v>33.897300525103518</c:v>
                </c:pt>
                <c:pt idx="318">
                  <c:v>36.246573416390632</c:v>
                </c:pt>
                <c:pt idx="319">
                  <c:v>37.97255959948243</c:v>
                </c:pt>
                <c:pt idx="320">
                  <c:v>39</c:v>
                </c:pt>
                <c:pt idx="321">
                  <c:v>39.306461757802722</c:v>
                </c:pt>
                <c:pt idx="322">
                  <c:v>39.080816869703092</c:v>
                </c:pt>
                <c:pt idx="323">
                  <c:v>38.564763546751912</c:v>
                </c:pt>
                <c:pt idx="324">
                  <c:v>38</c:v>
                </c:pt>
                <c:pt idx="325">
                  <c:v>37.579977443685607</c:v>
                </c:pt>
                <c:pt idx="326">
                  <c:v>37.305159104796999</c:v>
                </c:pt>
                <c:pt idx="327">
                  <c:v>37.127761213509892</c:v>
                </c:pt>
                <c:pt idx="328">
                  <c:v>37</c:v>
                </c:pt>
                <c:pt idx="329">
                  <c:v>36.873628467454807</c:v>
                </c:pt>
                <c:pt idx="330">
                  <c:v>36.698546711108882</c:v>
                </c:pt>
                <c:pt idx="331">
                  <c:v>36.424191599208498</c:v>
                </c:pt>
                <c:pt idx="332">
                  <c:v>36</c:v>
                </c:pt>
                <c:pt idx="333">
                  <c:v>35.409883686495107</c:v>
                </c:pt>
                <c:pt idx="334">
                  <c:v>34.775654050767457</c:v>
                </c:pt>
                <c:pt idx="335">
                  <c:v>34.253597389656058</c:v>
                </c:pt>
                <c:pt idx="336">
                  <c:v>34</c:v>
                </c:pt>
                <c:pt idx="337">
                  <c:v>34.111836786564687</c:v>
                </c:pt>
                <c:pt idx="338">
                  <c:v>34.448837085821268</c:v>
                </c:pt>
                <c:pt idx="339">
                  <c:v>34.8114188421672</c:v>
                </c:pt>
                <c:pt idx="340">
                  <c:v>35</c:v>
                </c:pt>
                <c:pt idx="341">
                  <c:v>34.877144167246072</c:v>
                </c:pt>
                <c:pt idx="342">
                  <c:v>34.553997605947451</c:v>
                </c:pt>
                <c:pt idx="343">
                  <c:v>34.203852241675108</c:v>
                </c:pt>
                <c:pt idx="344">
                  <c:v>34</c:v>
                </c:pt>
                <c:pt idx="345">
                  <c:v>34.067086544451023</c:v>
                </c:pt>
                <c:pt idx="346">
                  <c:v>34.335172490388914</c:v>
                </c:pt>
                <c:pt idx="347">
                  <c:v>34.685672191132348</c:v>
                </c:pt>
                <c:pt idx="348">
                  <c:v>35</c:v>
                </c:pt>
                <c:pt idx="349">
                  <c:v>35.18263465494983</c:v>
                </c:pt>
                <c:pt idx="350">
                  <c:v>35.230312432496888</c:v>
                </c:pt>
                <c:pt idx="351">
                  <c:v>35.162833993795509</c:v>
                </c:pt>
                <c:pt idx="352">
                  <c:v>34.999999999999993</c:v>
                </c:pt>
                <c:pt idx="353">
                  <c:v>34.764874835749637</c:v>
                </c:pt>
                <c:pt idx="354">
                  <c:v>34.493577779623493</c:v>
                </c:pt>
                <c:pt idx="355">
                  <c:v>34.225491833685609</c:v>
                </c:pt>
                <c:pt idx="356">
                  <c:v>34</c:v>
                </c:pt>
                <c:pt idx="357">
                  <c:v>33.851616002051621</c:v>
                </c:pt>
                <c:pt idx="358">
                  <c:v>33.795376449009119</c:v>
                </c:pt>
                <c:pt idx="359">
                  <c:v>33.841448671462061</c:v>
                </c:pt>
                <c:pt idx="360">
                  <c:v>34</c:v>
                </c:pt>
                <c:pt idx="361">
                  <c:v>34.26616115604385</c:v>
                </c:pt>
                <c:pt idx="362">
                  <c:v>34.574916424339989</c:v>
                </c:pt>
                <c:pt idx="363">
                  <c:v>34.846213480466133</c:v>
                </c:pt>
                <c:pt idx="364">
                  <c:v>35</c:v>
                </c:pt>
                <c:pt idx="365">
                  <c:v>34.974364373772943</c:v>
                </c:pt>
                <c:pt idx="366">
                  <c:v>34.779957853630883</c:v>
                </c:pt>
                <c:pt idx="367">
                  <c:v>34.445572406673392</c:v>
                </c:pt>
                <c:pt idx="368">
                  <c:v>34</c:v>
                </c:pt>
                <c:pt idx="369">
                  <c:v>33.461381348864357</c:v>
                </c:pt>
                <c:pt idx="370">
                  <c:v>32.805252161136451</c:v>
                </c:pt>
                <c:pt idx="371">
                  <c:v>31.996496892840309</c:v>
                </c:pt>
                <c:pt idx="372">
                  <c:v>31</c:v>
                </c:pt>
                <c:pt idx="373">
                  <c:v>29.7894852307696</c:v>
                </c:pt>
                <c:pt idx="374">
                  <c:v>28.374033501823309</c:v>
                </c:pt>
                <c:pt idx="375">
                  <c:v>26.771565021965358</c:v>
                </c:pt>
                <c:pt idx="376">
                  <c:v>25</c:v>
                </c:pt>
                <c:pt idx="377">
                  <c:v>23.06817772805724</c:v>
                </c:pt>
                <c:pt idx="378">
                  <c:v>20.948613831570309</c:v>
                </c:pt>
                <c:pt idx="379">
                  <c:v>18.604743019298219</c:v>
                </c:pt>
                <c:pt idx="380">
                  <c:v>16</c:v>
                </c:pt>
                <c:pt idx="381">
                  <c:v>13.156553857001439</c:v>
                </c:pt>
                <c:pt idx="382">
                  <c:v>10.33151117189546</c:v>
                </c:pt>
                <c:pt idx="383">
                  <c:v>7.8407129008417442</c:v>
                </c:pt>
                <c:pt idx="384">
                  <c:v>5.9999999999999991</c:v>
                </c:pt>
                <c:pt idx="385">
                  <c:v>5.0243568439370012</c:v>
                </c:pt>
                <c:pt idx="386">
                  <c:v>4.7253414808478666</c:v>
                </c:pt>
                <c:pt idx="387">
                  <c:v>4.8136553773347988</c:v>
                </c:pt>
                <c:pt idx="388">
                  <c:v>5</c:v>
                </c:pt>
                <c:pt idx="389">
                  <c:v>5.058518767250554</c:v>
                </c:pt>
                <c:pt idx="390">
                  <c:v>5.0171229047130739</c:v>
                </c:pt>
                <c:pt idx="391">
                  <c:v>4.9671655898190581</c:v>
                </c:pt>
                <c:pt idx="392">
                  <c:v>5</c:v>
                </c:pt>
                <c:pt idx="393">
                  <c:v>5.1790680870607826</c:v>
                </c:pt>
                <c:pt idx="394">
                  <c:v>5.4561669002998334</c:v>
                </c:pt>
                <c:pt idx="395">
                  <c:v>5.755182263388968</c:v>
                </c:pt>
                <c:pt idx="396">
                  <c:v>5.9999999999999991</c:v>
                </c:pt>
                <c:pt idx="397">
                  <c:v>6.1314588845063147</c:v>
                </c:pt>
                <c:pt idx="398">
                  <c:v>6.1582094940875889</c:v>
                </c:pt>
                <c:pt idx="399">
                  <c:v>6.1058553566250673</c:v>
                </c:pt>
                <c:pt idx="400">
                  <c:v>5.9999999999999991</c:v>
                </c:pt>
                <c:pt idx="401">
                  <c:v>5.888846374913955</c:v>
                </c:pt>
                <c:pt idx="402">
                  <c:v>5.9109951233498066</c:v>
                </c:pt>
                <c:pt idx="403">
                  <c:v>6.2276463101107566</c:v>
                </c:pt>
                <c:pt idx="404">
                  <c:v>6.9999999999999991</c:v>
                </c:pt>
                <c:pt idx="405">
                  <c:v>8.3600306158378626</c:v>
                </c:pt>
                <c:pt idx="406">
                  <c:v>10.32281001251318</c:v>
                </c:pt>
                <c:pt idx="407">
                  <c:v>12.874184402931901</c:v>
                </c:pt>
                <c:pt idx="408">
                  <c:v>16</c:v>
                </c:pt>
                <c:pt idx="409">
                  <c:v>19.639781161734589</c:v>
                </c:pt>
                <c:pt idx="410">
                  <c:v>23.547764826597479</c:v>
                </c:pt>
                <c:pt idx="411">
                  <c:v>27.431866078161629</c:v>
                </c:pt>
                <c:pt idx="412">
                  <c:v>30.999999999999989</c:v>
                </c:pt>
                <c:pt idx="413">
                  <c:v>34.00271973722375</c:v>
                </c:pt>
                <c:pt idx="414">
                  <c:v>36.361130681096867</c:v>
                </c:pt>
                <c:pt idx="415">
                  <c:v>38.038976284421572</c:v>
                </c:pt>
                <c:pt idx="416">
                  <c:v>38.999999999999993</c:v>
                </c:pt>
                <c:pt idx="417">
                  <c:v>39.255589889370377</c:v>
                </c:pt>
                <c:pt idx="418">
                  <c:v>39.007712449014981</c:v>
                </c:pt>
                <c:pt idx="419">
                  <c:v>38.505978784152092</c:v>
                </c:pt>
                <c:pt idx="420">
                  <c:v>38</c:v>
                </c:pt>
                <c:pt idx="421">
                  <c:v>37.678045705294707</c:v>
                </c:pt>
                <c:pt idx="422">
                  <c:v>37.483019522843179</c:v>
                </c:pt>
                <c:pt idx="423">
                  <c:v>37.296483578970047</c:v>
                </c:pt>
                <c:pt idx="424">
                  <c:v>37</c:v>
                </c:pt>
                <c:pt idx="425">
                  <c:v>36.516602289450738</c:v>
                </c:pt>
                <c:pt idx="426">
                  <c:v>35.935209459612267</c:v>
                </c:pt>
                <c:pt idx="427">
                  <c:v>35.38621189996767</c:v>
                </c:pt>
                <c:pt idx="428">
                  <c:v>35</c:v>
                </c:pt>
                <c:pt idx="429">
                  <c:v>34.864920136902313</c:v>
                </c:pt>
                <c:pt idx="430">
                  <c:v>34.901142638707697</c:v>
                </c:pt>
                <c:pt idx="431">
                  <c:v>34.986793821159239</c:v>
                </c:pt>
                <c:pt idx="432">
                  <c:v>35</c:v>
                </c:pt>
                <c:pt idx="433">
                  <c:v>34.851842162940002</c:v>
                </c:pt>
                <c:pt idx="434">
                  <c:v>34.585219985556911</c:v>
                </c:pt>
                <c:pt idx="435">
                  <c:v>34.275987815395368</c:v>
                </c:pt>
                <c:pt idx="436">
                  <c:v>34</c:v>
                </c:pt>
                <c:pt idx="437">
                  <c:v>33.821461211337713</c:v>
                </c:pt>
                <c:pt idx="438">
                  <c:v>33.757977419064652</c:v>
                </c:pt>
                <c:pt idx="439">
                  <c:v>33.815504917259261</c:v>
                </c:pt>
                <c:pt idx="440">
                  <c:v>34</c:v>
                </c:pt>
                <c:pt idx="441">
                  <c:v>34.299812991709153</c:v>
                </c:pt>
                <c:pt idx="442">
                  <c:v>34.632870338184482</c:v>
                </c:pt>
                <c:pt idx="443">
                  <c:v>34.899492515567573</c:v>
                </c:pt>
                <c:pt idx="444">
                  <c:v>34.999999999999993</c:v>
                </c:pt>
                <c:pt idx="445">
                  <c:v>34.869911821825653</c:v>
                </c:pt>
                <c:pt idx="446">
                  <c:v>34.585541228197407</c:v>
                </c:pt>
                <c:pt idx="447">
                  <c:v>34.258400020470468</c:v>
                </c:pt>
                <c:pt idx="448">
                  <c:v>34</c:v>
                </c:pt>
                <c:pt idx="449">
                  <c:v>33.892414720988263</c:v>
                </c:pt>
                <c:pt idx="450">
                  <c:v>33.89996474902587</c:v>
                </c:pt>
                <c:pt idx="451">
                  <c:v>33.957532402550541</c:v>
                </c:pt>
                <c:pt idx="452">
                  <c:v>34</c:v>
                </c:pt>
                <c:pt idx="453">
                  <c:v>33.982304294221322</c:v>
                </c:pt>
                <c:pt idx="454">
                  <c:v>33.939599775699122</c:v>
                </c:pt>
                <c:pt idx="455">
                  <c:v>33.927095369327347</c:v>
                </c:pt>
                <c:pt idx="456">
                  <c:v>34</c:v>
                </c:pt>
                <c:pt idx="457">
                  <c:v>34.193993102126448</c:v>
                </c:pt>
                <c:pt idx="458">
                  <c:v>34.466636148177663</c:v>
                </c:pt>
                <c:pt idx="459">
                  <c:v>34.75596112014005</c:v>
                </c:pt>
                <c:pt idx="460">
                  <c:v>35</c:v>
                </c:pt>
                <c:pt idx="461">
                  <c:v>35.147973297272898</c:v>
                </c:pt>
                <c:pt idx="462">
                  <c:v>35.193855631590218</c:v>
                </c:pt>
                <c:pt idx="463">
                  <c:v>35.142810150112417</c:v>
                </c:pt>
                <c:pt idx="464">
                  <c:v>35</c:v>
                </c:pt>
                <c:pt idx="465">
                  <c:v>34.760988708781952</c:v>
                </c:pt>
                <c:pt idx="466">
                  <c:v>34.382941325461459</c:v>
                </c:pt>
                <c:pt idx="467">
                  <c:v>33.813423279410237</c:v>
                </c:pt>
                <c:pt idx="468">
                  <c:v>32.999999999999993</c:v>
                </c:pt>
                <c:pt idx="469">
                  <c:v>31.901821867599281</c:v>
                </c:pt>
                <c:pt idx="470">
                  <c:v>30.524379066563931</c:v>
                </c:pt>
                <c:pt idx="471">
                  <c:v>28.884746732246619</c:v>
                </c:pt>
                <c:pt idx="472">
                  <c:v>27</c:v>
                </c:pt>
                <c:pt idx="473">
                  <c:v>24.881723820820898</c:v>
                </c:pt>
                <c:pt idx="474">
                  <c:v>22.519542408282781</c:v>
                </c:pt>
                <c:pt idx="475">
                  <c:v>19.897589791603281</c:v>
                </c:pt>
                <c:pt idx="476">
                  <c:v>17</c:v>
                </c:pt>
                <c:pt idx="477">
                  <c:v>13.8681578491171</c:v>
                </c:pt>
                <c:pt idx="478">
                  <c:v>10.772451300304899</c:v>
                </c:pt>
                <c:pt idx="479">
                  <c:v>8.0405191013402533</c:v>
                </c:pt>
                <c:pt idx="480">
                  <c:v>6</c:v>
                </c:pt>
                <c:pt idx="481">
                  <c:v>4.880019782710681</c:v>
                </c:pt>
                <c:pt idx="482">
                  <c:v>4.5156523904975892</c:v>
                </c:pt>
                <c:pt idx="483">
                  <c:v>4.6434588030357027</c:v>
                </c:pt>
                <c:pt idx="484">
                  <c:v>5</c:v>
                </c:pt>
                <c:pt idx="485">
                  <c:v>5.3773880200401676</c:v>
                </c:pt>
                <c:pt idx="486">
                  <c:v>5.789939137704736</c:v>
                </c:pt>
                <c:pt idx="487">
                  <c:v>6.3075206865169342</c:v>
                </c:pt>
                <c:pt idx="488">
                  <c:v>6.9999999999999991</c:v>
                </c:pt>
                <c:pt idx="489">
                  <c:v>7.9073031371286389</c:v>
                </c:pt>
                <c:pt idx="490">
                  <c:v>8.9495910586834651</c:v>
                </c:pt>
                <c:pt idx="491">
                  <c:v>10.01708345089656</c:v>
                </c:pt>
                <c:pt idx="492">
                  <c:v>11</c:v>
                </c:pt>
                <c:pt idx="493">
                  <c:v>11.821524431445271</c:v>
                </c:pt>
                <c:pt idx="494">
                  <c:v>12.53669662756141</c:v>
                </c:pt>
                <c:pt idx="495">
                  <c:v>13.23352050989684</c:v>
                </c:pt>
                <c:pt idx="496">
                  <c:v>14</c:v>
                </c:pt>
                <c:pt idx="497">
                  <c:v>14.900349137090281</c:v>
                </c:pt>
                <c:pt idx="498">
                  <c:v>15.903622431070909</c:v>
                </c:pt>
                <c:pt idx="499">
                  <c:v>16.95508450951608</c:v>
                </c:pt>
                <c:pt idx="500">
                  <c:v>18</c:v>
                </c:pt>
                <c:pt idx="501">
                  <c:v>18.998954020193612</c:v>
                </c:pt>
                <c:pt idx="502">
                  <c:v>19.973813648154952</c:v>
                </c:pt>
                <c:pt idx="503">
                  <c:v>20.96176645203882</c:v>
                </c:pt>
                <c:pt idx="504">
                  <c:v>22</c:v>
                </c:pt>
                <c:pt idx="505">
                  <c:v>23.119459782135269</c:v>
                </c:pt>
                <c:pt idx="506">
                  <c:v>24.326122976309279</c:v>
                </c:pt>
                <c:pt idx="507">
                  <c:v>25.619724682328641</c:v>
                </c:pt>
                <c:pt idx="508">
                  <c:v>27</c:v>
                </c:pt>
                <c:pt idx="509">
                  <c:v>28.445081851265311</c:v>
                </c:pt>
                <c:pt idx="510">
                  <c:v>29.846694446607941</c:v>
                </c:pt>
                <c:pt idx="511">
                  <c:v>31.074959818646601</c:v>
                </c:pt>
                <c:pt idx="512">
                  <c:v>31.999999999999989</c:v>
                </c:pt>
                <c:pt idx="513">
                  <c:v>32.537712812803463</c:v>
                </c:pt>
                <c:pt idx="514">
                  <c:v>32.787099237258928</c:v>
                </c:pt>
                <c:pt idx="515">
                  <c:v>32.892936043084923</c:v>
                </c:pt>
                <c:pt idx="516">
                  <c:v>33</c:v>
                </c:pt>
                <c:pt idx="517">
                  <c:v>33.216566897520792</c:v>
                </c:pt>
                <c:pt idx="518">
                  <c:v>33.504908604356316</c:v>
                </c:pt>
                <c:pt idx="519">
                  <c:v>33.790796009013683</c:v>
                </c:pt>
                <c:pt idx="520">
                  <c:v>33.999999999999993</c:v>
                </c:pt>
                <c:pt idx="521">
                  <c:v>34.08039459711334</c:v>
                </c:pt>
                <c:pt idx="522">
                  <c:v>34.06826634531577</c:v>
                </c:pt>
                <c:pt idx="523">
                  <c:v>34.022004920860311</c:v>
                </c:pt>
                <c:pt idx="524">
                  <c:v>34</c:v>
                </c:pt>
                <c:pt idx="525">
                  <c:v>34.039979714025812</c:v>
                </c:pt>
                <c:pt idx="526">
                  <c:v>34.097026014380567</c:v>
                </c:pt>
                <c:pt idx="527">
                  <c:v>34.10555930754505</c:v>
                </c:pt>
                <c:pt idx="528">
                  <c:v>34</c:v>
                </c:pt>
                <c:pt idx="529">
                  <c:v>33.744061546783378</c:v>
                </c:pt>
                <c:pt idx="530">
                  <c:v>33.41862959716191</c:v>
                </c:pt>
                <c:pt idx="531">
                  <c:v>33.13388284895948</c:v>
                </c:pt>
                <c:pt idx="532">
                  <c:v>33</c:v>
                </c:pt>
                <c:pt idx="533">
                  <c:v>33.077524098840648</c:v>
                </c:pt>
                <c:pt idx="534">
                  <c:v>33.22845559697177</c:v>
                </c:pt>
                <c:pt idx="535">
                  <c:v>33.265159296617007</c:v>
                </c:pt>
                <c:pt idx="536">
                  <c:v>33</c:v>
                </c:pt>
                <c:pt idx="537">
                  <c:v>32.320842057854023</c:v>
                </c:pt>
                <c:pt idx="538">
                  <c:v>31.417548014950992</c:v>
                </c:pt>
                <c:pt idx="539">
                  <c:v>30.555479964572459</c:v>
                </c:pt>
                <c:pt idx="540">
                  <c:v>30</c:v>
                </c:pt>
                <c:pt idx="541">
                  <c:v>29.93598266974325</c:v>
                </c:pt>
                <c:pt idx="542">
                  <c:v>30.22635234322426</c:v>
                </c:pt>
                <c:pt idx="543">
                  <c:v>30.653545845093131</c:v>
                </c:pt>
                <c:pt idx="544">
                  <c:v>31</c:v>
                </c:pt>
                <c:pt idx="545">
                  <c:v>31.107102263172951</c:v>
                </c:pt>
                <c:pt idx="546">
                  <c:v>31.052042612151979</c:v>
                </c:pt>
                <c:pt idx="547">
                  <c:v>30.970961655055</c:v>
                </c:pt>
                <c:pt idx="548">
                  <c:v>31</c:v>
                </c:pt>
                <c:pt idx="549">
                  <c:v>31.24498327756492</c:v>
                </c:pt>
                <c:pt idx="550">
                  <c:v>31.690477208167831</c:v>
                </c:pt>
                <c:pt idx="551">
                  <c:v>32.290732534686818</c:v>
                </c:pt>
                <c:pt idx="552">
                  <c:v>33</c:v>
                </c:pt>
                <c:pt idx="553">
                  <c:v>33.772339626567359</c:v>
                </c:pt>
                <c:pt idx="554">
                  <c:v>34.561048555176683</c:v>
                </c:pt>
                <c:pt idx="555">
                  <c:v>35.319233206197673</c:v>
                </c:pt>
                <c:pt idx="556">
                  <c:v>36</c:v>
                </c:pt>
                <c:pt idx="557">
                  <c:v>36.556283216165617</c:v>
                </c:pt>
                <c:pt idx="558">
                  <c:v>36.940328571125427</c:v>
                </c:pt>
                <c:pt idx="559">
                  <c:v>37.104209640522512</c:v>
                </c:pt>
                <c:pt idx="560">
                  <c:v>36.999999999999993</c:v>
                </c:pt>
                <c:pt idx="561">
                  <c:v>36.596277508770122</c:v>
                </c:pt>
                <c:pt idx="562">
                  <c:v>35.927637160321602</c:v>
                </c:pt>
                <c:pt idx="563">
                  <c:v>35.045178231712278</c:v>
                </c:pt>
                <c:pt idx="564">
                  <c:v>33.999999999999993</c:v>
                </c:pt>
                <c:pt idx="565">
                  <c:v>32.824231748753867</c:v>
                </c:pt>
                <c:pt idx="566">
                  <c:v>31.474122787588151</c:v>
                </c:pt>
                <c:pt idx="567">
                  <c:v>29.886952432628352</c:v>
                </c:pt>
                <c:pt idx="568">
                  <c:v>27.999999999999989</c:v>
                </c:pt>
                <c:pt idx="569">
                  <c:v>25.763045496214382</c:v>
                </c:pt>
                <c:pt idx="570">
                  <c:v>23.175871689325788</c:v>
                </c:pt>
                <c:pt idx="571">
                  <c:v>20.250762037774312</c:v>
                </c:pt>
                <c:pt idx="572">
                  <c:v>17</c:v>
                </c:pt>
                <c:pt idx="573">
                  <c:v>13.49858626638861</c:v>
                </c:pt>
                <c:pt idx="574">
                  <c:v>10.072390455108669</c:v>
                </c:pt>
                <c:pt idx="575">
                  <c:v>7.1099994162743974</c:v>
                </c:pt>
                <c:pt idx="576">
                  <c:v>4.9999999999999991</c:v>
                </c:pt>
                <c:pt idx="577">
                  <c:v>4.0082344382311721</c:v>
                </c:pt>
                <c:pt idx="578">
                  <c:v>3.9095664902395129</c:v>
                </c:pt>
                <c:pt idx="579">
                  <c:v>4.3561152971280972</c:v>
                </c:pt>
                <c:pt idx="580">
                  <c:v>4.9999999999999991</c:v>
                </c:pt>
                <c:pt idx="581">
                  <c:v>5.5622259806866952</c:v>
                </c:pt>
                <c:pt idx="582">
                  <c:v>6.0393435839332712</c:v>
                </c:pt>
                <c:pt idx="583">
                  <c:v>6.4967893952132112</c:v>
                </c:pt>
                <c:pt idx="584">
                  <c:v>6.9999999999999982</c:v>
                </c:pt>
                <c:pt idx="585">
                  <c:v>7.6022366390220393</c:v>
                </c:pt>
                <c:pt idx="586">
                  <c:v>8.308059174027397</c:v>
                </c:pt>
                <c:pt idx="587">
                  <c:v>9.109852122019058</c:v>
                </c:pt>
                <c:pt idx="588">
                  <c:v>9.9999999999999982</c:v>
                </c:pt>
                <c:pt idx="589">
                  <c:v>10.96632746322514</c:v>
                </c:pt>
                <c:pt idx="590">
                  <c:v>11.978419719957129</c:v>
                </c:pt>
                <c:pt idx="591">
                  <c:v>13.00130211671055</c:v>
                </c:pt>
                <c:pt idx="592">
                  <c:v>14</c:v>
                </c:pt>
                <c:pt idx="593">
                  <c:v>14.954328508077401</c:v>
                </c:pt>
                <c:pt idx="594">
                  <c:v>15.90326194614407</c:v>
                </c:pt>
                <c:pt idx="595">
                  <c:v>16.90056441113871</c:v>
                </c:pt>
                <c:pt idx="596">
                  <c:v>18</c:v>
                </c:pt>
                <c:pt idx="597">
                  <c:v>19.231983504465269</c:v>
                </c:pt>
                <c:pt idx="598">
                  <c:v>20.533532495466559</c:v>
                </c:pt>
                <c:pt idx="599">
                  <c:v>21.81831523873457</c:v>
                </c:pt>
                <c:pt idx="600">
                  <c:v>23</c:v>
                </c:pt>
                <c:pt idx="601">
                  <c:v>24.02398747406151</c:v>
                </c:pt>
                <c:pt idx="602">
                  <c:v>24.96260807198966</c:v>
                </c:pt>
                <c:pt idx="603">
                  <c:v>25.919924633922982</c:v>
                </c:pt>
                <c:pt idx="604">
                  <c:v>27</c:v>
                </c:pt>
                <c:pt idx="605">
                  <c:v>28.26581659928868</c:v>
                </c:pt>
                <c:pt idx="606">
                  <c:v>29.61603521657478</c:v>
                </c:pt>
                <c:pt idx="607">
                  <c:v>30.908236225573489</c:v>
                </c:pt>
                <c:pt idx="608">
                  <c:v>32</c:v>
                </c:pt>
                <c:pt idx="609">
                  <c:v>32.787746128783738</c:v>
                </c:pt>
                <c:pt idx="610">
                  <c:v>33.323251061711197</c:v>
                </c:pt>
                <c:pt idx="611">
                  <c:v>33.69713046378304</c:v>
                </c:pt>
                <c:pt idx="612">
                  <c:v>34</c:v>
                </c:pt>
                <c:pt idx="613">
                  <c:v>34.301948885576309</c:v>
                </c:pt>
                <c:pt idx="614">
                  <c:v>34.590960536580418</c:v>
                </c:pt>
                <c:pt idx="615">
                  <c:v>34.834491919294322</c:v>
                </c:pt>
                <c:pt idx="616">
                  <c:v>35</c:v>
                </c:pt>
                <c:pt idx="617">
                  <c:v>35.066958328910992</c:v>
                </c:pt>
                <c:pt idx="618">
                  <c:v>35.062906791967109</c:v>
                </c:pt>
                <c:pt idx="619">
                  <c:v>35.027401859039657</c:v>
                </c:pt>
                <c:pt idx="620">
                  <c:v>35</c:v>
                </c:pt>
                <c:pt idx="621">
                  <c:v>35.00834279877968</c:v>
                </c:pt>
                <c:pt idx="622">
                  <c:v>35.03241229555114</c:v>
                </c:pt>
                <c:pt idx="623">
                  <c:v>35.04027564454703</c:v>
                </c:pt>
                <c:pt idx="624">
                  <c:v>35</c:v>
                </c:pt>
                <c:pt idx="625">
                  <c:v>34.884045475970261</c:v>
                </c:pt>
                <c:pt idx="626">
                  <c:v>34.682444025828318</c:v>
                </c:pt>
                <c:pt idx="627">
                  <c:v>34.389620562772208</c:v>
                </c:pt>
                <c:pt idx="628">
                  <c:v>33.999999999999993</c:v>
                </c:pt>
                <c:pt idx="629">
                  <c:v>33.517975297339262</c:v>
                </c:pt>
                <c:pt idx="630">
                  <c:v>32.987811601135583</c:v>
                </c:pt>
                <c:pt idx="631">
                  <c:v>32.463742104364123</c:v>
                </c:pt>
                <c:pt idx="632">
                  <c:v>32</c:v>
                </c:pt>
                <c:pt idx="633">
                  <c:v>31.637803334672721</c:v>
                </c:pt>
                <c:pt idx="634">
                  <c:v>31.366309569629351</c:v>
                </c:pt>
                <c:pt idx="635">
                  <c:v>31.161661019771291</c:v>
                </c:pt>
                <c:pt idx="636">
                  <c:v>31</c:v>
                </c:pt>
                <c:pt idx="637">
                  <c:v>30.868311363969841</c:v>
                </c:pt>
                <c:pt idx="638">
                  <c:v>30.79695012034701</c:v>
                </c:pt>
                <c:pt idx="639">
                  <c:v>30.827113816550689</c:v>
                </c:pt>
                <c:pt idx="640">
                  <c:v>30.999999999999989</c:v>
                </c:pt>
                <c:pt idx="641">
                  <c:v>31.3420762094479</c:v>
                </c:pt>
                <c:pt idx="642">
                  <c:v>31.820889948982561</c:v>
                </c:pt>
                <c:pt idx="643">
                  <c:v>32.389258714025942</c:v>
                </c:pt>
                <c:pt idx="644">
                  <c:v>33</c:v>
                </c:pt>
                <c:pt idx="645">
                  <c:v>33.607133798238529</c:v>
                </c:pt>
                <c:pt idx="646">
                  <c:v>34.169490083722707</c:v>
                </c:pt>
                <c:pt idx="647">
                  <c:v>34.647101327345517</c:v>
                </c:pt>
                <c:pt idx="648">
                  <c:v>34.999999999999993</c:v>
                </c:pt>
                <c:pt idx="649">
                  <c:v>35.213763597597953</c:v>
                </c:pt>
                <c:pt idx="650">
                  <c:v>35.376149716126591</c:v>
                </c:pt>
                <c:pt idx="651">
                  <c:v>35.600460976591933</c:v>
                </c:pt>
                <c:pt idx="652">
                  <c:v>35.999999999999993</c:v>
                </c:pt>
                <c:pt idx="653">
                  <c:v>36.631561811369629</c:v>
                </c:pt>
                <c:pt idx="654">
                  <c:v>37.325911051770923</c:v>
                </c:pt>
                <c:pt idx="655">
                  <c:v>37.857304766286731</c:v>
                </c:pt>
                <c:pt idx="656">
                  <c:v>38</c:v>
                </c:pt>
                <c:pt idx="657">
                  <c:v>37.588114156923503</c:v>
                </c:pt>
                <c:pt idx="658">
                  <c:v>36.695206076789738</c:v>
                </c:pt>
                <c:pt idx="659">
                  <c:v>35.454694958261108</c:v>
                </c:pt>
                <c:pt idx="660">
                  <c:v>34</c:v>
                </c:pt>
                <c:pt idx="661">
                  <c:v>32.437856560936318</c:v>
                </c:pt>
                <c:pt idx="662">
                  <c:v>30.76826464107009</c:v>
                </c:pt>
                <c:pt idx="663">
                  <c:v>28.96454040066881</c:v>
                </c:pt>
                <c:pt idx="664">
                  <c:v>27</c:v>
                </c:pt>
                <c:pt idx="665">
                  <c:v>24.847959599331201</c:v>
                </c:pt>
                <c:pt idx="666">
                  <c:v>22.481735358929921</c:v>
                </c:pt>
                <c:pt idx="667">
                  <c:v>19.874643439063679</c:v>
                </c:pt>
                <c:pt idx="668">
                  <c:v>17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74E2-47EE-8684-12F757DFC2B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129453855"/>
        <c:axId val="199592079"/>
      </c:lineChart>
      <c:catAx>
        <c:axId val="2129453855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99592079"/>
        <c:crosses val="autoZero"/>
        <c:auto val="1"/>
        <c:lblAlgn val="ctr"/>
        <c:lblOffset val="100"/>
        <c:noMultiLvlLbl val="0"/>
      </c:catAx>
      <c:valAx>
        <c:axId val="19959207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129453855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zh-CN" altLang="en-US"/>
              <a:t>风机故障</a:t>
            </a:r>
            <a:r>
              <a:rPr lang="en-US" altLang="zh-CN"/>
              <a:t>+</a:t>
            </a:r>
            <a:r>
              <a:rPr lang="zh-CN" altLang="en-US"/>
              <a:t>寒潮</a:t>
            </a:r>
            <a:endParaRPr lang="en-US" altLang="zh-CN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Sheet1!$C$1</c:f>
              <c:strCache>
                <c:ptCount val="1"/>
                <c:pt idx="0">
                  <c:v>data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Sheet1!$C$2:$C$1809</c:f>
              <c:numCache>
                <c:formatCode>0.00_ </c:formatCode>
                <c:ptCount val="1808"/>
                <c:pt idx="0">
                  <c:v>2881.47</c:v>
                </c:pt>
                <c:pt idx="1">
                  <c:v>2858.7583389684892</c:v>
                </c:pt>
                <c:pt idx="2">
                  <c:v>2816.6738159639872</c:v>
                </c:pt>
                <c:pt idx="3">
                  <c:v>2759.4548849774919</c:v>
                </c:pt>
                <c:pt idx="4">
                  <c:v>2691.34</c:v>
                </c:pt>
                <c:pt idx="5">
                  <c:v>2616.5676150225081</c:v>
                </c:pt>
                <c:pt idx="6">
                  <c:v>2539.376184036013</c:v>
                </c:pt>
                <c:pt idx="7">
                  <c:v>2464.004161031512</c:v>
                </c:pt>
                <c:pt idx="8">
                  <c:v>2394.69</c:v>
                </c:pt>
                <c:pt idx="9">
                  <c:v>2334.741825941479</c:v>
                </c:pt>
                <c:pt idx="10">
                  <c:v>2283.746447891961</c:v>
                </c:pt>
                <c:pt idx="11">
                  <c:v>2240.3603458964631</c:v>
                </c:pt>
                <c:pt idx="12">
                  <c:v>2203.2399999999998</c:v>
                </c:pt>
                <c:pt idx="13">
                  <c:v>2170.0622687115761</c:v>
                </c:pt>
                <c:pt idx="14">
                  <c:v>2134.5855243961428</c:v>
                </c:pt>
                <c:pt idx="15">
                  <c:v>2089.588517882637</c:v>
                </c:pt>
                <c:pt idx="16">
                  <c:v>2027.85</c:v>
                </c:pt>
                <c:pt idx="17">
                  <c:v>1946.4836304622161</c:v>
                </c:pt>
                <c:pt idx="18">
                  <c:v>1859.9427045234679</c:v>
                </c:pt>
                <c:pt idx="19">
                  <c:v>1787.0154263229861</c:v>
                </c:pt>
                <c:pt idx="20">
                  <c:v>1746.49</c:v>
                </c:pt>
                <c:pt idx="21">
                  <c:v>1750.347896939558</c:v>
                </c:pt>
                <c:pt idx="22">
                  <c:v>1783.3436575099829</c:v>
                </c:pt>
                <c:pt idx="23">
                  <c:v>1823.425089325417</c:v>
                </c:pt>
                <c:pt idx="24">
                  <c:v>1848.54</c:v>
                </c:pt>
                <c:pt idx="25">
                  <c:v>1841.8282192795521</c:v>
                </c:pt>
                <c:pt idx="26">
                  <c:v>1807.197665436599</c:v>
                </c:pt>
                <c:pt idx="27">
                  <c:v>1753.7482788753471</c:v>
                </c:pt>
                <c:pt idx="28">
                  <c:v>1690.58</c:v>
                </c:pt>
                <c:pt idx="29">
                  <c:v>1625.633757192235</c:v>
                </c:pt>
                <c:pt idx="30">
                  <c:v>1562.2144307436199</c:v>
                </c:pt>
                <c:pt idx="31">
                  <c:v>1502.467888923195</c:v>
                </c:pt>
                <c:pt idx="32">
                  <c:v>1448.54</c:v>
                </c:pt>
                <c:pt idx="33">
                  <c:v>1401.734408201509</c:v>
                </c:pt>
                <c:pt idx="34">
                  <c:v>1359.985861588922</c:v>
                </c:pt>
                <c:pt idx="35">
                  <c:v>1320.3868841818751</c:v>
                </c:pt>
                <c:pt idx="36">
                  <c:v>1280.03</c:v>
                </c:pt>
                <c:pt idx="37">
                  <c:v>1236.965797501731</c:v>
                </c:pt>
                <c:pt idx="38">
                  <c:v>1193.0771229006909</c:v>
                </c:pt>
                <c:pt idx="39">
                  <c:v>1151.2048868493071</c:v>
                </c:pt>
                <c:pt idx="40">
                  <c:v>1114.19</c:v>
                </c:pt>
                <c:pt idx="41">
                  <c:v>1085.27240179157</c:v>
                </c:pt>
                <c:pt idx="42">
                  <c:v>1069.2881468083119</c:v>
                </c:pt>
                <c:pt idx="43">
                  <c:v>1071.472318420899</c:v>
                </c:pt>
                <c:pt idx="44">
                  <c:v>1097.06</c:v>
                </c:pt>
                <c:pt idx="45">
                  <c:v>1148.803032831991</c:v>
                </c:pt>
                <c:pt idx="46">
                  <c:v>1219.52028986606</c:v>
                </c:pt>
                <c:pt idx="47">
                  <c:v>1299.5474019670989</c:v>
                </c:pt>
                <c:pt idx="48">
                  <c:v>1379.22</c:v>
                </c:pt>
                <c:pt idx="49">
                  <c:v>1451.9185918804669</c:v>
                </c:pt>
                <c:pt idx="50">
                  <c:v>1523.2031937274501</c:v>
                </c:pt>
                <c:pt idx="51">
                  <c:v>1601.6786987107071</c:v>
                </c:pt>
                <c:pt idx="52">
                  <c:v>1695.95</c:v>
                </c:pt>
                <c:pt idx="53">
                  <c:v>1808.5221308961411</c:v>
                </c:pt>
                <c:pt idx="54">
                  <c:v>1917.500685224144</c:v>
                </c:pt>
                <c:pt idx="55">
                  <c:v>1994.8913969400751</c:v>
                </c:pt>
                <c:pt idx="56">
                  <c:v>2012.7</c:v>
                </c:pt>
                <c:pt idx="57">
                  <c:v>1957.452415784971</c:v>
                </c:pt>
                <c:pt idx="58">
                  <c:v>1873.755315375977</c:v>
                </c:pt>
                <c:pt idx="59">
                  <c:v>1820.735557278995</c:v>
                </c:pt>
                <c:pt idx="60">
                  <c:v>1857.52</c:v>
                </c:pt>
                <c:pt idx="61">
                  <c:v>2023.2471122139771</c:v>
                </c:pt>
                <c:pt idx="62">
                  <c:v>2277.1018032719489</c:v>
                </c:pt>
                <c:pt idx="63">
                  <c:v>2558.2805926939459</c:v>
                </c:pt>
                <c:pt idx="64">
                  <c:v>2805.98</c:v>
                </c:pt>
                <c:pt idx="65">
                  <c:v>2974.202260359119</c:v>
                </c:pt>
                <c:pt idx="66">
                  <c:v>3076.1724715362261</c:v>
                </c:pt>
                <c:pt idx="67">
                  <c:v>3139.921446945219</c:v>
                </c:pt>
                <c:pt idx="68">
                  <c:v>3193.48</c:v>
                </c:pt>
                <c:pt idx="69">
                  <c:v>3261.2679088495452</c:v>
                </c:pt>
                <c:pt idx="70">
                  <c:v>3353.2608105831468</c:v>
                </c:pt>
                <c:pt idx="71">
                  <c:v>3475.8233070251749</c:v>
                </c:pt>
                <c:pt idx="72">
                  <c:v>3635.32</c:v>
                </c:pt>
                <c:pt idx="73">
                  <c:v>3832.0557917426981</c:v>
                </c:pt>
                <c:pt idx="74">
                  <c:v>4042.0967861311842</c:v>
                </c:pt>
                <c:pt idx="75">
                  <c:v>4235.4493874540767</c:v>
                </c:pt>
                <c:pt idx="76">
                  <c:v>4382.119999999999</c:v>
                </c:pt>
                <c:pt idx="77">
                  <c:v>4461.4811116796582</c:v>
                </c:pt>
                <c:pt idx="78">
                  <c:v>4490.3695448921126</c:v>
                </c:pt>
                <c:pt idx="79">
                  <c:v>4494.9882056585111</c:v>
                </c:pt>
                <c:pt idx="80">
                  <c:v>4501.5399999999991</c:v>
                </c:pt>
                <c:pt idx="81">
                  <c:v>4530.496167788664</c:v>
                </c:pt>
                <c:pt idx="82">
                  <c:v>4579.4012843003566</c:v>
                </c:pt>
                <c:pt idx="83">
                  <c:v>4640.0682586618723</c:v>
                </c:pt>
                <c:pt idx="84">
                  <c:v>4704.3099999999986</c:v>
                </c:pt>
                <c:pt idx="85">
                  <c:v>4764.846560915681</c:v>
                </c:pt>
                <c:pt idx="86">
                  <c:v>4818.0265679064523</c:v>
                </c:pt>
                <c:pt idx="87">
                  <c:v>4861.1057909439978</c:v>
                </c:pt>
                <c:pt idx="88">
                  <c:v>4891.3399999999992</c:v>
                </c:pt>
                <c:pt idx="89">
                  <c:v>4907.6719635486061</c:v>
                </c:pt>
                <c:pt idx="90">
                  <c:v>4915.792444073827</c:v>
                </c:pt>
                <c:pt idx="91">
                  <c:v>4923.0792025621331</c:v>
                </c:pt>
                <c:pt idx="92">
                  <c:v>4936.9099999999989</c:v>
                </c:pt>
                <c:pt idx="93">
                  <c:v>4962.5991786398909</c:v>
                </c:pt>
                <c:pt idx="94">
                  <c:v>4997.2074057982391</c:v>
                </c:pt>
                <c:pt idx="95">
                  <c:v>5035.7319300574663</c:v>
                </c:pt>
                <c:pt idx="96">
                  <c:v>5073.1699999999992</c:v>
                </c:pt>
                <c:pt idx="97">
                  <c:v>5105.3433531418304</c:v>
                </c:pt>
                <c:pt idx="98">
                  <c:v>5131.37168273322</c:v>
                </c:pt>
                <c:pt idx="99">
                  <c:v>5151.1991709579997</c:v>
                </c:pt>
                <c:pt idx="100">
                  <c:v>5164.7700000000004</c:v>
                </c:pt>
                <c:pt idx="101">
                  <c:v>5173.4302212927878</c:v>
                </c:pt>
                <c:pt idx="102">
                  <c:v>5184.1333632688802</c:v>
                </c:pt>
                <c:pt idx="103">
                  <c:v>5205.2348236105327</c:v>
                </c:pt>
                <c:pt idx="104">
                  <c:v>5245.09</c:v>
                </c:pt>
                <c:pt idx="105">
                  <c:v>5308.8596679370175</c:v>
                </c:pt>
                <c:pt idx="106">
                  <c:v>5388.9261141912584</c:v>
                </c:pt>
                <c:pt idx="107">
                  <c:v>5474.4770033498671</c:v>
                </c:pt>
                <c:pt idx="108">
                  <c:v>5554.6999999999989</c:v>
                </c:pt>
                <c:pt idx="109">
                  <c:v>5619.1509507091359</c:v>
                </c:pt>
                <c:pt idx="110">
                  <c:v>5658.858429966087</c:v>
                </c:pt>
                <c:pt idx="111">
                  <c:v>5665.2191942399941</c:v>
                </c:pt>
                <c:pt idx="112">
                  <c:v>5629.63</c:v>
                </c:pt>
                <c:pt idx="113">
                  <c:v>5549.4057479764342</c:v>
                </c:pt>
                <c:pt idx="114">
                  <c:v>5445.533915944392</c:v>
                </c:pt>
                <c:pt idx="115">
                  <c:v>5344.9201259401534</c:v>
                </c:pt>
                <c:pt idx="116">
                  <c:v>5274.4699999999993</c:v>
                </c:pt>
                <c:pt idx="117">
                  <c:v>5256.1907448851234</c:v>
                </c:pt>
                <c:pt idx="118">
                  <c:v>5292.4959062563439</c:v>
                </c:pt>
                <c:pt idx="119">
                  <c:v>5380.9006144993928</c:v>
                </c:pt>
                <c:pt idx="120">
                  <c:v>5518.9199999999992</c:v>
                </c:pt>
                <c:pt idx="121">
                  <c:v>5697.0572099830688</c:v>
                </c:pt>
                <c:pt idx="122">
                  <c:v>5877.7674590302267</c:v>
                </c:pt>
                <c:pt idx="123">
                  <c:v>6016.4939785622701</c:v>
                </c:pt>
                <c:pt idx="124">
                  <c:v>6068.6799999999976</c:v>
                </c:pt>
                <c:pt idx="125">
                  <c:v>6006.9166651825926</c:v>
                </c:pt>
                <c:pt idx="126">
                  <c:v>5872.386757622744</c:v>
                </c:pt>
                <c:pt idx="127">
                  <c:v>5723.4209712515221</c:v>
                </c:pt>
                <c:pt idx="128">
                  <c:v>5618.35</c:v>
                </c:pt>
                <c:pt idx="129">
                  <c:v>5598.8361292865566</c:v>
                </c:pt>
                <c:pt idx="130">
                  <c:v>5639.8680104787973</c:v>
                </c:pt>
                <c:pt idx="131">
                  <c:v>5699.76588643164</c:v>
                </c:pt>
                <c:pt idx="132">
                  <c:v>5736.85</c:v>
                </c:pt>
                <c:pt idx="133">
                  <c:v>5719.4266301711832</c:v>
                </c:pt>
                <c:pt idx="134">
                  <c:v>5655.7462004620656</c:v>
                </c:pt>
                <c:pt idx="135">
                  <c:v>5564.0451705219157</c:v>
                </c:pt>
                <c:pt idx="136">
                  <c:v>5462.56</c:v>
                </c:pt>
                <c:pt idx="137">
                  <c:v>5368.8164125287103</c:v>
                </c:pt>
                <c:pt idx="138">
                  <c:v>5297.4971876729369</c:v>
                </c:pt>
                <c:pt idx="139">
                  <c:v>5262.574368980695</c:v>
                </c:pt>
                <c:pt idx="140">
                  <c:v>5278.02</c:v>
                </c:pt>
                <c:pt idx="141">
                  <c:v>5348.3686572139741</c:v>
                </c:pt>
                <c:pt idx="142">
                  <c:v>5440.4050488461826</c:v>
                </c:pt>
                <c:pt idx="143">
                  <c:v>5511.4764160553004</c:v>
                </c:pt>
                <c:pt idx="144">
                  <c:v>5518.9300000000012</c:v>
                </c:pt>
                <c:pt idx="145">
                  <c:v>5434.9348961153928</c:v>
                </c:pt>
                <c:pt idx="146">
                  <c:v>5290.9476169423306</c:v>
                </c:pt>
                <c:pt idx="147">
                  <c:v>5133.2465292981042</c:v>
                </c:pt>
                <c:pt idx="148">
                  <c:v>5008.1100000000006</c:v>
                </c:pt>
                <c:pt idx="149">
                  <c:v>4948.2876958244542</c:v>
                </c:pt>
                <c:pt idx="150">
                  <c:v>4932.4144833844912</c:v>
                </c:pt>
                <c:pt idx="151">
                  <c:v>4925.5965292522833</c:v>
                </c:pt>
                <c:pt idx="152">
                  <c:v>4892.9400000000014</c:v>
                </c:pt>
                <c:pt idx="153">
                  <c:v>4808.4810393367879</c:v>
                </c:pt>
                <c:pt idx="154">
                  <c:v>4681.9756995197013</c:v>
                </c:pt>
                <c:pt idx="155">
                  <c:v>4532.1100099427622</c:v>
                </c:pt>
                <c:pt idx="156">
                  <c:v>4377.57</c:v>
                </c:pt>
                <c:pt idx="157">
                  <c:v>4233.3275218283879</c:v>
                </c:pt>
                <c:pt idx="158">
                  <c:v>4099.4977185367025</c:v>
                </c:pt>
                <c:pt idx="159">
                  <c:v>3972.4815559766648</c:v>
                </c:pt>
                <c:pt idx="160">
                  <c:v>3848.6799999999989</c:v>
                </c:pt>
                <c:pt idx="161">
                  <c:v>3724.961998349655</c:v>
                </c:pt>
                <c:pt idx="162">
                  <c:v>3600.0684263334861</c:v>
                </c:pt>
                <c:pt idx="163">
                  <c:v>3473.2081411505728</c:v>
                </c:pt>
                <c:pt idx="164">
                  <c:v>3343.5899999999988</c:v>
                </c:pt>
                <c:pt idx="165">
                  <c:v>3211.4066722729908</c:v>
                </c:pt>
                <c:pt idx="166">
                  <c:v>3080.7860761293532</c:v>
                </c:pt>
                <c:pt idx="167">
                  <c:v>2956.8399419210382</c:v>
                </c:pt>
                <c:pt idx="168">
                  <c:v>2844.6799999999989</c:v>
                </c:pt>
                <c:pt idx="169">
                  <c:v>2749.644437558381</c:v>
                </c:pt>
                <c:pt idx="170">
                  <c:v>2677.9772691491012</c:v>
                </c:pt>
                <c:pt idx="171">
                  <c:v>2636.1489661652699</c:v>
                </c:pt>
                <c:pt idx="172">
                  <c:v>2630.630000000001</c:v>
                </c:pt>
                <c:pt idx="173">
                  <c:v>2663.9813587434842</c:v>
                </c:pt>
                <c:pt idx="174">
                  <c:v>2723.1260972742421</c:v>
                </c:pt>
                <c:pt idx="175">
                  <c:v>2791.0777871678802</c:v>
                </c:pt>
                <c:pt idx="176">
                  <c:v>2850.85</c:v>
                </c:pt>
                <c:pt idx="177">
                  <c:v>2890.0523149676851</c:v>
                </c:pt>
                <c:pt idx="178">
                  <c:v>2914.67834175393</c:v>
                </c:pt>
                <c:pt idx="179">
                  <c:v>2935.3176976632089</c:v>
                </c:pt>
                <c:pt idx="180">
                  <c:v>2962.56</c:v>
                </c:pt>
                <c:pt idx="181">
                  <c:v>3002.7553188857792</c:v>
                </c:pt>
                <c:pt idx="182">
                  <c:v>3045.2955357100391</c:v>
                </c:pt>
                <c:pt idx="183">
                  <c:v>3075.3329846792799</c:v>
                </c:pt>
                <c:pt idx="184">
                  <c:v>3078.02</c:v>
                </c:pt>
                <c:pt idx="185">
                  <c:v>3044.5995344892021</c:v>
                </c:pt>
                <c:pt idx="186">
                  <c:v>2990.6770154059132</c:v>
                </c:pt>
                <c:pt idx="187">
                  <c:v>2937.9484886196678</c:v>
                </c:pt>
                <c:pt idx="188">
                  <c:v>2908.11</c:v>
                </c:pt>
                <c:pt idx="189">
                  <c:v>2917.2538869074151</c:v>
                </c:pt>
                <c:pt idx="190">
                  <c:v>2959.0576526663071</c:v>
                </c:pt>
                <c:pt idx="191">
                  <c:v>3021.5950920920468</c:v>
                </c:pt>
                <c:pt idx="192">
                  <c:v>3092.94</c:v>
                </c:pt>
                <c:pt idx="193">
                  <c:v>3161.9427303811399</c:v>
                </c:pt>
                <c:pt idx="194">
                  <c:v>3220.5598739288562</c:v>
                </c:pt>
                <c:pt idx="195">
                  <c:v>3261.5245805121449</c:v>
                </c:pt>
                <c:pt idx="196">
                  <c:v>3277.57</c:v>
                </c:pt>
                <c:pt idx="197">
                  <c:v>3264.577066568027</c:v>
                </c:pt>
                <c:pt idx="198">
                  <c:v>3231.0178516182659</c:v>
                </c:pt>
                <c:pt idx="199">
                  <c:v>3188.5122108593741</c:v>
                </c:pt>
                <c:pt idx="200">
                  <c:v>3148.68</c:v>
                </c:pt>
                <c:pt idx="201">
                  <c:v>3119.939628346754</c:v>
                </c:pt>
                <c:pt idx="202">
                  <c:v>3097.903719598075</c:v>
                </c:pt>
                <c:pt idx="203">
                  <c:v>3074.9834510503588</c:v>
                </c:pt>
                <c:pt idx="204">
                  <c:v>3043.59</c:v>
                </c:pt>
                <c:pt idx="205">
                  <c:v>2997.1216075449552</c:v>
                </c:pt>
                <c:pt idx="206">
                  <c:v>2932.924769989429</c:v>
                </c:pt>
                <c:pt idx="207">
                  <c:v>2849.3330474391892</c:v>
                </c:pt>
                <c:pt idx="208">
                  <c:v>2744.68</c:v>
                </c:pt>
                <c:pt idx="209">
                  <c:v>2619.6195664734241</c:v>
                </c:pt>
                <c:pt idx="210">
                  <c:v>2484.0872004442058</c:v>
                </c:pt>
                <c:pt idx="211">
                  <c:v>2350.3387341928851</c:v>
                </c:pt>
                <c:pt idx="212">
                  <c:v>2230.63</c:v>
                </c:pt>
                <c:pt idx="213">
                  <c:v>2135.865907811346</c:v>
                </c:pt>
                <c:pt idx="214">
                  <c:v>2071.547678233745</c:v>
                </c:pt>
                <c:pt idx="215">
                  <c:v>2041.825609539271</c:v>
                </c:pt>
                <c:pt idx="216">
                  <c:v>2050.85</c:v>
                </c:pt>
                <c:pt idx="217">
                  <c:v>2096.4221147811891</c:v>
                </c:pt>
                <c:pt idx="218">
                  <c:v>2150.947086620813</c:v>
                </c:pt>
                <c:pt idx="219">
                  <c:v>2180.481015150031</c:v>
                </c:pt>
                <c:pt idx="220">
                  <c:v>2151.08</c:v>
                </c:pt>
                <c:pt idx="221">
                  <c:v>2043.120633063899</c:v>
                </c:pt>
                <c:pt idx="222">
                  <c:v>1894.2614752830009</c:v>
                </c:pt>
                <c:pt idx="223">
                  <c:v>1756.481579860603</c:v>
                </c:pt>
                <c:pt idx="224">
                  <c:v>1681.76</c:v>
                </c:pt>
                <c:pt idx="225">
                  <c:v>1708.017071713215</c:v>
                </c:pt>
                <c:pt idx="226">
                  <c:v>1816.938262247181</c:v>
                </c:pt>
                <c:pt idx="227">
                  <c:v>1976.1503216575561</c:v>
                </c:pt>
                <c:pt idx="228">
                  <c:v>2153.2800000000002</c:v>
                </c:pt>
                <c:pt idx="229">
                  <c:v>2318.16592383324</c:v>
                </c:pt>
                <c:pt idx="230">
                  <c:v>2449.4942257282751</c:v>
                </c:pt>
                <c:pt idx="231">
                  <c:v>2528.162914759173</c:v>
                </c:pt>
                <c:pt idx="232">
                  <c:v>2535.0700000000002</c:v>
                </c:pt>
                <c:pt idx="233">
                  <c:v>2460.970482953825</c:v>
                </c:pt>
                <c:pt idx="234">
                  <c:v>2336.047334839719</c:v>
                </c:pt>
                <c:pt idx="235">
                  <c:v>2200.340519305752</c:v>
                </c:pt>
                <c:pt idx="236">
                  <c:v>2093.889999999999</c:v>
                </c:pt>
                <c:pt idx="237">
                  <c:v>2046.2066756014599</c:v>
                </c:pt>
                <c:pt idx="238">
                  <c:v>2044.68518491285</c:v>
                </c:pt>
                <c:pt idx="239">
                  <c:v>2066.1911017678149</c:v>
                </c:pt>
                <c:pt idx="240">
                  <c:v>2087.59</c:v>
                </c:pt>
                <c:pt idx="241">
                  <c:v>2091.1473458903338</c:v>
                </c:pt>
                <c:pt idx="242">
                  <c:v>2080.7281755088811</c:v>
                </c:pt>
                <c:pt idx="243">
                  <c:v>2065.5974173729869</c:v>
                </c:pt>
                <c:pt idx="244">
                  <c:v>2055.02</c:v>
                </c:pt>
                <c:pt idx="245">
                  <c:v>2055.428159587203</c:v>
                </c:pt>
                <c:pt idx="246">
                  <c:v>2061.923363051626</c:v>
                </c:pt>
                <c:pt idx="247">
                  <c:v>2066.7743849902349</c:v>
                </c:pt>
                <c:pt idx="248">
                  <c:v>2062.25</c:v>
                </c:pt>
                <c:pt idx="249">
                  <c:v>2044.727672010855</c:v>
                </c:pt>
                <c:pt idx="250">
                  <c:v>2027.0196222846171</c:v>
                </c:pt>
                <c:pt idx="251">
                  <c:v>2026.04676141607</c:v>
                </c:pt>
                <c:pt idx="252">
                  <c:v>2058.73</c:v>
                </c:pt>
                <c:pt idx="253">
                  <c:v>2136.6203711193762</c:v>
                </c:pt>
                <c:pt idx="254">
                  <c:v>2249.7893978099059</c:v>
                </c:pt>
                <c:pt idx="255">
                  <c:v>2382.938725595483</c:v>
                </c:pt>
                <c:pt idx="256">
                  <c:v>2520.77</c:v>
                </c:pt>
                <c:pt idx="257">
                  <c:v>2651.3781872616391</c:v>
                </c:pt>
                <c:pt idx="258">
                  <c:v>2776.4315364757558</c:v>
                </c:pt>
                <c:pt idx="259">
                  <c:v>2900.991617451994</c:v>
                </c:pt>
                <c:pt idx="260">
                  <c:v>3030.12</c:v>
                </c:pt>
                <c:pt idx="261">
                  <c:v>3166.589848584063</c:v>
                </c:pt>
                <c:pt idx="262">
                  <c:v>3304.0207062870668</c:v>
                </c:pt>
                <c:pt idx="263">
                  <c:v>3433.743710846536</c:v>
                </c:pt>
                <c:pt idx="264">
                  <c:v>3547.09</c:v>
                </c:pt>
                <c:pt idx="265">
                  <c:v>3639.4488246521032</c:v>
                </c:pt>
                <c:pt idx="266">
                  <c:v>3722.441888375974</c:v>
                </c:pt>
                <c:pt idx="267">
                  <c:v>3811.7490079118579</c:v>
                </c:pt>
                <c:pt idx="268">
                  <c:v>3923.05</c:v>
                </c:pt>
                <c:pt idx="269">
                  <c:v>4067.06594655752</c:v>
                </c:pt>
                <c:pt idx="270">
                  <c:v>4234.682990209034</c:v>
                </c:pt>
                <c:pt idx="271">
                  <c:v>4411.8285387560309</c:v>
                </c:pt>
                <c:pt idx="272">
                  <c:v>4584.43</c:v>
                </c:pt>
                <c:pt idx="273">
                  <c:v>4741.0950453678151</c:v>
                </c:pt>
                <c:pt idx="274">
                  <c:v>4881.1524007878888</c:v>
                </c:pt>
                <c:pt idx="275">
                  <c:v>5006.6110558140181</c:v>
                </c:pt>
                <c:pt idx="276">
                  <c:v>5119.4799999999996</c:v>
                </c:pt>
                <c:pt idx="277">
                  <c:v>5222.3518407212168</c:v>
                </c:pt>
                <c:pt idx="278">
                  <c:v>5320.153656639407</c:v>
                </c:pt>
                <c:pt idx="279">
                  <c:v>5418.3961442378932</c:v>
                </c:pt>
                <c:pt idx="280">
                  <c:v>5522.59</c:v>
                </c:pt>
                <c:pt idx="281">
                  <c:v>5635.2455604973147</c:v>
                </c:pt>
                <c:pt idx="282">
                  <c:v>5746.8717226544813</c:v>
                </c:pt>
                <c:pt idx="283">
                  <c:v>5844.9770234844063</c:v>
                </c:pt>
                <c:pt idx="284">
                  <c:v>5917.0699999999988</c:v>
                </c:pt>
                <c:pt idx="285">
                  <c:v>5955.7729485395221</c:v>
                </c:pt>
                <c:pt idx="286">
                  <c:v>5974.1632027426667</c:v>
                </c:pt>
                <c:pt idx="287">
                  <c:v>5990.4318555744767</c:v>
                </c:pt>
                <c:pt idx="288">
                  <c:v>6022.77</c:v>
                </c:pt>
                <c:pt idx="289">
                  <c:v>6082.6020203445914</c:v>
                </c:pt>
                <c:pt idx="290">
                  <c:v>6154.2854663748467</c:v>
                </c:pt>
                <c:pt idx="291">
                  <c:v>6215.4111792176809</c:v>
                </c:pt>
                <c:pt idx="292">
                  <c:v>6243.5699999999988</c:v>
                </c:pt>
                <c:pt idx="293">
                  <c:v>6224.9895950821137</c:v>
                </c:pt>
                <c:pt idx="294">
                  <c:v>6180.4449317579401</c:v>
                </c:pt>
                <c:pt idx="295">
                  <c:v>6139.3478025547956</c:v>
                </c:pt>
                <c:pt idx="296">
                  <c:v>6131.1099999999988</c:v>
                </c:pt>
                <c:pt idx="297">
                  <c:v>6178.5394430769502</c:v>
                </c:pt>
                <c:pt idx="298">
                  <c:v>6278.0285565933846</c:v>
                </c:pt>
                <c:pt idx="299">
                  <c:v>6419.3658918131287</c:v>
                </c:pt>
                <c:pt idx="300">
                  <c:v>6592.3399999999992</c:v>
                </c:pt>
                <c:pt idx="301">
                  <c:v>6781.2182576100831</c:v>
                </c:pt>
                <c:pt idx="302">
                  <c:v>6948.1833418685128</c:v>
                </c:pt>
                <c:pt idx="303">
                  <c:v>7049.8967551926862</c:v>
                </c:pt>
                <c:pt idx="304">
                  <c:v>7043.0199999999986</c:v>
                </c:pt>
                <c:pt idx="305">
                  <c:v>6908.5214327327158</c:v>
                </c:pt>
                <c:pt idx="306">
                  <c:v>6724.5968259325609</c:v>
                </c:pt>
                <c:pt idx="307">
                  <c:v>6593.7488061661252</c:v>
                </c:pt>
                <c:pt idx="308">
                  <c:v>6618.4799999999987</c:v>
                </c:pt>
                <c:pt idx="309">
                  <c:v>6863.2811677090494</c:v>
                </c:pt>
                <c:pt idx="310">
                  <c:v>7240.5956044012401</c:v>
                </c:pt>
                <c:pt idx="311">
                  <c:v>7624.8547388928109</c:v>
                </c:pt>
                <c:pt idx="312">
                  <c:v>7890.49</c:v>
                </c:pt>
                <c:pt idx="313">
                  <c:v>7949.2526464310822</c:v>
                </c:pt>
                <c:pt idx="314">
                  <c:v>7862.1732564624754</c:v>
                </c:pt>
                <c:pt idx="315">
                  <c:v>7727.6022382626306</c:v>
                </c:pt>
                <c:pt idx="316">
                  <c:v>7643.89</c:v>
                </c:pt>
                <c:pt idx="317">
                  <c:v>7683.2380903166186</c:v>
                </c:pt>
                <c:pt idx="318">
                  <c:v>7813.2526197488578</c:v>
                </c:pt>
                <c:pt idx="319">
                  <c:v>7975.3908393066677</c:v>
                </c:pt>
                <c:pt idx="320">
                  <c:v>8111.11</c:v>
                </c:pt>
                <c:pt idx="321">
                  <c:v>8177.599679802438</c:v>
                </c:pt>
                <c:pt idx="322">
                  <c:v>8194.9787645420929</c:v>
                </c:pt>
                <c:pt idx="323">
                  <c:v>8199.0984670106991</c:v>
                </c:pt>
                <c:pt idx="324">
                  <c:v>8225.81</c:v>
                </c:pt>
                <c:pt idx="325">
                  <c:v>8299.4844404736214</c:v>
                </c:pt>
                <c:pt idx="326">
                  <c:v>8398.5723220827676</c:v>
                </c:pt>
                <c:pt idx="327">
                  <c:v>8490.0440426505302</c:v>
                </c:pt>
                <c:pt idx="328">
                  <c:v>8540.8700000000008</c:v>
                </c:pt>
                <c:pt idx="329">
                  <c:v>8527.1200583030659</c:v>
                </c:pt>
                <c:pt idx="330">
                  <c:v>8461.2619471268299</c:v>
                </c:pt>
                <c:pt idx="331">
                  <c:v>8364.8628623871737</c:v>
                </c:pt>
                <c:pt idx="332">
                  <c:v>8259.49</c:v>
                </c:pt>
                <c:pt idx="333">
                  <c:v>8164.3139200641044</c:v>
                </c:pt>
                <c:pt idx="334">
                  <c:v>8088.9186394099161</c:v>
                </c:pt>
                <c:pt idx="335">
                  <c:v>8040.4915390507686</c:v>
                </c:pt>
                <c:pt idx="336">
                  <c:v>8026.2199999999993</c:v>
                </c:pt>
                <c:pt idx="337">
                  <c:v>8048.6951989405143</c:v>
                </c:pt>
                <c:pt idx="338">
                  <c:v>8092.1234952335071</c:v>
                </c:pt>
                <c:pt idx="339">
                  <c:v>8136.1150439097473</c:v>
                </c:pt>
                <c:pt idx="340">
                  <c:v>8160.28</c:v>
                </c:pt>
                <c:pt idx="341">
                  <c:v>8152.3573154238347</c:v>
                </c:pt>
                <c:pt idx="342">
                  <c:v>8132.6011296560482</c:v>
                </c:pt>
                <c:pt idx="343">
                  <c:v>8129.394379060237</c:v>
                </c:pt>
                <c:pt idx="344">
                  <c:v>8171.119999999999</c:v>
                </c:pt>
                <c:pt idx="345">
                  <c:v>8270.0228831141394</c:v>
                </c:pt>
                <c:pt idx="346">
                  <c:v>8373.7957361422923</c:v>
                </c:pt>
                <c:pt idx="347">
                  <c:v>8413.9932210992993</c:v>
                </c:pt>
                <c:pt idx="348">
                  <c:v>8322.1699999999983</c:v>
                </c:pt>
                <c:pt idx="349">
                  <c:v>8058.7241208695996</c:v>
                </c:pt>
                <c:pt idx="350">
                  <c:v>7699.4271757747747</c:v>
                </c:pt>
                <c:pt idx="351">
                  <c:v>7348.894142792562</c:v>
                </c:pt>
                <c:pt idx="352">
                  <c:v>7111.7399999999989</c:v>
                </c:pt>
                <c:pt idx="353">
                  <c:v>7060.3993834074536</c:v>
                </c:pt>
                <c:pt idx="354">
                  <c:v>7138.5855607586027</c:v>
                </c:pt>
                <c:pt idx="355">
                  <c:v>7257.8314577304491</c:v>
                </c:pt>
                <c:pt idx="356">
                  <c:v>7329.6699999999983</c:v>
                </c:pt>
                <c:pt idx="357">
                  <c:v>7291.5445955005807</c:v>
                </c:pt>
                <c:pt idx="358">
                  <c:v>7184.540581190814</c:v>
                </c:pt>
                <c:pt idx="359">
                  <c:v>7075.6537762856387</c:v>
                </c:pt>
                <c:pt idx="360">
                  <c:v>7031.8799999999992</c:v>
                </c:pt>
                <c:pt idx="361">
                  <c:v>7098.2555158402201</c:v>
                </c:pt>
                <c:pt idx="362">
                  <c:v>7231.9783644781428</c:v>
                </c:pt>
                <c:pt idx="363">
                  <c:v>7368.2870308769943</c:v>
                </c:pt>
                <c:pt idx="364">
                  <c:v>7442.42</c:v>
                </c:pt>
                <c:pt idx="365">
                  <c:v>7410.3786536385378</c:v>
                </c:pt>
                <c:pt idx="366">
                  <c:v>7311.2159608966131</c:v>
                </c:pt>
                <c:pt idx="367">
                  <c:v>7204.7477877063811</c:v>
                </c:pt>
                <c:pt idx="368">
                  <c:v>7150.79</c:v>
                </c:pt>
                <c:pt idx="369">
                  <c:v>7189.6611196056247</c:v>
                </c:pt>
                <c:pt idx="370">
                  <c:v>7283.6902919354034</c:v>
                </c:pt>
                <c:pt idx="371">
                  <c:v>7375.7093182974804</c:v>
                </c:pt>
                <c:pt idx="372">
                  <c:v>7408.5500000000011</c:v>
                </c:pt>
                <c:pt idx="373">
                  <c:v>7344.1298366889632</c:v>
                </c:pt>
                <c:pt idx="374">
                  <c:v>7220.709121361775</c:v>
                </c:pt>
                <c:pt idx="375">
                  <c:v>7095.633845353701</c:v>
                </c:pt>
                <c:pt idx="376">
                  <c:v>7026.25</c:v>
                </c:pt>
                <c:pt idx="377">
                  <c:v>7051.584221138527</c:v>
                </c:pt>
                <c:pt idx="378">
                  <c:v>7137.3857226174987</c:v>
                </c:pt>
                <c:pt idx="379">
                  <c:v>7231.0843627877193</c:v>
                </c:pt>
                <c:pt idx="380">
                  <c:v>7280.1099999999988</c:v>
                </c:pt>
                <c:pt idx="381">
                  <c:v>7247.9056225069271</c:v>
                </c:pt>
                <c:pt idx="382">
                  <c:v>7161.9667381682293</c:v>
                </c:pt>
                <c:pt idx="383">
                  <c:v>7065.8019847454188</c:v>
                </c:pt>
                <c:pt idx="384">
                  <c:v>7002.92</c:v>
                </c:pt>
                <c:pt idx="385">
                  <c:v>7004.9309450837591</c:v>
                </c:pt>
                <c:pt idx="386">
                  <c:v>7055.8510747095761</c:v>
                </c:pt>
                <c:pt idx="387">
                  <c:v>7127.7981669806068</c:v>
                </c:pt>
                <c:pt idx="388">
                  <c:v>7192.8900000000012</c:v>
                </c:pt>
                <c:pt idx="389">
                  <c:v>7227.1010659080348</c:v>
                </c:pt>
                <c:pt idx="390">
                  <c:v>7221.8327129934632</c:v>
                </c:pt>
                <c:pt idx="391">
                  <c:v>7172.3430035821593</c:v>
                </c:pt>
                <c:pt idx="392">
                  <c:v>7073.89</c:v>
                </c:pt>
                <c:pt idx="393">
                  <c:v>6930.7540100341039</c:v>
                </c:pt>
                <c:pt idx="394">
                  <c:v>6783.3043233165736</c:v>
                </c:pt>
                <c:pt idx="395">
                  <c:v>6680.9324749407551</c:v>
                </c:pt>
                <c:pt idx="396">
                  <c:v>6673.03</c:v>
                </c:pt>
                <c:pt idx="397">
                  <c:v>6785.1589877055476</c:v>
                </c:pt>
                <c:pt idx="398">
                  <c:v>6947.5637437402402</c:v>
                </c:pt>
                <c:pt idx="399">
                  <c:v>7066.6591279048134</c:v>
                </c:pt>
                <c:pt idx="400">
                  <c:v>7048.8599999999988</c:v>
                </c:pt>
                <c:pt idx="401">
                  <c:v>6836.8442578936983</c:v>
                </c:pt>
                <c:pt idx="402">
                  <c:v>6518.3419517224575</c:v>
                </c:pt>
                <c:pt idx="403">
                  <c:v>6217.3461696899894</c:v>
                </c:pt>
                <c:pt idx="404">
                  <c:v>6057.8499999999995</c:v>
                </c:pt>
                <c:pt idx="405">
                  <c:v>6129.6122619696544</c:v>
                </c:pt>
                <c:pt idx="406">
                  <c:v>6385.4546993699232</c:v>
                </c:pt>
                <c:pt idx="407">
                  <c:v>6743.9647870852295</c:v>
                </c:pt>
                <c:pt idx="408">
                  <c:v>7123.7299999999987</c:v>
                </c:pt>
                <c:pt idx="409">
                  <c:v>7454.5688817276787</c:v>
                </c:pt>
                <c:pt idx="410">
                  <c:v>7711.2242507978417</c:v>
                </c:pt>
                <c:pt idx="411">
                  <c:v>7879.6699944690836</c:v>
                </c:pt>
                <c:pt idx="412">
                  <c:v>7945.88</c:v>
                </c:pt>
                <c:pt idx="413">
                  <c:v>7903.4604923696224</c:v>
                </c:pt>
                <c:pt idx="414">
                  <c:v>7776.5470474387039</c:v>
                </c:pt>
                <c:pt idx="415">
                  <c:v>7596.907578788434</c:v>
                </c:pt>
                <c:pt idx="416">
                  <c:v>7396.3099999999986</c:v>
                </c:pt>
                <c:pt idx="417">
                  <c:v>7202.3813362938336</c:v>
                </c:pt>
                <c:pt idx="418">
                  <c:v>7026.1850594473444</c:v>
                </c:pt>
                <c:pt idx="419">
                  <c:v>6874.6437528771803</c:v>
                </c:pt>
                <c:pt idx="420">
                  <c:v>6754.68</c:v>
                </c:pt>
                <c:pt idx="421">
                  <c:v>6667.3266624550442</c:v>
                </c:pt>
                <c:pt idx="422">
                  <c:v>6590.0577147719232</c:v>
                </c:pt>
                <c:pt idx="423">
                  <c:v>6494.4574097028417</c:v>
                </c:pt>
                <c:pt idx="424">
                  <c:v>6352.11</c:v>
                </c:pt>
                <c:pt idx="425">
                  <c:v>6149.8532638859897</c:v>
                </c:pt>
                <c:pt idx="426">
                  <c:v>5935.5390814649609</c:v>
                </c:pt>
                <c:pt idx="427">
                  <c:v>5772.2728583114513</c:v>
                </c:pt>
                <c:pt idx="428">
                  <c:v>5723.1599999999989</c:v>
                </c:pt>
                <c:pt idx="429">
                  <c:v>5823.4705945009937</c:v>
                </c:pt>
                <c:pt idx="430">
                  <c:v>5997.1334593682304</c:v>
                </c:pt>
                <c:pt idx="431">
                  <c:v>6140.2420945513504</c:v>
                </c:pt>
                <c:pt idx="432">
                  <c:v>6148.89</c:v>
                </c:pt>
                <c:pt idx="433">
                  <c:v>5953.571701860029</c:v>
                </c:pt>
                <c:pt idx="434">
                  <c:v>5622.3858310621154</c:v>
                </c:pt>
                <c:pt idx="435">
                  <c:v>5257.8320447331444</c:v>
                </c:pt>
                <c:pt idx="436">
                  <c:v>4962.4099999999989</c:v>
                </c:pt>
                <c:pt idx="437">
                  <c:v>4812.7736918088895</c:v>
                </c:pt>
                <c:pt idx="438">
                  <c:v>4782.1944663833056</c:v>
                </c:pt>
                <c:pt idx="439">
                  <c:v>4818.0980077660724</c:v>
                </c:pt>
                <c:pt idx="440">
                  <c:v>4867.91</c:v>
                </c:pt>
                <c:pt idx="441">
                  <c:v>4889.7560309044129</c:v>
                </c:pt>
                <c:pt idx="442">
                  <c:v>4884.5613034046537</c:v>
                </c:pt>
                <c:pt idx="443">
                  <c:v>4863.9509242025679</c:v>
                </c:pt>
                <c:pt idx="444">
                  <c:v>4839.55</c:v>
                </c:pt>
                <c:pt idx="445">
                  <c:v>4821.4242158234538</c:v>
                </c:pt>
                <c:pt idx="446">
                  <c:v>4813.4015699980728</c:v>
                </c:pt>
                <c:pt idx="447">
                  <c:v>4817.7506391736551</c:v>
                </c:pt>
                <c:pt idx="448">
                  <c:v>4836.7399999999989</c:v>
                </c:pt>
                <c:pt idx="449">
                  <c:v>4869.4246058017643</c:v>
                </c:pt>
                <c:pt idx="450">
                  <c:v>4902.0049166030494</c:v>
                </c:pt>
                <c:pt idx="451">
                  <c:v>4917.4677691028091</c:v>
                </c:pt>
                <c:pt idx="452">
                  <c:v>4898.7999999999993</c:v>
                </c:pt>
                <c:pt idx="453">
                  <c:v>4836.1948609694809</c:v>
                </c:pt>
                <c:pt idx="454">
                  <c:v>4748.6712635897256</c:v>
                </c:pt>
                <c:pt idx="455">
                  <c:v>4662.4545344151074</c:v>
                </c:pt>
                <c:pt idx="456">
                  <c:v>4603.7700000000004</c:v>
                </c:pt>
                <c:pt idx="457">
                  <c:v>4591.3376690703071</c:v>
                </c:pt>
                <c:pt idx="458">
                  <c:v>4613.8562790380483</c:v>
                </c:pt>
                <c:pt idx="459">
                  <c:v>4652.5192494867642</c:v>
                </c:pt>
                <c:pt idx="460">
                  <c:v>4688.5200000000004</c:v>
                </c:pt>
                <c:pt idx="461">
                  <c:v>4707.1388377492867</c:v>
                </c:pt>
                <c:pt idx="462">
                  <c:v>4710.0036202580841</c:v>
                </c:pt>
                <c:pt idx="463">
                  <c:v>4702.8290926378404</c:v>
                </c:pt>
                <c:pt idx="464">
                  <c:v>4691.33</c:v>
                </c:pt>
                <c:pt idx="465">
                  <c:v>4680.6466674325457</c:v>
                </c:pt>
                <c:pt idx="466">
                  <c:v>4673.6217399296129</c:v>
                </c:pt>
                <c:pt idx="467">
                  <c:v>4672.5234424618729</c:v>
                </c:pt>
                <c:pt idx="468">
                  <c:v>4679.619999999999</c:v>
                </c:pt>
                <c:pt idx="469">
                  <c:v>4696.7819925205304</c:v>
                </c:pt>
                <c:pt idx="470">
                  <c:v>4724.2894200234623</c:v>
                </c:pt>
                <c:pt idx="471">
                  <c:v>4762.0246375146644</c:v>
                </c:pt>
                <c:pt idx="472">
                  <c:v>4809.87</c:v>
                </c:pt>
                <c:pt idx="473">
                  <c:v>4867.7078624853357</c:v>
                </c:pt>
                <c:pt idx="474">
                  <c:v>4935.4205799765368</c:v>
                </c:pt>
                <c:pt idx="475">
                  <c:v>5012.8905074794702</c:v>
                </c:pt>
                <c:pt idx="476">
                  <c:v>5100</c:v>
                </c:pt>
                <c:pt idx="480">
                  <c:v>3781.47</c:v>
                </c:pt>
                <c:pt idx="481">
                  <c:v>3852.557603011609</c:v>
                </c:pt>
                <c:pt idx="482">
                  <c:v>3907.2897605846961</c:v>
                </c:pt>
                <c:pt idx="483">
                  <c:v>3951.3895378654352</c:v>
                </c:pt>
                <c:pt idx="484">
                  <c:v>3990.579999999999</c:v>
                </c:pt>
                <c:pt idx="485">
                  <c:v>4030.584212134565</c:v>
                </c:pt>
                <c:pt idx="486">
                  <c:v>4077.1252394153039</c:v>
                </c:pt>
                <c:pt idx="487">
                  <c:v>4135.9261469883922</c:v>
                </c:pt>
                <c:pt idx="488">
                  <c:v>4212.71</c:v>
                </c:pt>
                <c:pt idx="489">
                  <c:v>4309.718673450132</c:v>
                </c:pt>
                <c:pt idx="490">
                  <c:v>4415.2692817540883</c:v>
                </c:pt>
                <c:pt idx="491">
                  <c:v>4514.1977491810012</c:v>
                </c:pt>
                <c:pt idx="492">
                  <c:v>4591.34</c:v>
                </c:pt>
                <c:pt idx="493">
                  <c:v>4635.976875314911</c:v>
                </c:pt>
                <c:pt idx="494">
                  <c:v>4655.1688835683444</c:v>
                </c:pt>
                <c:pt idx="495">
                  <c:v>4660.4214500376047</c:v>
                </c:pt>
                <c:pt idx="496">
                  <c:v>4663.2399999999989</c:v>
                </c:pt>
                <c:pt idx="497">
                  <c:v>4672.4653877902238</c:v>
                </c:pt>
                <c:pt idx="498">
                  <c:v>4686.2801839725344</c:v>
                </c:pt>
                <c:pt idx="499">
                  <c:v>4700.2023881685773</c:v>
                </c:pt>
                <c:pt idx="500">
                  <c:v>4709.7499999999991</c:v>
                </c:pt>
                <c:pt idx="501">
                  <c:v>4713.7737610241911</c:v>
                </c:pt>
                <c:pt idx="502">
                  <c:v>4724.4553805415171</c:v>
                </c:pt>
                <c:pt idx="503">
                  <c:v>4757.3093097880837</c:v>
                </c:pt>
                <c:pt idx="504">
                  <c:v>4827.8499999999995</c:v>
                </c:pt>
                <c:pt idx="505">
                  <c:v>4946.2406618630093</c:v>
                </c:pt>
                <c:pt idx="506">
                  <c:v>5101.2395438613976</c:v>
                </c:pt>
                <c:pt idx="507">
                  <c:v>5276.2536539290877</c:v>
                </c:pt>
                <c:pt idx="508">
                  <c:v>5454.69</c:v>
                </c:pt>
                <c:pt idx="509">
                  <c:v>5623.4704665237678</c:v>
                </c:pt>
                <c:pt idx="510">
                  <c:v>5783.5764440128869</c:v>
                </c:pt>
                <c:pt idx="511">
                  <c:v>5939.5041994955618</c:v>
                </c:pt>
                <c:pt idx="512">
                  <c:v>6095.7500000000009</c:v>
                </c:pt>
                <c:pt idx="513">
                  <c:v>6254.9765345419164</c:v>
                </c:pt>
                <c:pt idx="514">
                  <c:v>6412.5121800870538</c:v>
                </c:pt>
                <c:pt idx="515">
                  <c:v>6561.8517355886652</c:v>
                </c:pt>
                <c:pt idx="516">
                  <c:v>6696.4899999999989</c:v>
                </c:pt>
                <c:pt idx="517">
                  <c:v>6810.8254265585674</c:v>
                </c:pt>
                <c:pt idx="518">
                  <c:v>6902.8710856388971</c:v>
                </c:pt>
                <c:pt idx="519">
                  <c:v>6971.54370189978</c:v>
                </c:pt>
                <c:pt idx="520">
                  <c:v>7015.76</c:v>
                </c:pt>
                <c:pt idx="521">
                  <c:v>7035.5408217238146</c:v>
                </c:pt>
                <c:pt idx="522">
                  <c:v>7035.323477357354</c:v>
                </c:pt>
                <c:pt idx="523">
                  <c:v>7020.6493943122159</c:v>
                </c:pt>
                <c:pt idx="524">
                  <c:v>6997.0599999999986</c:v>
                </c:pt>
                <c:pt idx="525">
                  <c:v>6968.0864427961724</c:v>
                </c:pt>
                <c:pt idx="526">
                  <c:v>6929.218754931685</c:v>
                </c:pt>
                <c:pt idx="527">
                  <c:v>6873.9366896013544</c:v>
                </c:pt>
                <c:pt idx="528">
                  <c:v>6795.72</c:v>
                </c:pt>
                <c:pt idx="529">
                  <c:v>6691.5709070914954</c:v>
                </c:pt>
                <c:pt idx="530">
                  <c:v>6572.5815029159094</c:v>
                </c:pt>
                <c:pt idx="531">
                  <c:v>6453.3663472823691</c:v>
                </c:pt>
                <c:pt idx="532">
                  <c:v>6348.5399999999991</c:v>
                </c:pt>
                <c:pt idx="533">
                  <c:v>6266.6953975878514</c:v>
                </c:pt>
                <c:pt idx="534">
                  <c:v>6192.3389834046802</c:v>
                </c:pt>
                <c:pt idx="535">
                  <c:v>6103.9555775191684</c:v>
                </c:pt>
                <c:pt idx="536">
                  <c:v>5980.03</c:v>
                </c:pt>
                <c:pt idx="537">
                  <c:v>5814.9156275570986</c:v>
                </c:pt>
                <c:pt idx="538">
                  <c:v>5666.4400634653693</c:v>
                </c:pt>
                <c:pt idx="539">
                  <c:v>5608.2994676409544</c:v>
                </c:pt>
                <c:pt idx="540">
                  <c:v>5714.19</c:v>
                </c:pt>
                <c:pt idx="541">
                  <c:v>6026.4045921837469</c:v>
                </c:pt>
                <c:pt idx="542">
                  <c:v>6461.6232627338404</c:v>
                </c:pt>
                <c:pt idx="543">
                  <c:v>6905.1228019170103</c:v>
                </c:pt>
                <c:pt idx="544">
                  <c:v>7242.18</c:v>
                </c:pt>
                <c:pt idx="545">
                  <c:v>7388.6974099579083</c:v>
                </c:pt>
                <c:pt idx="546">
                  <c:v>7383.0806355992754</c:v>
                </c:pt>
                <c:pt idx="547">
                  <c:v>7294.3610434410039</c:v>
                </c:pt>
                <c:pt idx="548">
                  <c:v>7191.57</c:v>
                </c:pt>
                <c:pt idx="549">
                  <c:v>7129.0342054846215</c:v>
                </c:pt>
                <c:pt idx="550">
                  <c:v>7102.261694869062</c:v>
                </c:pt>
                <c:pt idx="551">
                  <c:v>7092.0558368189722</c:v>
                </c:pt>
                <c:pt idx="552">
                  <c:v>7079.2199999999993</c:v>
                </c:pt>
                <c:pt idx="553">
                  <c:v>7048.9060806036023</c:v>
                </c:pt>
                <c:pt idx="554">
                  <c:v>7003.6600849244714</c:v>
                </c:pt>
                <c:pt idx="555">
                  <c:v>6950.3765467831035</c:v>
                </c:pt>
                <c:pt idx="556">
                  <c:v>6895.949999999998</c:v>
                </c:pt>
                <c:pt idx="557">
                  <c:v>6846.6635033509619</c:v>
                </c:pt>
                <c:pt idx="558">
                  <c:v>6806.3542154330462</c:v>
                </c:pt>
                <c:pt idx="559">
                  <c:v>6778.2478197986056</c:v>
                </c:pt>
                <c:pt idx="560">
                  <c:v>6765.5699999999988</c:v>
                </c:pt>
                <c:pt idx="561">
                  <c:v>6769.5138122425396</c:v>
                </c:pt>
                <c:pt idx="562">
                  <c:v>6783.1418033433401</c:v>
                </c:pt>
                <c:pt idx="563">
                  <c:v>6797.4838927724713</c:v>
                </c:pt>
                <c:pt idx="564">
                  <c:v>6803.5699999999988</c:v>
                </c:pt>
                <c:pt idx="565">
                  <c:v>6795.8512476788756</c:v>
                </c:pt>
                <c:pt idx="566">
                  <c:v>6782.4635711935889</c:v>
                </c:pt>
                <c:pt idx="567">
                  <c:v>6774.9641091115063</c:v>
                </c:pt>
                <c:pt idx="568">
                  <c:v>6784.91</c:v>
                </c:pt>
                <c:pt idx="569">
                  <c:v>6818.5944782919514</c:v>
                </c:pt>
                <c:pt idx="570">
                  <c:v>6861.2551618822999</c:v>
                </c:pt>
                <c:pt idx="571">
                  <c:v>6892.8657645314988</c:v>
                </c:pt>
                <c:pt idx="572">
                  <c:v>6893.4</c:v>
                </c:pt>
                <c:pt idx="573">
                  <c:v>6850.3881829033126</c:v>
                </c:pt>
                <c:pt idx="574">
                  <c:v>6781.587031277204</c:v>
                </c:pt>
                <c:pt idx="575">
                  <c:v>6712.3098640124917</c:v>
                </c:pt>
                <c:pt idx="576">
                  <c:v>6667.87</c:v>
                </c:pt>
                <c:pt idx="577">
                  <c:v>6667.8154463447881</c:v>
                </c:pt>
                <c:pt idx="578">
                  <c:v>6708.6329630088767</c:v>
                </c:pt>
                <c:pt idx="579">
                  <c:v>6781.0439981685277</c:v>
                </c:pt>
                <c:pt idx="580">
                  <c:v>6875.77</c:v>
                </c:pt>
                <c:pt idx="581">
                  <c:v>6980.1270629675319</c:v>
                </c:pt>
                <c:pt idx="582">
                  <c:v>7067.8098666872829</c:v>
                </c:pt>
                <c:pt idx="583">
                  <c:v>7109.1077370633921</c:v>
                </c:pt>
                <c:pt idx="584">
                  <c:v>7074.3100000000013</c:v>
                </c:pt>
                <c:pt idx="585">
                  <c:v>6945.5695830350842</c:v>
                </c:pt>
                <c:pt idx="586">
                  <c:v>6752.4938202419899</c:v>
                </c:pt>
                <c:pt idx="587">
                  <c:v>6536.5536473278999</c:v>
                </c:pt>
                <c:pt idx="588">
                  <c:v>6339.22</c:v>
                </c:pt>
                <c:pt idx="589">
                  <c:v>6191.0291361421296</c:v>
                </c:pt>
                <c:pt idx="590">
                  <c:v>6078.7786023447552</c:v>
                </c:pt>
                <c:pt idx="591">
                  <c:v>5978.3312673750052</c:v>
                </c:pt>
                <c:pt idx="592">
                  <c:v>5865.55</c:v>
                </c:pt>
                <c:pt idx="593">
                  <c:v>5724.2473098963974</c:v>
                </c:pt>
                <c:pt idx="594">
                  <c:v>5570.0342703789838</c:v>
                </c:pt>
                <c:pt idx="595">
                  <c:v>5426.4715956720784</c:v>
                </c:pt>
                <c:pt idx="596">
                  <c:v>5317.12</c:v>
                </c:pt>
                <c:pt idx="597">
                  <c:v>5258.9397492722801</c:v>
                </c:pt>
                <c:pt idx="598">
                  <c:v>5242.4893161393074</c:v>
                </c:pt>
                <c:pt idx="599">
                  <c:v>5251.7267249366787</c:v>
                </c:pt>
                <c:pt idx="600">
                  <c:v>5270.61</c:v>
                </c:pt>
                <c:pt idx="601">
                  <c:v>5285.9318180144828</c:v>
                </c:pt>
                <c:pt idx="602">
                  <c:v>5295.8234650637914</c:v>
                </c:pt>
                <c:pt idx="603">
                  <c:v>5301.2508795812046</c:v>
                </c:pt>
                <c:pt idx="604">
                  <c:v>5303.18</c:v>
                </c:pt>
                <c:pt idx="605">
                  <c:v>5303.088134919788</c:v>
                </c:pt>
                <c:pt idx="606">
                  <c:v>5304.4980736055268</c:v>
                </c:pt>
                <c:pt idx="607">
                  <c:v>5311.4439754885007</c:v>
                </c:pt>
                <c:pt idx="608">
                  <c:v>5327.9599999999991</c:v>
                </c:pt>
                <c:pt idx="609">
                  <c:v>5355.4898610563596</c:v>
                </c:pt>
                <c:pt idx="610">
                  <c:v>5385.1154905141002</c:v>
                </c:pt>
                <c:pt idx="611">
                  <c:v>5405.3283747147907</c:v>
                </c:pt>
                <c:pt idx="612">
                  <c:v>5404.62</c:v>
                </c:pt>
                <c:pt idx="613">
                  <c:v>5376.9085146047719</c:v>
                </c:pt>
                <c:pt idx="614">
                  <c:v>5337.8187143380692</c:v>
                </c:pt>
                <c:pt idx="615">
                  <c:v>5308.4020569023323</c:v>
                </c:pt>
                <c:pt idx="616">
                  <c:v>5309.7099999999991</c:v>
                </c:pt>
                <c:pt idx="617">
                  <c:v>5354.0304555245502</c:v>
                </c:pt>
                <c:pt idx="618">
                  <c:v>5418.5971521336178</c:v>
                </c:pt>
                <c:pt idx="619">
                  <c:v>5471.8802726758768</c:v>
                </c:pt>
                <c:pt idx="620">
                  <c:v>5482.35</c:v>
                </c:pt>
                <c:pt idx="621">
                  <c:v>5427.9137257970278</c:v>
                </c:pt>
                <c:pt idx="622">
                  <c:v>5324.2276771274592</c:v>
                </c:pt>
                <c:pt idx="623">
                  <c:v>5196.3852898941605</c:v>
                </c:pt>
                <c:pt idx="624">
                  <c:v>5069.4799999999996</c:v>
                </c:pt>
                <c:pt idx="625">
                  <c:v>4963.2710475373397</c:v>
                </c:pt>
                <c:pt idx="626">
                  <c:v>4876.1808893565449</c:v>
                </c:pt>
                <c:pt idx="627">
                  <c:v>4801.2977864974773</c:v>
                </c:pt>
                <c:pt idx="628">
                  <c:v>4731.7099999999991</c:v>
                </c:pt>
                <c:pt idx="629">
                  <c:v>4664.0517715536098</c:v>
                </c:pt>
                <c:pt idx="630">
                  <c:v>4609.1412654463566</c:v>
                </c:pt>
                <c:pt idx="631">
                  <c:v>4581.3426266159249</c:v>
                </c:pt>
                <c:pt idx="632">
                  <c:v>4595.0200000000004</c:v>
                </c:pt>
                <c:pt idx="633">
                  <c:v>4659.0948349982191</c:v>
                </c:pt>
                <c:pt idx="634">
                  <c:v>4760.7177988580261</c:v>
                </c:pt>
                <c:pt idx="635">
                  <c:v>4881.5968632888207</c:v>
                </c:pt>
                <c:pt idx="636">
                  <c:v>5003.4399999999996</c:v>
                </c:pt>
                <c:pt idx="637">
                  <c:v>5109.6623259535136</c:v>
                </c:pt>
                <c:pt idx="638">
                  <c:v>5190.507539121536</c:v>
                </c:pt>
                <c:pt idx="639">
                  <c:v>5237.9264827287898</c:v>
                </c:pt>
                <c:pt idx="640">
                  <c:v>5243.87</c:v>
                </c:pt>
                <c:pt idx="641">
                  <c:v>5207.2616424377193</c:v>
                </c:pt>
                <c:pt idx="642">
                  <c:v>5154.9157946558234</c:v>
                </c:pt>
                <c:pt idx="643">
                  <c:v>5120.6195495460152</c:v>
                </c:pt>
                <c:pt idx="644">
                  <c:v>5138.1599999999989</c:v>
                </c:pt>
                <c:pt idx="645">
                  <c:v>5228.4198542956046</c:v>
                </c:pt>
                <c:pt idx="646">
                  <c:v>5360.6642822551657</c:v>
                </c:pt>
                <c:pt idx="647">
                  <c:v>5491.2540690871438</c:v>
                </c:pt>
                <c:pt idx="648">
                  <c:v>5576.5499999999993</c:v>
                </c:pt>
                <c:pt idx="649">
                  <c:v>5583.6551903798591</c:v>
                </c:pt>
                <c:pt idx="650">
                  <c:v>5522.6420763235101</c:v>
                </c:pt>
                <c:pt idx="651">
                  <c:v>5414.3254241054055</c:v>
                </c:pt>
                <c:pt idx="652">
                  <c:v>5279.52</c:v>
                </c:pt>
                <c:pt idx="653">
                  <c:v>5142.5871966849572</c:v>
                </c:pt>
                <c:pt idx="654">
                  <c:v>5042.074912450792</c:v>
                </c:pt>
                <c:pt idx="655">
                  <c:v>5020.0776719912292</c:v>
                </c:pt>
                <c:pt idx="656">
                  <c:v>5118.6899999999987</c:v>
                </c:pt>
                <c:pt idx="657">
                  <c:v>5357.9416478803096</c:v>
                </c:pt>
                <c:pt idx="658">
                  <c:v>5669.6032738733211</c:v>
                </c:pt>
                <c:pt idx="659">
                  <c:v>5963.3807629296698</c:v>
                </c:pt>
                <c:pt idx="660">
                  <c:v>6148.98</c:v>
                </c:pt>
                <c:pt idx="661">
                  <c:v>6161.7451180437956</c:v>
                </c:pt>
                <c:pt idx="662">
                  <c:v>6039.5732420559207</c:v>
                </c:pt>
                <c:pt idx="663">
                  <c:v>5845.999745040087</c:v>
                </c:pt>
                <c:pt idx="664">
                  <c:v>5644.5600000000013</c:v>
                </c:pt>
                <c:pt idx="665">
                  <c:v>5485.2547549445062</c:v>
                </c:pt>
                <c:pt idx="666">
                  <c:v>5363.9462579029914</c:v>
                </c:pt>
                <c:pt idx="667">
                  <c:v>5262.9621319099824</c:v>
                </c:pt>
                <c:pt idx="668">
                  <c:v>5164.630000000001</c:v>
                </c:pt>
                <c:pt idx="669">
                  <c:v>5056.380080928182</c:v>
                </c:pt>
                <c:pt idx="670">
                  <c:v>4946.052976332111</c:v>
                </c:pt>
                <c:pt idx="671">
                  <c:v>4846.5918835699849</c:v>
                </c:pt>
                <c:pt idx="672">
                  <c:v>4770.9399999999996</c:v>
                </c:pt>
                <c:pt idx="673">
                  <c:v>4727.5121088427659</c:v>
                </c:pt>
                <c:pt idx="674">
                  <c:v>4706.6093367685598</c:v>
                </c:pt>
                <c:pt idx="675">
                  <c:v>4694.0043963100752</c:v>
                </c:pt>
                <c:pt idx="676">
                  <c:v>4675.4699999999993</c:v>
                </c:pt>
                <c:pt idx="677">
                  <c:v>4640.9992962007518</c:v>
                </c:pt>
                <c:pt idx="678">
                  <c:v>4597.4671765936428</c:v>
                </c:pt>
                <c:pt idx="679">
                  <c:v>4555.9689686897136</c:v>
                </c:pt>
                <c:pt idx="680">
                  <c:v>4527.6000000000004</c:v>
                </c:pt>
                <c:pt idx="681">
                  <c:v>4518.7782063542263</c:v>
                </c:pt>
                <c:pt idx="682">
                  <c:v>4517.2119568568633</c:v>
                </c:pt>
                <c:pt idx="683">
                  <c:v>4505.9322289310676</c:v>
                </c:pt>
                <c:pt idx="684">
                  <c:v>4467.9699999999993</c:v>
                </c:pt>
                <c:pt idx="685">
                  <c:v>4393.4749096323412</c:v>
                </c:pt>
                <c:pt idx="686">
                  <c:v>4301.0712459789002</c:v>
                </c:pt>
                <c:pt idx="687">
                  <c:v>4216.5019593360084</c:v>
                </c:pt>
                <c:pt idx="688">
                  <c:v>4165.51</c:v>
                </c:pt>
                <c:pt idx="689">
                  <c:v>4164.5271551164051</c:v>
                </c:pt>
                <c:pt idx="690">
                  <c:v>4192.7405592275363</c:v>
                </c:pt>
                <c:pt idx="691">
                  <c:v>4220.0261837248981</c:v>
                </c:pt>
                <c:pt idx="692">
                  <c:v>4216.2599999999993</c:v>
                </c:pt>
                <c:pt idx="693">
                  <c:v>4162.6258449020352</c:v>
                </c:pt>
                <c:pt idx="694">
                  <c:v>4085.5390171109561</c:v>
                </c:pt>
                <c:pt idx="695">
                  <c:v>4022.7226807643979</c:v>
                </c:pt>
                <c:pt idx="696">
                  <c:v>4011.9</c:v>
                </c:pt>
                <c:pt idx="697">
                  <c:v>4079.963371525449</c:v>
                </c:pt>
                <c:pt idx="698">
                  <c:v>4210.482122328639</c:v>
                </c:pt>
                <c:pt idx="699">
                  <c:v>4376.194811967508</c:v>
                </c:pt>
                <c:pt idx="700">
                  <c:v>4549.84</c:v>
                </c:pt>
                <c:pt idx="701">
                  <c:v>4709.1164502461652</c:v>
                </c:pt>
                <c:pt idx="702">
                  <c:v>4851.5637435744893</c:v>
                </c:pt>
                <c:pt idx="703">
                  <c:v>4979.6816651155686</c:v>
                </c:pt>
                <c:pt idx="704">
                  <c:v>5095.9699999999993</c:v>
                </c:pt>
                <c:pt idx="705">
                  <c:v>5203.5725462398896</c:v>
                </c:pt>
                <c:pt idx="706">
                  <c:v>5308.2091533734028</c:v>
                </c:pt>
                <c:pt idx="707">
                  <c:v>5416.2436838202138</c:v>
                </c:pt>
                <c:pt idx="708">
                  <c:v>5534.04</c:v>
                </c:pt>
                <c:pt idx="709">
                  <c:v>5665.2808647942729</c:v>
                </c:pt>
                <c:pt idx="710">
                  <c:v>5802.9246429318964</c:v>
                </c:pt>
                <c:pt idx="711">
                  <c:v>5937.2485996035721</c:v>
                </c:pt>
                <c:pt idx="712">
                  <c:v>6058.53</c:v>
                </c:pt>
                <c:pt idx="713">
                  <c:v>6161.7899320830156</c:v>
                </c:pt>
                <c:pt idx="714">
                  <c:v>6261.0247748990068</c:v>
                </c:pt>
                <c:pt idx="715">
                  <c:v>6374.9747302654941</c:v>
                </c:pt>
                <c:pt idx="716">
                  <c:v>6522.380000000001</c:v>
                </c:pt>
                <c:pt idx="717">
                  <c:v>6710.3209693736608</c:v>
                </c:pt>
                <c:pt idx="718">
                  <c:v>6899.2387574720706</c:v>
                </c:pt>
                <c:pt idx="719">
                  <c:v>7037.9146668344474</c:v>
                </c:pt>
                <c:pt idx="720">
                  <c:v>7075.1299999999992</c:v>
                </c:pt>
                <c:pt idx="721">
                  <c:v>6975.9238466723427</c:v>
                </c:pt>
                <c:pt idx="722">
                  <c:v>6770.366445212705</c:v>
                </c:pt>
                <c:pt idx="723">
                  <c:v>6504.7858211467137</c:v>
                </c:pt>
                <c:pt idx="724">
                  <c:v>6225.51</c:v>
                </c:pt>
                <c:pt idx="725">
                  <c:v>5971.8761439369646</c:v>
                </c:pt>
                <c:pt idx="726">
                  <c:v>5755.2579616771054</c:v>
                </c:pt>
                <c:pt idx="727">
                  <c:v>5580.0382985786946</c:v>
                </c:pt>
                <c:pt idx="728">
                  <c:v>5450.6</c:v>
                </c:pt>
                <c:pt idx="729">
                  <c:v>5368.0695463297961</c:v>
                </c:pt>
                <c:pt idx="730">
                  <c:v>5320.5479580788688</c:v>
                </c:pt>
                <c:pt idx="731">
                  <c:v>5292.8798907885066</c:v>
                </c:pt>
                <c:pt idx="732">
                  <c:v>5269.9099999999989</c:v>
                </c:pt>
                <c:pt idx="733">
                  <c:v>5240.6577019938477</c:v>
                </c:pt>
                <c:pt idx="734">
                  <c:v>5210.8414560074143</c:v>
                </c:pt>
                <c:pt idx="735">
                  <c:v>5190.3544820172729</c:v>
                </c:pt>
                <c:pt idx="736">
                  <c:v>5189.09</c:v>
                </c:pt>
                <c:pt idx="737">
                  <c:v>5212.5944894448076</c:v>
                </c:pt>
                <c:pt idx="738">
                  <c:v>5249.0274678914711</c:v>
                </c:pt>
                <c:pt idx="739">
                  <c:v>5282.2017123923979</c:v>
                </c:pt>
                <c:pt idx="740">
                  <c:v>5295.93</c:v>
                </c:pt>
                <c:pt idx="741">
                  <c:v>5279.057621476918</c:v>
                </c:pt>
                <c:pt idx="742">
                  <c:v>5240.5599224267035</c:v>
                </c:pt>
                <c:pt idx="743">
                  <c:v>5194.4447621631371</c:v>
                </c:pt>
                <c:pt idx="744">
                  <c:v>5154.72</c:v>
                </c:pt>
                <c:pt idx="745">
                  <c:v>5133.4243996475207</c:v>
                </c:pt>
                <c:pt idx="746">
                  <c:v>5134.7203424017171</c:v>
                </c:pt>
                <c:pt idx="747">
                  <c:v>5160.8011139550536</c:v>
                </c:pt>
                <c:pt idx="748">
                  <c:v>5213.8599999999988</c:v>
                </c:pt>
                <c:pt idx="749">
                  <c:v>5292.5775924329973</c:v>
                </c:pt>
                <c:pt idx="750">
                  <c:v>5381.583707966427</c:v>
                </c:pt>
                <c:pt idx="751">
                  <c:v>5461.9954695166416</c:v>
                </c:pt>
                <c:pt idx="752">
                  <c:v>5514.9299999999994</c:v>
                </c:pt>
                <c:pt idx="753">
                  <c:v>5526.996793120481</c:v>
                </c:pt>
                <c:pt idx="754">
                  <c:v>5506.7748257325693</c:v>
                </c:pt>
                <c:pt idx="755">
                  <c:v>5468.3354454783739</c:v>
                </c:pt>
                <c:pt idx="756">
                  <c:v>5425.7499999999991</c:v>
                </c:pt>
                <c:pt idx="757">
                  <c:v>5391.3507038350717</c:v>
                </c:pt>
                <c:pt idx="758">
                  <c:v>5370.5132391032876</c:v>
                </c:pt>
                <c:pt idx="759">
                  <c:v>5366.8741548198605</c:v>
                </c:pt>
                <c:pt idx="760">
                  <c:v>5384.0699999999988</c:v>
                </c:pt>
                <c:pt idx="761">
                  <c:v>5422.4794540392231</c:v>
                </c:pt>
                <c:pt idx="762">
                  <c:v>5469.4497178542706</c:v>
                </c:pt>
                <c:pt idx="763">
                  <c:v>5509.0701227421814</c:v>
                </c:pt>
                <c:pt idx="764">
                  <c:v>5525.4299999999994</c:v>
                </c:pt>
                <c:pt idx="765">
                  <c:v>5508.132417508029</c:v>
                </c:pt>
                <c:pt idx="766">
                  <c:v>5468.8353894796264</c:v>
                </c:pt>
                <c:pt idx="767">
                  <c:v>5424.7106667114094</c:v>
                </c:pt>
                <c:pt idx="768">
                  <c:v>5392.9299999999994</c:v>
                </c:pt>
                <c:pt idx="769">
                  <c:v>5386.0138446786577</c:v>
                </c:pt>
                <c:pt idx="770">
                  <c:v>5397.8774742272217</c:v>
                </c:pt>
                <c:pt idx="771">
                  <c:v>5417.7848666621758</c:v>
                </c:pt>
                <c:pt idx="772">
                  <c:v>5435</c:v>
                </c:pt>
                <c:pt idx="773">
                  <c:v>5441.2468912773384</c:v>
                </c:pt>
                <c:pt idx="774">
                  <c:v>5438.0897136114836</c:v>
                </c:pt>
                <c:pt idx="775">
                  <c:v>5429.5526791398852</c:v>
                </c:pt>
                <c:pt idx="776">
                  <c:v>5419.66</c:v>
                </c:pt>
                <c:pt idx="777">
                  <c:v>5410.5310902119863</c:v>
                </c:pt>
                <c:pt idx="778">
                  <c:v>5396.6661713268441</c:v>
                </c:pt>
                <c:pt idx="779">
                  <c:v>5370.6606667782789</c:v>
                </c:pt>
                <c:pt idx="780">
                  <c:v>5325.11</c:v>
                </c:pt>
                <c:pt idx="781">
                  <c:v>5255.144529124711</c:v>
                </c:pt>
                <c:pt idx="782">
                  <c:v>5166.0343510811354</c:v>
                </c:pt>
                <c:pt idx="783">
                  <c:v>5065.5844974969914</c:v>
                </c:pt>
                <c:pt idx="784">
                  <c:v>4961.6000000000004</c:v>
                </c:pt>
                <c:pt idx="785">
                  <c:v>4860.0251682891621</c:v>
                </c:pt>
                <c:pt idx="786">
                  <c:v>4759.3614243486099</c:v>
                </c:pt>
                <c:pt idx="787">
                  <c:v>4656.2494682337519</c:v>
                </c:pt>
                <c:pt idx="788">
                  <c:v>4547.33</c:v>
                </c:pt>
                <c:pt idx="789">
                  <c:v>4433.1308914686333</c:v>
                </c:pt>
                <c:pt idx="790">
                  <c:v>4329.7287015244219</c:v>
                </c:pt>
                <c:pt idx="791">
                  <c:v>4257.0871608179978</c:v>
                </c:pt>
                <c:pt idx="792">
                  <c:v>4235.17</c:v>
                </c:pt>
                <c:pt idx="793">
                  <c:v>4275.0200158362986</c:v>
                </c:pt>
                <c:pt idx="794">
                  <c:v>4351.9962695537024</c:v>
                </c:pt>
                <c:pt idx="795">
                  <c:v>4432.5368884942554</c:v>
                </c:pt>
                <c:pt idx="796">
                  <c:v>4483.08</c:v>
                </c:pt>
                <c:pt idx="797">
                  <c:v>4480.1338889361696</c:v>
                </c:pt>
                <c:pt idx="798">
                  <c:v>4440.4874702607667</c:v>
                </c:pt>
                <c:pt idx="799">
                  <c:v>4390.9998164549788</c:v>
                </c:pt>
                <c:pt idx="800">
                  <c:v>4358.5299999999988</c:v>
                </c:pt>
                <c:pt idx="801">
                  <c:v>4362.4677096690166</c:v>
                </c:pt>
                <c:pt idx="802">
                  <c:v>4392.3250994032287</c:v>
                </c:pt>
                <c:pt idx="803">
                  <c:v>4430.1449394358242</c:v>
                </c:pt>
                <c:pt idx="804">
                  <c:v>4457.9699999999993</c:v>
                </c:pt>
                <c:pt idx="805">
                  <c:v>4462.2421473877548</c:v>
                </c:pt>
                <c:pt idx="806">
                  <c:v>4446.999632126317</c:v>
                </c:pt>
                <c:pt idx="807">
                  <c:v>4420.6798008017204</c:v>
                </c:pt>
                <c:pt idx="808">
                  <c:v>4391.7199999999993</c:v>
                </c:pt>
                <c:pt idx="809">
                  <c:v>4368.7193257799599</c:v>
                </c:pt>
                <c:pt idx="810">
                  <c:v>4360.9238720915</c:v>
                </c:pt>
                <c:pt idx="811">
                  <c:v>4377.7414823572899</c:v>
                </c:pt>
                <c:pt idx="812">
                  <c:v>4428.58</c:v>
                </c:pt>
                <c:pt idx="813">
                  <c:v>4516.8382057424014</c:v>
                </c:pt>
                <c:pt idx="814">
                  <c:v>4621.8786295076789</c:v>
                </c:pt>
                <c:pt idx="815">
                  <c:v>4717.0547385191176</c:v>
                </c:pt>
                <c:pt idx="816">
                  <c:v>4775.72</c:v>
                </c:pt>
                <c:pt idx="817">
                  <c:v>4780.0251950004313</c:v>
                </c:pt>
                <c:pt idx="818">
                  <c:v>4747.3103598777816</c:v>
                </c:pt>
                <c:pt idx="819">
                  <c:v>4703.7128448162412</c:v>
                </c:pt>
                <c:pt idx="820">
                  <c:v>4675.369999999999</c:v>
                </c:pt>
                <c:pt idx="821">
                  <c:v>4682.1808580058723</c:v>
                </c:pt>
                <c:pt idx="822">
                  <c:v>4719.0911809811914</c:v>
                </c:pt>
                <c:pt idx="823">
                  <c:v>4774.8084134659139</c:v>
                </c:pt>
                <c:pt idx="824">
                  <c:v>4838.04</c:v>
                </c:pt>
                <c:pt idx="825">
                  <c:v>4899.3140292260769</c:v>
                </c:pt>
                <c:pt idx="826">
                  <c:v>4956.4411661974518</c:v>
                </c:pt>
                <c:pt idx="827">
                  <c:v>5009.0527200700999</c:v>
                </c:pt>
                <c:pt idx="828">
                  <c:v>5056.7799999999988</c:v>
                </c:pt>
                <c:pt idx="829">
                  <c:v>5099.5061500898173</c:v>
                </c:pt>
                <c:pt idx="830">
                  <c:v>5138.1216542289994</c:v>
                </c:pt>
                <c:pt idx="831">
                  <c:v>5173.7688312536802</c:v>
                </c:pt>
                <c:pt idx="832">
                  <c:v>5207.59</c:v>
                </c:pt>
                <c:pt idx="833">
                  <c:v>5241.6327766646509</c:v>
                </c:pt>
                <c:pt idx="834">
                  <c:v>5281.565966886551</c:v>
                </c:pt>
                <c:pt idx="835">
                  <c:v>5333.9636736651764</c:v>
                </c:pt>
                <c:pt idx="836">
                  <c:v>5405.4</c:v>
                </c:pt>
                <c:pt idx="837">
                  <c:v>5496.8250870015772</c:v>
                </c:pt>
                <c:pt idx="838">
                  <c:v>5586.6932282247944</c:v>
                </c:pt>
                <c:pt idx="839">
                  <c:v>5647.8347553356116</c:v>
                </c:pt>
                <c:pt idx="840">
                  <c:v>5653.0800000000008</c:v>
                </c:pt>
                <c:pt idx="841">
                  <c:v>5587.8564065790351</c:v>
                </c:pt>
                <c:pt idx="842">
                  <c:v>5487.9798702142707</c:v>
                </c:pt>
                <c:pt idx="843">
                  <c:v>5401.86339874237</c:v>
                </c:pt>
                <c:pt idx="844">
                  <c:v>5377.92</c:v>
                </c:pt>
                <c:pt idx="845">
                  <c:v>5447.7074116822769</c:v>
                </c:pt>
                <c:pt idx="846">
                  <c:v>5575.3622909181222</c:v>
                </c:pt>
                <c:pt idx="847">
                  <c:v>5708.1660246949059</c:v>
                </c:pt>
                <c:pt idx="848">
                  <c:v>5793.4</c:v>
                </c:pt>
                <c:pt idx="849">
                  <c:v>5792.5444154418528</c:v>
                </c:pt>
                <c:pt idx="850">
                  <c:v>5723.8747161132387</c:v>
                </c:pt>
                <c:pt idx="851">
                  <c:v>5619.8651587280046</c:v>
                </c:pt>
                <c:pt idx="852">
                  <c:v>5512.99</c:v>
                </c:pt>
                <c:pt idx="853">
                  <c:v>5429.3747703003046</c:v>
                </c:pt>
                <c:pt idx="854">
                  <c:v>5369.7500946289201</c:v>
                </c:pt>
                <c:pt idx="855">
                  <c:v>5328.4978716430751</c:v>
                </c:pt>
                <c:pt idx="856">
                  <c:v>5300</c:v>
                </c:pt>
                <c:pt idx="857">
                  <c:v>5278.6383783569254</c:v>
                </c:pt>
                <c:pt idx="858">
                  <c:v>5258.7949053710799</c:v>
                </c:pt>
                <c:pt idx="859">
                  <c:v>5234.8514796996951</c:v>
                </c:pt>
                <c:pt idx="860">
                  <c:v>5201.1899999999996</c:v>
                </c:pt>
                <c:pt idx="864">
                  <c:v>757.52</c:v>
                </c:pt>
                <c:pt idx="865">
                  <c:v>678.90328480000005</c:v>
                </c:pt>
                <c:pt idx="866">
                  <c:v>641.82375400000001</c:v>
                </c:pt>
                <c:pt idx="867">
                  <c:v>639.70734630000004</c:v>
                </c:pt>
                <c:pt idx="868">
                  <c:v>665.98</c:v>
                </c:pt>
                <c:pt idx="869">
                  <c:v>714.06765370000005</c:v>
                </c:pt>
                <c:pt idx="870">
                  <c:v>777.39624600000002</c:v>
                </c:pt>
                <c:pt idx="871">
                  <c:v>849.39171520000002</c:v>
                </c:pt>
                <c:pt idx="872">
                  <c:v>923.48</c:v>
                </c:pt>
                <c:pt idx="873">
                  <c:v>995.05641279999998</c:v>
                </c:pt>
                <c:pt idx="874">
                  <c:v>1067.3937619999999</c:v>
                </c:pt>
                <c:pt idx="875">
                  <c:v>1145.73423</c:v>
                </c:pt>
                <c:pt idx="876">
                  <c:v>1235.32</c:v>
                </c:pt>
                <c:pt idx="877">
                  <c:v>1337.8176329999999</c:v>
                </c:pt>
                <c:pt idx="878">
                  <c:v>1440.5912060000001</c:v>
                </c:pt>
                <c:pt idx="879">
                  <c:v>1527.4291760000001</c:v>
                </c:pt>
                <c:pt idx="880">
                  <c:v>1582.12</c:v>
                </c:pt>
                <c:pt idx="881">
                  <c:v>1594.645244</c:v>
                </c:pt>
                <c:pt idx="882">
                  <c:v>1579.758914</c:v>
                </c:pt>
                <c:pt idx="883">
                  <c:v>1558.408128</c:v>
                </c:pt>
                <c:pt idx="884">
                  <c:v>1551.54</c:v>
                </c:pt>
                <c:pt idx="885">
                  <c:v>1572.5463910000001</c:v>
                </c:pt>
                <c:pt idx="886">
                  <c:v>1604.5981360000001</c:v>
                </c:pt>
                <c:pt idx="887">
                  <c:v>1623.3108130000001</c:v>
                </c:pt>
                <c:pt idx="888">
                  <c:v>1604.3</c:v>
                </c:pt>
                <c:pt idx="889">
                  <c:v>1531.830753</c:v>
                </c:pt>
                <c:pt idx="890">
                  <c:v>1424.76604</c:v>
                </c:pt>
                <c:pt idx="891">
                  <c:v>1310.618307</c:v>
                </c:pt>
                <c:pt idx="892">
                  <c:v>1216.9000000000001</c:v>
                </c:pt>
                <c:pt idx="893">
                  <c:v>1165.9413770000001</c:v>
                </c:pt>
                <c:pt idx="894">
                  <c:v>1159.3439519999999</c:v>
                </c:pt>
                <c:pt idx="895">
                  <c:v>1193.527051</c:v>
                </c:pt>
                <c:pt idx="896">
                  <c:v>1264.9100000000001</c:v>
                </c:pt>
                <c:pt idx="897">
                  <c:v>1368.698738</c:v>
                </c:pt>
                <c:pt idx="898">
                  <c:v>1495.245651</c:v>
                </c:pt>
                <c:pt idx="899">
                  <c:v>1633.6897389999999</c:v>
                </c:pt>
                <c:pt idx="900">
                  <c:v>1773.17</c:v>
                </c:pt>
                <c:pt idx="901">
                  <c:v>1905.021328</c:v>
                </c:pt>
                <c:pt idx="902">
                  <c:v>2029.362194</c:v>
                </c:pt>
                <c:pt idx="903">
                  <c:v>2148.5069629999998</c:v>
                </c:pt>
                <c:pt idx="904">
                  <c:v>2264.77</c:v>
                </c:pt>
                <c:pt idx="905">
                  <c:v>2380.4312620000001</c:v>
                </c:pt>
                <c:pt idx="906">
                  <c:v>2497.633073</c:v>
                </c:pt>
                <c:pt idx="907">
                  <c:v>2618.4833469999999</c:v>
                </c:pt>
                <c:pt idx="908">
                  <c:v>2745.09</c:v>
                </c:pt>
                <c:pt idx="909">
                  <c:v>2876.4900299999999</c:v>
                </c:pt>
                <c:pt idx="910">
                  <c:v>2999.4367649999999</c:v>
                </c:pt>
                <c:pt idx="911">
                  <c:v>3097.6126180000001</c:v>
                </c:pt>
                <c:pt idx="912">
                  <c:v>3154.7</c:v>
                </c:pt>
                <c:pt idx="913">
                  <c:v>3163.5034620000001</c:v>
                </c:pt>
                <c:pt idx="914">
                  <c:v>3153.316116</c:v>
                </c:pt>
                <c:pt idx="915">
                  <c:v>3162.5532109999999</c:v>
                </c:pt>
                <c:pt idx="916">
                  <c:v>3229.63</c:v>
                </c:pt>
                <c:pt idx="917">
                  <c:v>3380.9278399999998</c:v>
                </c:pt>
                <c:pt idx="918">
                  <c:v>3594.6925219999998</c:v>
                </c:pt>
                <c:pt idx="919">
                  <c:v>3837.1359430000002</c:v>
                </c:pt>
                <c:pt idx="920">
                  <c:v>4074.47</c:v>
                </c:pt>
                <c:pt idx="921">
                  <c:v>4281.0620520000002</c:v>
                </c:pt>
                <c:pt idx="922">
                  <c:v>4463.9012970000003</c:v>
                </c:pt>
                <c:pt idx="923">
                  <c:v>4638.1323929999999</c:v>
                </c:pt>
                <c:pt idx="924">
                  <c:v>4818.8999999999996</c:v>
                </c:pt>
                <c:pt idx="925">
                  <c:v>5016.0120770000003</c:v>
                </c:pt>
                <c:pt idx="926">
                  <c:v>5217.9297909999996</c:v>
                </c:pt>
                <c:pt idx="927">
                  <c:v>5407.7776100000001</c:v>
                </c:pt>
                <c:pt idx="928">
                  <c:v>5568.68</c:v>
                </c:pt>
                <c:pt idx="929">
                  <c:v>5690.5274520000003</c:v>
                </c:pt>
                <c:pt idx="930">
                  <c:v>5790.2745379999997</c:v>
                </c:pt>
                <c:pt idx="931">
                  <c:v>5891.6418560000002</c:v>
                </c:pt>
                <c:pt idx="932">
                  <c:v>6018.35</c:v>
                </c:pt>
                <c:pt idx="933">
                  <c:v>6182.9296789999999</c:v>
                </c:pt>
                <c:pt idx="934">
                  <c:v>6353.1520549999996</c:v>
                </c:pt>
                <c:pt idx="935">
                  <c:v>6485.5984040000003</c:v>
                </c:pt>
                <c:pt idx="936">
                  <c:v>6536.85</c:v>
                </c:pt>
                <c:pt idx="937">
                  <c:v>6477.5666449999999</c:v>
                </c:pt>
                <c:pt idx="938">
                  <c:v>6334.7222410000004</c:v>
                </c:pt>
                <c:pt idx="939">
                  <c:v>6149.3692160000001</c:v>
                </c:pt>
                <c:pt idx="940">
                  <c:v>5962.56</c:v>
                </c:pt>
                <c:pt idx="941">
                  <c:v>5806.8503049999999</c:v>
                </c:pt>
                <c:pt idx="942">
                  <c:v>5680.8089819999996</c:v>
                </c:pt>
                <c:pt idx="943">
                  <c:v>5574.5081689999997</c:v>
                </c:pt>
                <c:pt idx="944">
                  <c:v>5478.02</c:v>
                </c:pt>
                <c:pt idx="945">
                  <c:v>5384.0177610000001</c:v>
                </c:pt>
                <c:pt idx="946">
                  <c:v>5295.5793309999999</c:v>
                </c:pt>
                <c:pt idx="947">
                  <c:v>5218.3837350000003</c:v>
                </c:pt>
                <c:pt idx="948">
                  <c:v>5158.1099999999997</c:v>
                </c:pt>
                <c:pt idx="949">
                  <c:v>5117.2047439999997</c:v>
                </c:pt>
                <c:pt idx="950">
                  <c:v>5085.184945</c:v>
                </c:pt>
                <c:pt idx="951">
                  <c:v>5048.3351739999998</c:v>
                </c:pt>
                <c:pt idx="952">
                  <c:v>4992.9399999999996</c:v>
                </c:pt>
                <c:pt idx="953">
                  <c:v>4910.6898259999998</c:v>
                </c:pt>
                <c:pt idx="954">
                  <c:v>4814.8983879999996</c:v>
                </c:pt>
                <c:pt idx="955">
                  <c:v>4724.2852560000001</c:v>
                </c:pt>
                <c:pt idx="956">
                  <c:v>4657.57</c:v>
                </c:pt>
                <c:pt idx="957">
                  <c:v>4626.3565779999999</c:v>
                </c:pt>
                <c:pt idx="958">
                  <c:v>4613.7865030000003</c:v>
                </c:pt>
                <c:pt idx="959">
                  <c:v>4595.8856759999999</c:v>
                </c:pt>
                <c:pt idx="960">
                  <c:v>4548.68</c:v>
                </c:pt>
                <c:pt idx="961">
                  <c:v>4455.3244880000002</c:v>
                </c:pt>
                <c:pt idx="962">
                  <c:v>4327.4906010000004</c:v>
                </c:pt>
                <c:pt idx="963">
                  <c:v>4183.9789140000003</c:v>
                </c:pt>
                <c:pt idx="964">
                  <c:v>4043.59</c:v>
                </c:pt>
                <c:pt idx="965">
                  <c:v>3921.2932839999999</c:v>
                </c:pt>
                <c:pt idx="966">
                  <c:v>3816.7335939999998</c:v>
                </c:pt>
                <c:pt idx="967">
                  <c:v>3725.7246070000001</c:v>
                </c:pt>
                <c:pt idx="968">
                  <c:v>3644.08</c:v>
                </c:pt>
                <c:pt idx="969">
                  <c:v>3567.6636239999998</c:v>
                </c:pt>
                <c:pt idx="970">
                  <c:v>3492.540023</c:v>
                </c:pt>
                <c:pt idx="971">
                  <c:v>3414.8239090000002</c:v>
                </c:pt>
                <c:pt idx="972">
                  <c:v>3330.63</c:v>
                </c:pt>
                <c:pt idx="973">
                  <c:v>3239.1898740000001</c:v>
                </c:pt>
                <c:pt idx="974">
                  <c:v>3152.2025659999999</c:v>
                </c:pt>
                <c:pt idx="975">
                  <c:v>3084.4839750000001</c:v>
                </c:pt>
                <c:pt idx="976">
                  <c:v>3050.85</c:v>
                </c:pt>
                <c:pt idx="977">
                  <c:v>3059.829068</c:v>
                </c:pt>
                <c:pt idx="978">
                  <c:v>3094.7997150000001</c:v>
                </c:pt>
                <c:pt idx="979">
                  <c:v>3132.8530040000001</c:v>
                </c:pt>
                <c:pt idx="980">
                  <c:v>3151.08</c:v>
                </c:pt>
                <c:pt idx="981">
                  <c:v>3134.6063549999999</c:v>
                </c:pt>
                <c:pt idx="982">
                  <c:v>3100.6960760000002</c:v>
                </c:pt>
                <c:pt idx="983">
                  <c:v>3074.647759</c:v>
                </c:pt>
                <c:pt idx="984">
                  <c:v>3081.76</c:v>
                </c:pt>
                <c:pt idx="985">
                  <c:v>3140.0141060000001</c:v>
                </c:pt>
                <c:pt idx="986">
                  <c:v>3238.1222320000002</c:v>
                </c:pt>
                <c:pt idx="987">
                  <c:v>3357.479241</c:v>
                </c:pt>
                <c:pt idx="988">
                  <c:v>3479.48</c:v>
                </c:pt>
                <c:pt idx="989">
                  <c:v>3589.3101889999998</c:v>
                </c:pt>
                <c:pt idx="990">
                  <c:v>3687.3187480000001</c:v>
                </c:pt>
                <c:pt idx="991">
                  <c:v>3777.6454330000001</c:v>
                </c:pt>
                <c:pt idx="992">
                  <c:v>3864.43</c:v>
                </c:pt>
                <c:pt idx="993">
                  <c:v>3951.4827949999999</c:v>
                </c:pt>
                <c:pt idx="994">
                  <c:v>4041.2965279999999</c:v>
                </c:pt>
                <c:pt idx="995">
                  <c:v>4136.0344960000002</c:v>
                </c:pt>
                <c:pt idx="996">
                  <c:v>4237.8599999999997</c:v>
                </c:pt>
                <c:pt idx="997">
                  <c:v>4347.5905039999998</c:v>
                </c:pt>
                <c:pt idx="998">
                  <c:v>4460.6601410000003</c:v>
                </c:pt>
                <c:pt idx="999">
                  <c:v>4571.1572070000002</c:v>
                </c:pt>
                <c:pt idx="1000">
                  <c:v>4673.17</c:v>
                </c:pt>
                <c:pt idx="1001">
                  <c:v>4763.702843</c:v>
                </c:pt>
                <c:pt idx="1002">
                  <c:v>4851.4241579999998</c:v>
                </c:pt>
                <c:pt idx="1003">
                  <c:v>4947.9183949999997</c:v>
                </c:pt>
                <c:pt idx="1004">
                  <c:v>5064.7700000000004</c:v>
                </c:pt>
                <c:pt idx="1005">
                  <c:v>5206.9642180000001</c:v>
                </c:pt>
                <c:pt idx="1006">
                  <c:v>5353.0894749999998</c:v>
                </c:pt>
                <c:pt idx="1007">
                  <c:v>5475.1349950000003</c:v>
                </c:pt>
                <c:pt idx="1008">
                  <c:v>5545.09</c:v>
                </c:pt>
                <c:pt idx="1009">
                  <c:v>5546.051692</c:v>
                </c:pt>
                <c:pt idx="1010">
                  <c:v>5505.5491899999997</c:v>
                </c:pt>
                <c:pt idx="1011">
                  <c:v>5462.2195929999998</c:v>
                </c:pt>
                <c:pt idx="1012">
                  <c:v>5454.7</c:v>
                </c:pt>
                <c:pt idx="1013">
                  <c:v>5508.7238589999997</c:v>
                </c:pt>
                <c:pt idx="1014">
                  <c:v>5598.4100159999998</c:v>
                </c:pt>
                <c:pt idx="1015">
                  <c:v>5684.9736640000001</c:v>
                </c:pt>
                <c:pt idx="1016">
                  <c:v>5729.63</c:v>
                </c:pt>
                <c:pt idx="1017">
                  <c:v>5705.4877159999996</c:v>
                </c:pt>
                <c:pt idx="1018">
                  <c:v>5633.2294979999997</c:v>
                </c:pt>
                <c:pt idx="1019">
                  <c:v>5545.4315310000002</c:v>
                </c:pt>
                <c:pt idx="1020">
                  <c:v>5474.67</c:v>
                </c:pt>
                <c:pt idx="1021">
                  <c:v>5444.230278</c:v>
                </c:pt>
                <c:pt idx="1022">
                  <c:v>5440.2344929999999</c:v>
                </c:pt>
                <c:pt idx="1023">
                  <c:v>5439.513962</c:v>
                </c:pt>
                <c:pt idx="1024">
                  <c:v>5418.9</c:v>
                </c:pt>
                <c:pt idx="1025">
                  <c:v>5362.951172</c:v>
                </c:pt>
                <c:pt idx="1026">
                  <c:v>5287.135029</c:v>
                </c:pt>
                <c:pt idx="1027">
                  <c:v>5214.6463720000002</c:v>
                </c:pt>
                <c:pt idx="1028">
                  <c:v>5168.68</c:v>
                </c:pt>
                <c:pt idx="1029">
                  <c:v>5166.2497229999999</c:v>
                </c:pt>
                <c:pt idx="1030">
                  <c:v>5199.6453899999997</c:v>
                </c:pt>
                <c:pt idx="1031">
                  <c:v>5254.9758620000002</c:v>
                </c:pt>
                <c:pt idx="1032">
                  <c:v>5318.35</c:v>
                </c:pt>
                <c:pt idx="1033">
                  <c:v>5378.4139999999998</c:v>
                </c:pt>
                <c:pt idx="1034">
                  <c:v>5433.9634100000003</c:v>
                </c:pt>
                <c:pt idx="1035">
                  <c:v>5486.3311160000003</c:v>
                </c:pt>
                <c:pt idx="1036">
                  <c:v>5536.85</c:v>
                </c:pt>
                <c:pt idx="1037">
                  <c:v>5585.5320890000003</c:v>
                </c:pt>
                <c:pt idx="1038">
                  <c:v>5627.1059679999998</c:v>
                </c:pt>
                <c:pt idx="1039">
                  <c:v>5654.9793630000004</c:v>
                </c:pt>
                <c:pt idx="1040">
                  <c:v>5662.56</c:v>
                </c:pt>
                <c:pt idx="1041">
                  <c:v>5645.129207</c:v>
                </c:pt>
                <c:pt idx="1042">
                  <c:v>5605.4627179999998</c:v>
                </c:pt>
                <c:pt idx="1043">
                  <c:v>5548.2098699999997</c:v>
                </c:pt>
                <c:pt idx="1044">
                  <c:v>5478.02</c:v>
                </c:pt>
                <c:pt idx="1045">
                  <c:v>5400.2804589999996</c:v>
                </c:pt>
                <c:pt idx="1046">
                  <c:v>5323.330661</c:v>
                </c:pt>
                <c:pt idx="1047">
                  <c:v>5256.2480320000004</c:v>
                </c:pt>
                <c:pt idx="1048">
                  <c:v>5208.1099999999997</c:v>
                </c:pt>
                <c:pt idx="1049">
                  <c:v>5184.9687990000002</c:v>
                </c:pt>
                <c:pt idx="1050">
                  <c:v>5180.7758880000001</c:v>
                </c:pt>
                <c:pt idx="1051">
                  <c:v>5186.4575340000001</c:v>
                </c:pt>
                <c:pt idx="1052">
                  <c:v>5192.9399999999996</c:v>
                </c:pt>
                <c:pt idx="1053">
                  <c:v>5191.6521570000004</c:v>
                </c:pt>
                <c:pt idx="1054">
                  <c:v>5176.0332850000004</c:v>
                </c:pt>
                <c:pt idx="1055">
                  <c:v>5140.0252710000004</c:v>
                </c:pt>
                <c:pt idx="1056">
                  <c:v>5077.57</c:v>
                </c:pt>
                <c:pt idx="1057">
                  <c:v>4987.3994499999999</c:v>
                </c:pt>
                <c:pt idx="1058">
                  <c:v>4887.4059710000001</c:v>
                </c:pt>
                <c:pt idx="1059">
                  <c:v>4800.2720060000001</c:v>
                </c:pt>
                <c:pt idx="1060">
                  <c:v>4748.68</c:v>
                </c:pt>
                <c:pt idx="1061">
                  <c:v>4747.37817</c:v>
                </c:pt>
                <c:pt idx="1062">
                  <c:v>4779.3778320000001</c:v>
                </c:pt>
                <c:pt idx="1063">
                  <c:v>4819.7560789999998</c:v>
                </c:pt>
                <c:pt idx="1064">
                  <c:v>4843.59</c:v>
                </c:pt>
                <c:pt idx="1065">
                  <c:v>4833.2950579999997</c:v>
                </c:pt>
                <c:pt idx="1066">
                  <c:v>4800.6401990000004</c:v>
                </c:pt>
                <c:pt idx="1067">
                  <c:v>4764.7327409999998</c:v>
                </c:pt>
                <c:pt idx="1068">
                  <c:v>4744.68</c:v>
                </c:pt>
                <c:pt idx="1069">
                  <c:v>4755.2997219999997</c:v>
                </c:pt>
                <c:pt idx="1070">
                  <c:v>4794.25137</c:v>
                </c:pt>
                <c:pt idx="1071">
                  <c:v>4854.9048320000002</c:v>
                </c:pt>
                <c:pt idx="1072">
                  <c:v>4930.63</c:v>
                </c:pt>
                <c:pt idx="1073">
                  <c:v>5014.7843339999999</c:v>
                </c:pt>
                <c:pt idx="1074">
                  <c:v>5100.6755720000001</c:v>
                </c:pt>
                <c:pt idx="1075">
                  <c:v>5181.5990250000004</c:v>
                </c:pt>
                <c:pt idx="1076">
                  <c:v>5250.85</c:v>
                </c:pt>
                <c:pt idx="1077">
                  <c:v>5304.4432550000001</c:v>
                </c:pt>
                <c:pt idx="1078">
                  <c:v>5349.2713409999997</c:v>
                </c:pt>
                <c:pt idx="1079">
                  <c:v>5394.9462569999996</c:v>
                </c:pt>
                <c:pt idx="1080">
                  <c:v>5451.08</c:v>
                </c:pt>
                <c:pt idx="1081">
                  <c:v>5522.7426439999999</c:v>
                </c:pt>
                <c:pt idx="1082">
                  <c:v>5596.8365620000004</c:v>
                </c:pt>
                <c:pt idx="1083">
                  <c:v>5655.7221980000004</c:v>
                </c:pt>
                <c:pt idx="1084">
                  <c:v>5681.76</c:v>
                </c:pt>
                <c:pt idx="1085">
                  <c:v>5664.7297600000002</c:v>
                </c:pt>
                <c:pt idx="1086">
                  <c:v>5624.0886609999998</c:v>
                </c:pt>
                <c:pt idx="1087">
                  <c:v>5586.7132320000001</c:v>
                </c:pt>
                <c:pt idx="1088">
                  <c:v>5579.48</c:v>
                </c:pt>
                <c:pt idx="1089">
                  <c:v>5617.936283</c:v>
                </c:pt>
                <c:pt idx="1090">
                  <c:v>5672.312543</c:v>
                </c:pt>
                <c:pt idx="1091">
                  <c:v>5701.5100320000001</c:v>
                </c:pt>
                <c:pt idx="1092">
                  <c:v>5664.43</c:v>
                </c:pt>
                <c:pt idx="1093">
                  <c:v>5535.794484</c:v>
                </c:pt>
                <c:pt idx="1094">
                  <c:v>5353.6086670000004</c:v>
                </c:pt>
                <c:pt idx="1095">
                  <c:v>5171.6985160000004</c:v>
                </c:pt>
                <c:pt idx="1096">
                  <c:v>5043.8900000000003</c:v>
                </c:pt>
                <c:pt idx="1097">
                  <c:v>5007.7734369999998</c:v>
                </c:pt>
                <c:pt idx="1098">
                  <c:v>5035.9965400000001</c:v>
                </c:pt>
                <c:pt idx="1099">
                  <c:v>5084.9713730000003</c:v>
                </c:pt>
                <c:pt idx="1100">
                  <c:v>5111.1099999999997</c:v>
                </c:pt>
                <c:pt idx="1101">
                  <c:v>5083.4848940000002</c:v>
                </c:pt>
                <c:pt idx="1102">
                  <c:v>5021.8101729999998</c:v>
                </c:pt>
                <c:pt idx="1103">
                  <c:v>4958.4603660000002</c:v>
                </c:pt>
                <c:pt idx="1104">
                  <c:v>4925.8100000000004</c:v>
                </c:pt>
                <c:pt idx="1105">
                  <c:v>4946.7207360000002</c:v>
                </c:pt>
                <c:pt idx="1106">
                  <c:v>5006.0027659999996</c:v>
                </c:pt>
                <c:pt idx="1107">
                  <c:v>5078.9534130000002</c:v>
                </c:pt>
                <c:pt idx="1108">
                  <c:v>5140.87</c:v>
                </c:pt>
                <c:pt idx="1109">
                  <c:v>5173.5476289999997</c:v>
                </c:pt>
                <c:pt idx="1110">
                  <c:v>5184.7725119999996</c:v>
                </c:pt>
                <c:pt idx="1111">
                  <c:v>5188.8286390000003</c:v>
                </c:pt>
                <c:pt idx="1112">
                  <c:v>5200</c:v>
                </c:pt>
                <c:pt idx="1113">
                  <c:v>5228.788904</c:v>
                </c:pt>
                <c:pt idx="1114">
                  <c:v>5270.5709360000001</c:v>
                </c:pt>
                <c:pt idx="1115">
                  <c:v>5316.94</c:v>
                </c:pt>
                <c:pt idx="1116">
                  <c:v>5359.49</c:v>
                </c:pt>
                <c:pt idx="1117">
                  <c:v>5391.421754</c:v>
                </c:pt>
                <c:pt idx="1118">
                  <c:v>5412.3637429999999</c:v>
                </c:pt>
                <c:pt idx="1119">
                  <c:v>5423.5513600000004</c:v>
                </c:pt>
                <c:pt idx="1120">
                  <c:v>5426.22</c:v>
                </c:pt>
                <c:pt idx="1121">
                  <c:v>5421.3529850000004</c:v>
                </c:pt>
                <c:pt idx="1122">
                  <c:v>5408.9253429999999</c:v>
                </c:pt>
                <c:pt idx="1123">
                  <c:v>5388.66003</c:v>
                </c:pt>
                <c:pt idx="1124">
                  <c:v>5360.28</c:v>
                </c:pt>
                <c:pt idx="1125">
                  <c:v>5323.6808369999999</c:v>
                </c:pt>
                <c:pt idx="1126">
                  <c:v>5279.4486349999997</c:v>
                </c:pt>
                <c:pt idx="1127">
                  <c:v>5228.3421150000004</c:v>
                </c:pt>
                <c:pt idx="1128">
                  <c:v>5171.12</c:v>
                </c:pt>
                <c:pt idx="1129">
                  <c:v>5108.9460099999997</c:v>
                </c:pt>
                <c:pt idx="1130">
                  <c:v>5044.6038669999998</c:v>
                </c:pt>
                <c:pt idx="1131">
                  <c:v>4981.2822900000001</c:v>
                </c:pt>
                <c:pt idx="1132">
                  <c:v>4922.17</c:v>
                </c:pt>
                <c:pt idx="1133">
                  <c:v>4870.7705900000001</c:v>
                </c:pt>
                <c:pt idx="1134">
                  <c:v>4831.8471479999998</c:v>
                </c:pt>
                <c:pt idx="1135">
                  <c:v>4810.4776309999997</c:v>
                </c:pt>
                <c:pt idx="1136">
                  <c:v>4811.74</c:v>
                </c:pt>
                <c:pt idx="1137">
                  <c:v>4838.9153779999997</c:v>
                </c:pt>
                <c:pt idx="1138">
                  <c:v>4888.0975420000004</c:v>
                </c:pt>
                <c:pt idx="1139">
                  <c:v>4953.5834359999999</c:v>
                </c:pt>
                <c:pt idx="1140">
                  <c:v>5029.67</c:v>
                </c:pt>
                <c:pt idx="1141">
                  <c:v>5109.1841489999997</c:v>
                </c:pt>
                <c:pt idx="1142">
                  <c:v>5179.0726830000003</c:v>
                </c:pt>
                <c:pt idx="1143">
                  <c:v>5224.8123759999999</c:v>
                </c:pt>
                <c:pt idx="1144">
                  <c:v>5231.88</c:v>
                </c:pt>
                <c:pt idx="1145">
                  <c:v>5194.4938089999996</c:v>
                </c:pt>
                <c:pt idx="1146">
                  <c:v>5141.8379770000001</c:v>
                </c:pt>
                <c:pt idx="1147">
                  <c:v>5111.8381559999998</c:v>
                </c:pt>
                <c:pt idx="1148">
                  <c:v>5142.42</c:v>
                </c:pt>
                <c:pt idx="1149">
                  <c:v>5256.2234269999999</c:v>
                </c:pt>
                <c:pt idx="1150">
                  <c:v>5414.7454100000004</c:v>
                </c:pt>
                <c:pt idx="1151">
                  <c:v>5564.1971890000004</c:v>
                </c:pt>
                <c:pt idx="1152">
                  <c:v>5650.79</c:v>
                </c:pt>
                <c:pt idx="1153">
                  <c:v>5635.0437330000004</c:v>
                </c:pt>
                <c:pt idx="1154">
                  <c:v>5534.7128810000004</c:v>
                </c:pt>
                <c:pt idx="1155">
                  <c:v>5381.8605889999999</c:v>
                </c:pt>
                <c:pt idx="1156">
                  <c:v>5208.55</c:v>
                </c:pt>
                <c:pt idx="1157">
                  <c:v>5044.8796089999996</c:v>
                </c:pt>
                <c:pt idx="1158">
                  <c:v>4913.0893139999998</c:v>
                </c:pt>
                <c:pt idx="1159">
                  <c:v>4833.4543620000004</c:v>
                </c:pt>
                <c:pt idx="1160">
                  <c:v>4826.25</c:v>
                </c:pt>
                <c:pt idx="1161">
                  <c:v>4900.0773609999997</c:v>
                </c:pt>
                <c:pt idx="1162">
                  <c:v>5016.8411130000004</c:v>
                </c:pt>
                <c:pt idx="1163">
                  <c:v>5126.7718080000004</c:v>
                </c:pt>
                <c:pt idx="1164">
                  <c:v>5180.1000000000004</c:v>
                </c:pt>
                <c:pt idx="1165">
                  <c:v>5143.789385</c:v>
                </c:pt>
                <c:pt idx="1166">
                  <c:v>5051.7362359999997</c:v>
                </c:pt>
                <c:pt idx="1167">
                  <c:v>4954.5699690000001</c:v>
                </c:pt>
                <c:pt idx="1168">
                  <c:v>4902.92</c:v>
                </c:pt>
                <c:pt idx="1169">
                  <c:v>4930.6785360000003</c:v>
                </c:pt>
                <c:pt idx="1170">
                  <c:v>5004.7889439999999</c:v>
                </c:pt>
                <c:pt idx="1171">
                  <c:v>5075.4573799999998</c:v>
                </c:pt>
                <c:pt idx="1172">
                  <c:v>5092.8900000000003</c:v>
                </c:pt>
                <c:pt idx="1173">
                  <c:v>5023.5217819999998</c:v>
                </c:pt>
                <c:pt idx="1174">
                  <c:v>4898.702988</c:v>
                </c:pt>
                <c:pt idx="1175">
                  <c:v>4766.0127000000002</c:v>
                </c:pt>
                <c:pt idx="1176">
                  <c:v>4673.03</c:v>
                </c:pt>
                <c:pt idx="1177">
                  <c:v>4653.2574599999998</c:v>
                </c:pt>
                <c:pt idx="1178">
                  <c:v>4683.8916040000004</c:v>
                </c:pt>
                <c:pt idx="1179">
                  <c:v>4728.0524459999997</c:v>
                </c:pt>
                <c:pt idx="1180">
                  <c:v>4748.8599999999997</c:v>
                </c:pt>
                <c:pt idx="1181">
                  <c:v>4720.323222</c:v>
                </c:pt>
                <c:pt idx="1182">
                  <c:v>4660.0068449999999</c:v>
                </c:pt>
                <c:pt idx="1183">
                  <c:v>4596.3645459999998</c:v>
                </c:pt>
                <c:pt idx="1184">
                  <c:v>4557.8500000000004</c:v>
                </c:pt>
                <c:pt idx="1185">
                  <c:v>4563.535433</c:v>
                </c:pt>
                <c:pt idx="1186">
                  <c:v>4594.9672650000002</c:v>
                </c:pt>
                <c:pt idx="1187">
                  <c:v>4624.3104640000001</c:v>
                </c:pt>
                <c:pt idx="1188">
                  <c:v>4623.7299999999996</c:v>
                </c:pt>
                <c:pt idx="1189">
                  <c:v>4576.022234</c:v>
                </c:pt>
                <c:pt idx="1190">
                  <c:v>4506.5090959999998</c:v>
                </c:pt>
                <c:pt idx="1191">
                  <c:v>4451.1439099999998</c:v>
                </c:pt>
                <c:pt idx="1192">
                  <c:v>4445.88</c:v>
                </c:pt>
                <c:pt idx="1193">
                  <c:v>4514.9739140000001</c:v>
                </c:pt>
                <c:pt idx="1194">
                  <c:v>4635.8951020000004</c:v>
                </c:pt>
                <c:pt idx="1195">
                  <c:v>4774.4162390000001</c:v>
                </c:pt>
                <c:pt idx="1196">
                  <c:v>4896.3100000000004</c:v>
                </c:pt>
                <c:pt idx="1197">
                  <c:v>4973.9367970000003</c:v>
                </c:pt>
                <c:pt idx="1198">
                  <c:v>5006.0079960000003</c:v>
                </c:pt>
                <c:pt idx="1199">
                  <c:v>4997.8226960000002</c:v>
                </c:pt>
                <c:pt idx="1200">
                  <c:v>4954.68</c:v>
                </c:pt>
                <c:pt idx="1201">
                  <c:v>4885.2163959999998</c:v>
                </c:pt>
                <c:pt idx="1202">
                  <c:v>4811.4179160000003</c:v>
                </c:pt>
                <c:pt idx="1203">
                  <c:v>4758.607978</c:v>
                </c:pt>
                <c:pt idx="1204">
                  <c:v>4752.1099999999997</c:v>
                </c:pt>
                <c:pt idx="1205">
                  <c:v>4806.7388689999998</c:v>
                </c:pt>
                <c:pt idx="1206">
                  <c:v>4895.2753419999999</c:v>
                </c:pt>
                <c:pt idx="1207">
                  <c:v>4979.9916439999997</c:v>
                </c:pt>
                <c:pt idx="1208">
                  <c:v>5023.16</c:v>
                </c:pt>
                <c:pt idx="1209">
                  <c:v>5001.4759409999997</c:v>
                </c:pt>
                <c:pt idx="1210">
                  <c:v>4949.3282170000002</c:v>
                </c:pt>
                <c:pt idx="1211">
                  <c:v>4915.5288849999997</c:v>
                </c:pt>
                <c:pt idx="1212">
                  <c:v>4948.8900000000003</c:v>
                </c:pt>
                <c:pt idx="1213">
                  <c:v>5079.9772119999998</c:v>
                </c:pt>
                <c:pt idx="1214">
                  <c:v>5266.3705399999999</c:v>
                </c:pt>
                <c:pt idx="1215">
                  <c:v>5447.4035979999999</c:v>
                </c:pt>
                <c:pt idx="1216">
                  <c:v>5562.41</c:v>
                </c:pt>
                <c:pt idx="1217">
                  <c:v>5571.333807</c:v>
                </c:pt>
                <c:pt idx="1218">
                  <c:v>5516.5608739999998</c:v>
                </c:pt>
                <c:pt idx="1219">
                  <c:v>5461.0875040000001</c:v>
                </c:pt>
                <c:pt idx="1220">
                  <c:v>5467.91</c:v>
                </c:pt>
                <c:pt idx="1221">
                  <c:v>5579.1100610000003</c:v>
                </c:pt>
                <c:pt idx="1222">
                  <c:v>5753.1109660000002</c:v>
                </c:pt>
                <c:pt idx="1223">
                  <c:v>5927.4213879999998</c:v>
                </c:pt>
                <c:pt idx="1224">
                  <c:v>6039.55</c:v>
                </c:pt>
                <c:pt idx="1225">
                  <c:v>6044.5104789999996</c:v>
                </c:pt>
                <c:pt idx="1226">
                  <c:v>5967.3365130000002</c:v>
                </c:pt>
                <c:pt idx="1227">
                  <c:v>5850.5667899999999</c:v>
                </c:pt>
                <c:pt idx="1228">
                  <c:v>5736.74</c:v>
                </c:pt>
                <c:pt idx="1229">
                  <c:v>5658.0380210000003</c:v>
                </c:pt>
                <c:pt idx="1230">
                  <c:v>5605.2154829999999</c:v>
                </c:pt>
                <c:pt idx="1231">
                  <c:v>5558.670204</c:v>
                </c:pt>
                <c:pt idx="1232">
                  <c:v>5498.8</c:v>
                </c:pt>
                <c:pt idx="1233">
                  <c:v>5411.7799349999996</c:v>
                </c:pt>
                <c:pt idx="1234">
                  <c:v>5306.8940540000003</c:v>
                </c:pt>
                <c:pt idx="1235">
                  <c:v>5199.2036459999999</c:v>
                </c:pt>
                <c:pt idx="1236">
                  <c:v>5103.7700000000004</c:v>
                </c:pt>
                <c:pt idx="1237">
                  <c:v>5031.6339559999997</c:v>
                </c:pt>
                <c:pt idx="1238">
                  <c:v>4977.7545499999997</c:v>
                </c:pt>
                <c:pt idx="1239">
                  <c:v>4933.070369</c:v>
                </c:pt>
                <c:pt idx="1240">
                  <c:v>4888.5200000000004</c:v>
                </c:pt>
                <c:pt idx="1241">
                  <c:v>4835.9936159999997</c:v>
                </c:pt>
                <c:pt idx="1242">
                  <c:v>4771.1877450000002</c:v>
                </c:pt>
                <c:pt idx="1243">
                  <c:v>4690.7505010000004</c:v>
                </c:pt>
                <c:pt idx="1244">
                  <c:v>4591.33</c:v>
                </c:pt>
                <c:pt idx="1245">
                  <c:v>4471.8062669999999</c:v>
                </c:pt>
                <c:pt idx="1246">
                  <c:v>4339.9869699999999</c:v>
                </c:pt>
                <c:pt idx="1247">
                  <c:v>4205.9116880000001</c:v>
                </c:pt>
                <c:pt idx="1248">
                  <c:v>4079.62</c:v>
                </c:pt>
                <c:pt idx="1249">
                  <c:v>3968.9138170000001</c:v>
                </c:pt>
                <c:pt idx="1250">
                  <c:v>3872.6443760000002</c:v>
                </c:pt>
                <c:pt idx="1251">
                  <c:v>3787.425248</c:v>
                </c:pt>
                <c:pt idx="1252">
                  <c:v>3709.87</c:v>
                </c:pt>
                <c:pt idx="1253">
                  <c:v>3636.8676839999998</c:v>
                </c:pt>
                <c:pt idx="1254">
                  <c:v>3566.409275</c:v>
                </c:pt>
                <c:pt idx="1255">
                  <c:v>3496.7612279999998</c:v>
                </c:pt>
                <c:pt idx="1256">
                  <c:v>3426.19</c:v>
                </c:pt>
                <c:pt idx="1257">
                  <c:v>3353.4860709999998</c:v>
                </c:pt>
                <c:pt idx="1258">
                  <c:v>3279.536024</c:v>
                </c:pt>
                <c:pt idx="1259">
                  <c:v>3205.7504640000002</c:v>
                </c:pt>
                <c:pt idx="1260">
                  <c:v>3133.54</c:v>
                </c:pt>
                <c:pt idx="1261">
                  <c:v>3063.9908439999999</c:v>
                </c:pt>
                <c:pt idx="1262">
                  <c:v>2996.891631</c:v>
                </c:pt>
                <c:pt idx="1263">
                  <c:v>2931.7066020000002</c:v>
                </c:pt>
                <c:pt idx="1264">
                  <c:v>2867.9</c:v>
                </c:pt>
                <c:pt idx="1265">
                  <c:v>2803.341023</c:v>
                </c:pt>
                <c:pt idx="1266">
                  <c:v>2729.5187040000001</c:v>
                </c:pt>
                <c:pt idx="1267">
                  <c:v>2636.327033</c:v>
                </c:pt>
                <c:pt idx="1268">
                  <c:v>2513.66</c:v>
                </c:pt>
                <c:pt idx="1269">
                  <c:v>2359.9428760000001</c:v>
                </c:pt>
                <c:pt idx="1270">
                  <c:v>2207.726052</c:v>
                </c:pt>
                <c:pt idx="1271">
                  <c:v>2098.091203</c:v>
                </c:pt>
                <c:pt idx="1272">
                  <c:v>2072.12</c:v>
                </c:pt>
                <c:pt idx="1273">
                  <c:v>2158.1468490000002</c:v>
                </c:pt>
                <c:pt idx="1274">
                  <c:v>2333.5170870000002</c:v>
                </c:pt>
                <c:pt idx="1275">
                  <c:v>2562.8287810000002</c:v>
                </c:pt>
                <c:pt idx="1276">
                  <c:v>2810.68</c:v>
                </c:pt>
                <c:pt idx="1277">
                  <c:v>3047.699102</c:v>
                </c:pt>
                <c:pt idx="1278">
                  <c:v>3268.635601</c:v>
                </c:pt>
                <c:pt idx="1279">
                  <c:v>3474.269299</c:v>
                </c:pt>
                <c:pt idx="1280">
                  <c:v>3665.38</c:v>
                </c:pt>
                <c:pt idx="1281">
                  <c:v>3845.0792419999998</c:v>
                </c:pt>
                <c:pt idx="1282">
                  <c:v>4025.8055100000001</c:v>
                </c:pt>
                <c:pt idx="1283">
                  <c:v>4222.3290219999999</c:v>
                </c:pt>
                <c:pt idx="1284">
                  <c:v>4449.42</c:v>
                </c:pt>
                <c:pt idx="1285">
                  <c:v>4712.7712730000003</c:v>
                </c:pt>
                <c:pt idx="1286">
                  <c:v>4981.7661109999999</c:v>
                </c:pt>
                <c:pt idx="1287">
                  <c:v>5216.7103930000003</c:v>
                </c:pt>
                <c:pt idx="1288">
                  <c:v>5377.91</c:v>
                </c:pt>
                <c:pt idx="1289">
                  <c:v>5437.860197</c:v>
                </c:pt>
                <c:pt idx="1290">
                  <c:v>5417.8137960000004</c:v>
                </c:pt>
                <c:pt idx="1291">
                  <c:v>5351.212998</c:v>
                </c:pt>
                <c:pt idx="1292">
                  <c:v>5271.5</c:v>
                </c:pt>
                <c:pt idx="1293">
                  <c:v>5212.117002</c:v>
                </c:pt>
                <c:pt idx="1294">
                  <c:v>5206.5062040000003</c:v>
                </c:pt>
                <c:pt idx="1295">
                  <c:v>5288.1098030000003</c:v>
                </c:pt>
                <c:pt idx="1296">
                  <c:v>5490.37</c:v>
                </c:pt>
                <c:pt idx="1301" formatCode="General">
                  <c:v>1037.24</c:v>
                </c:pt>
                <c:pt idx="1302" formatCode="General">
                  <c:v>1021.734620917758</c:v>
                </c:pt>
                <c:pt idx="1303" formatCode="General">
                  <c:v>1056.0240310488671</c:v>
                </c:pt>
                <c:pt idx="1304" formatCode="General">
                  <c:v>1126.5639256555421</c:v>
                </c:pt>
                <c:pt idx="1305" formatCode="General">
                  <c:v>1219.81</c:v>
                </c:pt>
                <c:pt idx="1306" formatCode="General">
                  <c:v>1322.2179493444589</c:v>
                </c:pt>
                <c:pt idx="1307" formatCode="General">
                  <c:v>1420.243468951134</c:v>
                </c:pt>
                <c:pt idx="1308" formatCode="General">
                  <c:v>1500.3422540822421</c:v>
                </c:pt>
                <c:pt idx="1309" formatCode="General">
                  <c:v>1548.97</c:v>
                </c:pt>
                <c:pt idx="1310" formatCode="General">
                  <c:v>1558.4584254544079</c:v>
                </c:pt>
                <c:pt idx="1311" formatCode="General">
                  <c:v>1544.6433431466</c:v>
                </c:pt>
                <c:pt idx="1312" formatCode="General">
                  <c:v>1529.2365892654909</c:v>
                </c:pt>
                <c:pt idx="1313" formatCode="General">
                  <c:v>1533.95</c:v>
                </c:pt>
                <c:pt idx="1314" formatCode="General">
                  <c:v>1574.35350508791</c:v>
                </c:pt>
                <c:pt idx="1315" formatCode="General">
                  <c:v>1641.4494084624689</c:v>
                </c:pt>
                <c:pt idx="1316" formatCode="General">
                  <c:v>1720.098107605794</c:v>
                </c:pt>
                <c:pt idx="1317" formatCode="General">
                  <c:v>1795.16</c:v>
                </c:pt>
                <c:pt idx="1318" formatCode="General">
                  <c:v>1853.609272943954</c:v>
                </c:pt>
                <c:pt idx="1319" formatCode="General">
                  <c:v>1890.875273003526</c:v>
                </c:pt>
                <c:pt idx="1320" formatCode="General">
                  <c:v>1904.501136561335</c:v>
                </c:pt>
                <c:pt idx="1321" formatCode="General">
                  <c:v>1892.03</c:v>
                </c:pt>
                <c:pt idx="1322" formatCode="General">
                  <c:v>1853.7117468862721</c:v>
                </c:pt>
                <c:pt idx="1323" formatCode="General">
                  <c:v>1800.6232495234251</c:v>
                </c:pt>
                <c:pt idx="1324" formatCode="General">
                  <c:v>1746.548127398866</c:v>
                </c:pt>
                <c:pt idx="1325" formatCode="General">
                  <c:v>1705.27</c:v>
                </c:pt>
                <c:pt idx="1326" formatCode="General">
                  <c:v>1686.353583260958</c:v>
                </c:pt>
                <c:pt idx="1327" formatCode="General">
                  <c:v>1682.4879789027721</c:v>
                </c:pt>
                <c:pt idx="1328" formatCode="General">
                  <c:v>1682.1433850932001</c:v>
                </c:pt>
                <c:pt idx="1329" formatCode="General">
                  <c:v>1673.79</c:v>
                </c:pt>
                <c:pt idx="1330" formatCode="General">
                  <c:v>1648.9795450698971</c:v>
                </c:pt>
                <c:pt idx="1331" formatCode="General">
                  <c:v>1611.589834865486</c:v>
                </c:pt>
                <c:pt idx="1332" formatCode="General">
                  <c:v>1568.5802072283329</c:v>
                </c:pt>
                <c:pt idx="1333" formatCode="General">
                  <c:v>1526.91</c:v>
                </c:pt>
                <c:pt idx="1334" formatCode="General">
                  <c:v>1492.436517709456</c:v>
                </c:pt>
                <c:pt idx="1335" formatCode="General">
                  <c:v>1466.608931635282</c:v>
                </c:pt>
                <c:pt idx="1336" formatCode="General">
                  <c:v>1449.774379743468</c:v>
                </c:pt>
                <c:pt idx="1337" formatCode="General">
                  <c:v>1442.28</c:v>
                </c:pt>
                <c:pt idx="1338" formatCode="General">
                  <c:v>1443.568915342282</c:v>
                </c:pt>
                <c:pt idx="1339" formatCode="General">
                  <c:v>1449.468188593384</c:v>
                </c:pt>
                <c:pt idx="1340" formatCode="General">
                  <c:v>1454.900867547794</c:v>
                </c:pt>
                <c:pt idx="1341" formatCode="General">
                  <c:v>1454.79</c:v>
                </c:pt>
                <c:pt idx="1342" formatCode="General">
                  <c:v>1445.5796959214181</c:v>
                </c:pt>
                <c:pt idx="1343" formatCode="General">
                  <c:v>1429.7983139911821</c:v>
                </c:pt>
                <c:pt idx="1344" formatCode="General">
                  <c:v>1411.4952750653549</c:v>
                </c:pt>
                <c:pt idx="1345" formatCode="General">
                  <c:v>1394.72</c:v>
                </c:pt>
                <c:pt idx="1346" formatCode="General">
                  <c:v>1382.238863472046</c:v>
                </c:pt>
                <c:pt idx="1347" formatCode="General">
                  <c:v>1371.6860554418879</c:v>
                </c:pt>
                <c:pt idx="1348" formatCode="General">
                  <c:v>1359.4127196907859</c:v>
                </c:pt>
                <c:pt idx="1349" formatCode="General">
                  <c:v>1341.77</c:v>
                </c:pt>
                <c:pt idx="1350" formatCode="General">
                  <c:v>1315.949381440397</c:v>
                </c:pt>
                <c:pt idx="1351" formatCode="General">
                  <c:v>1282.5037142412659</c:v>
                </c:pt>
                <c:pt idx="1352" formatCode="General">
                  <c:v>1242.826189921502</c:v>
                </c:pt>
                <c:pt idx="1353" formatCode="General">
                  <c:v>1198.31</c:v>
                </c:pt>
                <c:pt idx="1354" formatCode="General">
                  <c:v>1150.8237670163651</c:v>
                </c:pt>
                <c:pt idx="1355" formatCode="General">
                  <c:v>1104.137837593046</c:v>
                </c:pt>
                <c:pt idx="1356" formatCode="General">
                  <c:v>1062.497989373205</c:v>
                </c:pt>
                <c:pt idx="1357" formatCode="General">
                  <c:v>1030.1500000000001</c:v>
                </c:pt>
                <c:pt idx="1358" formatCode="General">
                  <c:v>1009.644612994143</c:v>
                </c:pt>
                <c:pt idx="1359" formatCode="General">
                  <c:v>996.75243538654797</c:v>
                </c:pt>
                <c:pt idx="1360" formatCode="General">
                  <c:v>985.54904008567894</c:v>
                </c:pt>
                <c:pt idx="1361" formatCode="General">
                  <c:v>970.11000000000013</c:v>
                </c:pt>
                <c:pt idx="1362" formatCode="General">
                  <c:v>946.36793725706218</c:v>
                </c:pt>
                <c:pt idx="1363" formatCode="General">
                  <c:v>917.68367086076137</c:v>
                </c:pt>
                <c:pt idx="1364" formatCode="General">
                  <c:v>889.27506903407971</c:v>
                </c:pt>
                <c:pt idx="1365" formatCode="General">
                  <c:v>866.36000000000013</c:v>
                </c:pt>
                <c:pt idx="1366" formatCode="General">
                  <c:v>852.90504422760807</c:v>
                </c:pt>
                <c:pt idx="1367" formatCode="General">
                  <c:v>847.87163117040666</c:v>
                </c:pt>
                <c:pt idx="1368" formatCode="General">
                  <c:v>848.96990252800185</c:v>
                </c:pt>
                <c:pt idx="1369" formatCode="General">
                  <c:v>853.91</c:v>
                </c:pt>
                <c:pt idx="1370" formatCode="General">
                  <c:v>860.72266708250481</c:v>
                </c:pt>
                <c:pt idx="1371" formatCode="General">
                  <c:v>868.72105445761144</c:v>
                </c:pt>
                <c:pt idx="1372" formatCode="General">
                  <c:v>877.53891460391242</c:v>
                </c:pt>
                <c:pt idx="1373" formatCode="General">
                  <c:v>886.81</c:v>
                </c:pt>
                <c:pt idx="1374" formatCode="General">
                  <c:v>895.9422561923717</c:v>
                </c:pt>
                <c:pt idx="1375" formatCode="General">
                  <c:v>903.44040099914662</c:v>
                </c:pt>
                <c:pt idx="1376" formatCode="General">
                  <c:v>907.58334530634806</c:v>
                </c:pt>
                <c:pt idx="1377" formatCode="General">
                  <c:v>906.65000000000009</c:v>
                </c:pt>
                <c:pt idx="1378" formatCode="General">
                  <c:v>900.71737064800755</c:v>
                </c:pt>
                <c:pt idx="1379" formatCode="General">
                  <c:v>897.05484154580165</c:v>
                </c:pt>
                <c:pt idx="1380" formatCode="General">
                  <c:v>904.729891670695</c:v>
                </c:pt>
                <c:pt idx="1381" formatCode="General">
                  <c:v>932.81</c:v>
                </c:pt>
                <c:pt idx="1382" formatCode="General">
                  <c:v>985.1966987155979</c:v>
                </c:pt>
                <c:pt idx="1383" formatCode="General">
                  <c:v>1045.127732817647</c:v>
                </c:pt>
                <c:pt idx="1384" formatCode="General">
                  <c:v>1090.674900510872</c:v>
                </c:pt>
                <c:pt idx="1385" formatCode="General">
                  <c:v>1099.9100000000001</c:v>
                </c:pt>
                <c:pt idx="1386" formatCode="General">
                  <c:v>1058.4352094896001</c:v>
                </c:pt>
                <c:pt idx="1387" formatCode="General">
                  <c:v>981.97422718361213</c:v>
                </c:pt>
                <c:pt idx="1388" formatCode="General">
                  <c:v>893.78113128581799</c:v>
                </c:pt>
                <c:pt idx="1389" formatCode="General">
                  <c:v>817.11</c:v>
                </c:pt>
                <c:pt idx="1390" formatCode="General">
                  <c:v>769.16074457600075</c:v>
                </c:pt>
                <c:pt idx="1391" formatCode="General">
                  <c:v>742.91660844790465</c:v>
                </c:pt>
                <c:pt idx="1392" formatCode="General">
                  <c:v>725.30666809585614</c:v>
                </c:pt>
                <c:pt idx="1393" formatCode="General">
                  <c:v>703.25999999999988</c:v>
                </c:pt>
                <c:pt idx="1394" formatCode="General">
                  <c:v>665.99993720639611</c:v>
                </c:pt>
                <c:pt idx="1395" formatCode="General">
                  <c:v>611.92683902476881</c:v>
                </c:pt>
                <c:pt idx="1396" formatCode="General">
                  <c:v>541.73532133075685</c:v>
                </c:pt>
                <c:pt idx="1397" formatCode="General">
                  <c:v>456.11999999999989</c:v>
                </c:pt>
                <c:pt idx="1398" formatCode="General">
                  <c:v>359.13294409841382</c:v>
                </c:pt>
                <c:pt idx="1399" formatCode="General">
                  <c:v>268.25603545301988</c:v>
                </c:pt>
                <c:pt idx="1400" formatCode="General">
                  <c:v>204.32860908111601</c:v>
                </c:pt>
                <c:pt idx="1401" formatCode="General">
                  <c:v>188.19</c:v>
                </c:pt>
                <c:pt idx="1402" formatCode="General">
                  <c:v>233.62656764994821</c:v>
                </c:pt>
                <c:pt idx="1403" formatCode="General">
                  <c:v>326.21276916315128</c:v>
                </c:pt>
                <c:pt idx="1404" formatCode="General">
                  <c:v>444.47008609477882</c:v>
                </c:pt>
                <c:pt idx="1405" formatCode="General">
                  <c:v>566.91999999999985</c:v>
                </c:pt>
                <c:pt idx="1406" formatCode="General">
                  <c:v>675.98969155179338</c:v>
                </c:pt>
                <c:pt idx="1407" formatCode="General">
                  <c:v>769.72913789437462</c:v>
                </c:pt>
                <c:pt idx="1408" formatCode="General">
                  <c:v>850.09401528976855</c:v>
                </c:pt>
                <c:pt idx="1409" formatCode="General">
                  <c:v>919.04</c:v>
                </c:pt>
                <c:pt idx="1410" formatCode="General">
                  <c:v>977.22810364287807</c:v>
                </c:pt>
                <c:pt idx="1411" formatCode="General">
                  <c:v>1020.14067925935</c:v>
                </c:pt>
                <c:pt idx="1412" formatCode="General">
                  <c:v>1041.9654152461469</c:v>
                </c:pt>
                <c:pt idx="1413" formatCode="General">
                  <c:v>1036.8900000000001</c:v>
                </c:pt>
                <c:pt idx="1414" formatCode="General">
                  <c:v>1002.457268876694</c:v>
                </c:pt>
                <c:pt idx="1415" formatCode="General">
                  <c:v>949.63064506822616</c:v>
                </c:pt>
                <c:pt idx="1416" formatCode="General">
                  <c:v>892.72869872564479</c:v>
                </c:pt>
                <c:pt idx="1417" formatCode="General">
                  <c:v>846.06999999999994</c:v>
                </c:pt>
                <c:pt idx="1418" formatCode="General">
                  <c:v>819.44063335034457</c:v>
                </c:pt>
                <c:pt idx="1419" formatCode="General">
                  <c:v>804.49674046774578</c:v>
                </c:pt>
                <c:pt idx="1420" formatCode="General">
                  <c:v>788.36197735127416</c:v>
                </c:pt>
                <c:pt idx="1421" formatCode="General">
                  <c:v>758.16</c:v>
                </c:pt>
                <c:pt idx="1422" formatCode="General">
                  <c:v>705.33457272192686</c:v>
                </c:pt>
                <c:pt idx="1423" formatCode="General">
                  <c:v>638.60989306079023</c:v>
                </c:pt>
                <c:pt idx="1424" formatCode="General">
                  <c:v>571.03026686925853</c:v>
                </c:pt>
                <c:pt idx="1425" formatCode="General">
                  <c:v>515.64</c:v>
                </c:pt>
                <c:pt idx="1426" formatCode="General">
                  <c:v>482.80670076194752</c:v>
                </c:pt>
                <c:pt idx="1427" formatCode="General">
                  <c:v>472.19118728909268</c:v>
                </c:pt>
                <c:pt idx="1428" formatCode="General">
                  <c:v>480.77758017169162</c:v>
                </c:pt>
                <c:pt idx="1429" formatCode="General">
                  <c:v>505.55</c:v>
                </c:pt>
                <c:pt idx="1430" formatCode="General">
                  <c:v>544.40346798028281</c:v>
                </c:pt>
                <c:pt idx="1431" formatCode="General">
                  <c:v>598.87660778283862</c:v>
                </c:pt>
                <c:pt idx="1432" formatCode="General">
                  <c:v>671.41894369397517</c:v>
                </c:pt>
                <c:pt idx="1433" formatCode="General">
                  <c:v>764.4799999999999</c:v>
                </c:pt>
                <c:pt idx="1434" formatCode="General">
                  <c:v>876.55192731692136</c:v>
                </c:pt>
                <c:pt idx="1435" formatCode="General">
                  <c:v>990.29738157955228</c:v>
                </c:pt>
                <c:pt idx="1436" formatCode="General">
                  <c:v>1084.421645052407</c:v>
                </c:pt>
                <c:pt idx="1437" formatCode="General">
                  <c:v>1137.6300000000001</c:v>
                </c:pt>
                <c:pt idx="1438" formatCode="General">
                  <c:v>1134.935229002032</c:v>
                </c:pt>
                <c:pt idx="1439" formatCode="General">
                  <c:v>1086.580115898952</c:v>
                </c:pt>
                <c:pt idx="1440" formatCode="General">
                  <c:v>1009.114944846396</c:v>
                </c:pt>
                <c:pt idx="1441" formatCode="General">
                  <c:v>919.08999999999992</c:v>
                </c:pt>
                <c:pt idx="1442" formatCode="General">
                  <c:v>831.15606292495124</c:v>
                </c:pt>
                <c:pt idx="1443" formatCode="General">
                  <c:v>752.36590482464067</c:v>
                </c:pt>
                <c:pt idx="1444" formatCode="General">
                  <c:v>687.87279431200977</c:v>
                </c:pt>
                <c:pt idx="1445" formatCode="General">
                  <c:v>642.82999999999993</c:v>
                </c:pt>
                <c:pt idx="1446" formatCode="General">
                  <c:v>619.07786304816238</c:v>
                </c:pt>
                <c:pt idx="1447" formatCode="General">
                  <c:v>605.20501480248504</c:v>
                </c:pt>
                <c:pt idx="1448" formatCode="General">
                  <c:v>586.48715915556522</c:v>
                </c:pt>
                <c:pt idx="1449" formatCode="General">
                  <c:v>548.20000000000005</c:v>
                </c:pt>
                <c:pt idx="1450" formatCode="General">
                  <c:v>481.98107863239869</c:v>
                </c:pt>
                <c:pt idx="1451" formatCode="General">
                  <c:v>404.91528596541872</c:v>
                </c:pt>
                <c:pt idx="1452" formatCode="General">
                  <c:v>340.44935031572942</c:v>
                </c:pt>
                <c:pt idx="1453" formatCode="General">
                  <c:v>312.02999999999997</c:v>
                </c:pt>
                <c:pt idx="1454" formatCode="General">
                  <c:v>334.85782242224258</c:v>
                </c:pt>
                <c:pt idx="1455" formatCode="General">
                  <c:v>391.14884133583979</c:v>
                </c:pt>
                <c:pt idx="1456" formatCode="General">
                  <c:v>454.87293958151719</c:v>
                </c:pt>
                <c:pt idx="1457" formatCode="General">
                  <c:v>499.99999999999989</c:v>
                </c:pt>
                <c:pt idx="1458" formatCode="General">
                  <c:v>508.85950667863079</c:v>
                </c:pt>
                <c:pt idx="1459" formatCode="General">
                  <c:v>497.21934869122163</c:v>
                </c:pt>
                <c:pt idx="1460" formatCode="General">
                  <c:v>489.20701635820149</c:v>
                </c:pt>
                <c:pt idx="1461" formatCode="General">
                  <c:v>508.95</c:v>
                </c:pt>
                <c:pt idx="1462" formatCode="General">
                  <c:v>572.01290086323422</c:v>
                </c:pt>
                <c:pt idx="1463" formatCode="General">
                  <c:v>659.70876389927366</c:v>
                </c:pt>
                <c:pt idx="1464" formatCode="General">
                  <c:v>744.78774498567634</c:v>
                </c:pt>
                <c:pt idx="1465" formatCode="General">
                  <c:v>800</c:v>
                </c:pt>
                <c:pt idx="1466" formatCode="General">
                  <c:v>805.0556086184323</c:v>
                </c:pt>
                <c:pt idx="1467" formatCode="General">
                  <c:v>767.50434571168319</c:v>
                </c:pt>
                <c:pt idx="1468" formatCode="General">
                  <c:v>701.85590994909239</c:v>
                </c:pt>
                <c:pt idx="1469" formatCode="General">
                  <c:v>622.62</c:v>
                </c:pt>
                <c:pt idx="1470" formatCode="General">
                  <c:v>542.4073209130363</c:v>
                </c:pt>
                <c:pt idx="1471" formatCode="General">
                  <c:v>466.23260325399337</c:v>
                </c:pt>
                <c:pt idx="1472" formatCode="General">
                  <c:v>397.2115839679538</c:v>
                </c:pt>
                <c:pt idx="1473" formatCode="General">
                  <c:v>338.46</c:v>
                </c:pt>
                <c:pt idx="1474" formatCode="General">
                  <c:v>291.37229522942232</c:v>
                </c:pt>
                <c:pt idx="1475" formatCode="General">
                  <c:v>250.45774127234299</c:v>
                </c:pt>
                <c:pt idx="1476" formatCode="General">
                  <c:v>208.5043166790922</c:v>
                </c:pt>
                <c:pt idx="1477" formatCode="General">
                  <c:v>158.30000000000001</c:v>
                </c:pt>
                <c:pt idx="1478" formatCode="General">
                  <c:v>97.655373169274256</c:v>
                </c:pt>
                <c:pt idx="1479" formatCode="General">
                  <c:v>44.471431656634287</c:v>
                </c:pt>
                <c:pt idx="1480" formatCode="General">
                  <c:v>21.67177431567718</c:v>
                </c:pt>
                <c:pt idx="1481" formatCode="General">
                  <c:v>52.180000000000007</c:v>
                </c:pt>
                <c:pt idx="1482" formatCode="General">
                  <c:v>148.9724620934806</c:v>
                </c:pt>
                <c:pt idx="1483" formatCode="General">
                  <c:v>285.23653210111968</c:v>
                </c:pt>
                <c:pt idx="1484" formatCode="General">
                  <c:v>424.21233605819913</c:v>
                </c:pt>
                <c:pt idx="1485" formatCode="General">
                  <c:v>529.14</c:v>
                </c:pt>
                <c:pt idx="1486" formatCode="General">
                  <c:v>572.45555970680334</c:v>
                </c:pt>
                <c:pt idx="1487" formatCode="General">
                  <c:v>563.37868993888662</c:v>
                </c:pt>
                <c:pt idx="1488" formatCode="General">
                  <c:v>520.32497520152663</c:v>
                </c:pt>
                <c:pt idx="1489" formatCode="General">
                  <c:v>461.71</c:v>
                </c:pt>
                <c:pt idx="1490" formatCode="General">
                  <c:v>404.17717407930593</c:v>
                </c:pt>
                <c:pt idx="1491" formatCode="General">
                  <c:v>357.28120814333357</c:v>
                </c:pt>
                <c:pt idx="1492" formatCode="General">
                  <c:v>328.80463813569452</c:v>
                </c:pt>
                <c:pt idx="1493" formatCode="General">
                  <c:v>326.52999999999997</c:v>
                </c:pt>
                <c:pt idx="1494" formatCode="General">
                  <c:v>355.22949397597279</c:v>
                </c:pt>
                <c:pt idx="1495" formatCode="General">
                  <c:v>407.63397748777902</c:v>
                </c:pt>
                <c:pt idx="1496" formatCode="General">
                  <c:v>473.46397225569569</c:v>
                </c:pt>
                <c:pt idx="1497" formatCode="General">
                  <c:v>542.44000000000005</c:v>
                </c:pt>
                <c:pt idx="1498" formatCode="General">
                  <c:v>606.68969376680298</c:v>
                </c:pt>
                <c:pt idx="1499" formatCode="General">
                  <c:v>667.96913190555051</c:v>
                </c:pt>
                <c:pt idx="1500" formatCode="General">
                  <c:v>730.44150409152292</c:v>
                </c:pt>
                <c:pt idx="1501" formatCode="General">
                  <c:v>798.27</c:v>
                </c:pt>
                <c:pt idx="1502" formatCode="General">
                  <c:v>873.53360595681556</c:v>
                </c:pt>
                <c:pt idx="1503" formatCode="General">
                  <c:v>949.97449489001895</c:v>
                </c:pt>
                <c:pt idx="1504" formatCode="General">
                  <c:v>1019.250636378213</c:v>
                </c:pt>
                <c:pt idx="1505" formatCode="General">
                  <c:v>1073.02</c:v>
                </c:pt>
                <c:pt idx="1506" formatCode="General">
                  <c:v>1107.1311949059341</c:v>
                </c:pt>
                <c:pt idx="1507" formatCode="General">
                  <c:v>1134.1953885343739</c:v>
                </c:pt>
                <c:pt idx="1508" formatCode="General">
                  <c:v>1171.014387895626</c:v>
                </c:pt>
                <c:pt idx="1509" formatCode="General">
                  <c:v>1234.3900000000001</c:v>
                </c:pt>
                <c:pt idx="1510" formatCode="General">
                  <c:v>1332.825833169446</c:v>
                </c:pt>
                <c:pt idx="1511" formatCode="General">
                  <c:v>1441.632700972486</c:v>
                </c:pt>
                <c:pt idx="1512" formatCode="General">
                  <c:v>1527.823218289283</c:v>
                </c:pt>
                <c:pt idx="1513" formatCode="General">
                  <c:v>1558.41</c:v>
                </c:pt>
                <c:pt idx="1514" formatCode="General">
                  <c:v>1512.0589099162801</c:v>
                </c:pt>
                <c:pt idx="1515" formatCode="General">
                  <c:v>1414.0488075756809</c:v>
                </c:pt>
                <c:pt idx="1516" formatCode="General">
                  <c:v>1301.311801447242</c:v>
                </c:pt>
                <c:pt idx="1517" formatCode="General">
                  <c:v>1210.78</c:v>
                </c:pt>
                <c:pt idx="1518" formatCode="General">
                  <c:v>1169.718058415433</c:v>
                </c:pt>
                <c:pt idx="1519" formatCode="General">
                  <c:v>1166.720818724787</c:v>
                </c:pt>
                <c:pt idx="1520" formatCode="General">
                  <c:v>1180.7156696717479</c:v>
                </c:pt>
                <c:pt idx="1521" formatCode="General">
                  <c:v>1190.6300000000001</c:v>
                </c:pt>
                <c:pt idx="1522" formatCode="General">
                  <c:v>1180.3891689219861</c:v>
                </c:pt>
                <c:pt idx="1523" formatCode="General">
                  <c:v>1153.910417525168</c:v>
                </c:pt>
                <c:pt idx="1524" formatCode="General">
                  <c:v>1120.1089573657671</c:v>
                </c:pt>
                <c:pt idx="1525" formatCode="General">
                  <c:v>1087.9000000000001</c:v>
                </c:pt>
                <c:pt idx="1526" formatCode="General">
                  <c:v>1063.5188596466239</c:v>
                </c:pt>
                <c:pt idx="1527" formatCode="General">
                  <c:v>1042.481261174539</c:v>
                </c:pt>
                <c:pt idx="1528" formatCode="General">
                  <c:v>1017.623032115185</c:v>
                </c:pt>
                <c:pt idx="1529" formatCode="General">
                  <c:v>981.77999999999986</c:v>
                </c:pt>
                <c:pt idx="1530" formatCode="General">
                  <c:v>929.9878924915198</c:v>
                </c:pt>
                <c:pt idx="1531" formatCode="General">
                  <c:v>866.08203777667472</c:v>
                </c:pt>
                <c:pt idx="1532" formatCode="General">
                  <c:v>796.09766417349203</c:v>
                </c:pt>
                <c:pt idx="1533" formatCode="General">
                  <c:v>726.06999999999994</c:v>
                </c:pt>
                <c:pt idx="1534" formatCode="General">
                  <c:v>661.92816413729656</c:v>
                </c:pt>
                <c:pt idx="1535" formatCode="General">
                  <c:v>609.1768377187617</c:v>
                </c:pt>
                <c:pt idx="1536" formatCode="General">
                  <c:v>573.21459244084599</c:v>
                </c:pt>
                <c:pt idx="1537" formatCode="General">
                  <c:v>559.44000000000005</c:v>
                </c:pt>
                <c:pt idx="1538" formatCode="General">
                  <c:v>571.19007595929406</c:v>
                </c:pt>
                <c:pt idx="1539" formatCode="General">
                  <c:v>603.55561134827849</c:v>
                </c:pt>
                <c:pt idx="1540" formatCode="General">
                  <c:v>649.56584106312368</c:v>
                </c:pt>
                <c:pt idx="1541" formatCode="General">
                  <c:v>702.25</c:v>
                </c:pt>
                <c:pt idx="1542" formatCode="General">
                  <c:v>756.23450077552741</c:v>
                </c:pt>
                <c:pt idx="1543" formatCode="General">
                  <c:v>812.53446688812437</c:v>
                </c:pt>
                <c:pt idx="1544" formatCode="General">
                  <c:v>873.76219955665908</c:v>
                </c:pt>
                <c:pt idx="1545" formatCode="General">
                  <c:v>942.53</c:v>
                </c:pt>
                <c:pt idx="1546" formatCode="General">
                  <c:v>1018.1067646885959</c:v>
                </c:pt>
                <c:pt idx="1547" formatCode="General">
                  <c:v>1086.387771099224</c:v>
                </c:pt>
                <c:pt idx="1548" formatCode="General">
                  <c:v>1129.9248919602389</c:v>
                </c:pt>
                <c:pt idx="1549" formatCode="General">
                  <c:v>1131.27</c:v>
                </c:pt>
                <c:pt idx="1550" formatCode="General">
                  <c:v>1080.012190470087</c:v>
                </c:pt>
                <c:pt idx="1551" formatCode="General">
                  <c:v>993.88944871497949</c:v>
                </c:pt>
                <c:pt idx="1552" formatCode="General">
                  <c:v>897.6769826023824</c:v>
                </c:pt>
                <c:pt idx="1553" formatCode="General">
                  <c:v>816.14999999999975</c:v>
                </c:pt>
                <c:pt idx="1554" formatCode="General">
                  <c:v>767.60681718105604</c:v>
                </c:pt>
                <c:pt idx="1555" formatCode="General">
                  <c:v>744.43818404085732</c:v>
                </c:pt>
                <c:pt idx="1556" formatCode="General">
                  <c:v>732.55795888022976</c:v>
                </c:pt>
                <c:pt idx="1557" formatCode="General">
                  <c:v>717.88</c:v>
                </c:pt>
                <c:pt idx="1558" formatCode="General">
                  <c:v>689.3310095556883</c:v>
                </c:pt>
                <c:pt idx="1559" formatCode="General">
                  <c:v>647.88906512159099</c:v>
                </c:pt>
                <c:pt idx="1560" formatCode="General">
                  <c:v>597.54508812669803</c:v>
                </c:pt>
                <c:pt idx="1561" formatCode="General">
                  <c:v>542.29</c:v>
                </c:pt>
                <c:pt idx="1562" formatCode="General">
                  <c:v>485.44976959619072</c:v>
                </c:pt>
                <c:pt idx="1563" formatCode="General">
                  <c:v>427.69055547277912</c:v>
                </c:pt>
                <c:pt idx="1564" formatCode="General">
                  <c:v>369.01356361297792</c:v>
                </c:pt>
                <c:pt idx="1565" formatCode="General">
                  <c:v>309.42</c:v>
                </c:pt>
                <c:pt idx="1566" formatCode="General">
                  <c:v>249.66022455954899</c:v>
                </c:pt>
                <c:pt idx="1567" formatCode="General">
                  <c:v>193.48121298729271</c:v>
                </c:pt>
                <c:pt idx="1568" formatCode="General">
                  <c:v>145.37909492139011</c:v>
                </c:pt>
                <c:pt idx="1569" formatCode="General">
                  <c:v>109.85</c:v>
                </c:pt>
                <c:pt idx="1570" formatCode="General">
                  <c:v>89.416675915613411</c:v>
                </c:pt>
                <c:pt idx="1571" formatCode="General">
                  <c:v>78.708342578050022</c:v>
                </c:pt>
                <c:pt idx="1572" formatCode="General">
                  <c:v>70.380837951461601</c:v>
                </c:pt>
                <c:pt idx="1573" formatCode="General">
                  <c:v>57.09</c:v>
                </c:pt>
                <c:pt idx="1574" formatCode="General">
                  <c:v>35.119478027997339</c:v>
                </c:pt>
                <c:pt idx="1575" formatCode="General">
                  <c:v>15.26416670050717</c:v>
                </c:pt>
                <c:pt idx="1576" formatCode="General">
                  <c:v>11.946772022763421</c:v>
                </c:pt>
                <c:pt idx="1577" formatCode="General">
                  <c:v>39.590000000000003</c:v>
                </c:pt>
                <c:pt idx="1578" formatCode="General">
                  <c:v>108.8941619723972</c:v>
                </c:pt>
                <c:pt idx="1579" formatCode="General">
                  <c:v>215.66999061992129</c:v>
                </c:pt>
                <c:pt idx="1580" formatCode="General">
                  <c:v>352.00582395748472</c:v>
                </c:pt>
                <c:pt idx="1581" formatCode="General">
                  <c:v>509.99</c:v>
                </c:pt>
                <c:pt idx="1582" formatCode="General">
                  <c:v>678.01824908241349</c:v>
                </c:pt>
                <c:pt idx="1583" formatCode="General">
                  <c:v>829.71587081980761</c:v>
                </c:pt>
                <c:pt idx="1584" formatCode="General">
                  <c:v>935.01555714729761</c:v>
                </c:pt>
                <c:pt idx="1585" formatCode="General">
                  <c:v>963.84999999999991</c:v>
                </c:pt>
                <c:pt idx="1586" formatCode="General">
                  <c:v>898.49831044794837</c:v>
                </c:pt>
                <c:pt idx="1587" formatCode="General">
                  <c:v>770.62527610084862</c:v>
                </c:pt>
                <c:pt idx="1588" formatCode="General">
                  <c:v>624.24210370332435</c:v>
                </c:pt>
                <c:pt idx="1589" formatCode="General">
                  <c:v>503.36</c:v>
                </c:pt>
                <c:pt idx="1590" formatCode="General">
                  <c:v>440.29975912579289</c:v>
                </c:pt>
                <c:pt idx="1591" formatCode="General">
                  <c:v>420.62052477679822</c:v>
                </c:pt>
                <c:pt idx="1592" formatCode="General">
                  <c:v>418.19102803940422</c:v>
                </c:pt>
                <c:pt idx="1593" formatCode="General">
                  <c:v>406.88</c:v>
                </c:pt>
                <c:pt idx="1594" formatCode="General">
                  <c:v>366.52124679887947</c:v>
                </c:pt>
                <c:pt idx="1595" formatCode="General">
                  <c:v>300.80887479195849</c:v>
                </c:pt>
                <c:pt idx="1596" formatCode="General">
                  <c:v>219.40206538905841</c:v>
                </c:pt>
                <c:pt idx="1597" formatCode="General">
                  <c:v>131.96</c:v>
                </c:pt>
                <c:pt idx="1598" formatCode="General">
                  <c:v>49.62728492868883</c:v>
                </c:pt>
                <c:pt idx="1599" formatCode="General">
                  <c:v>10.5097739446327</c:v>
                </c:pt>
                <c:pt idx="1600" formatCode="General">
                  <c:v>29.8794458456379</c:v>
                </c:pt>
                <c:pt idx="1601" formatCode="General">
                  <c:v>10.09</c:v>
                </c:pt>
                <c:pt idx="1602" formatCode="General">
                  <c:v>117.5116447363651</c:v>
                </c:pt>
                <c:pt idx="1603" formatCode="General">
                  <c:v>258.66397098657222</c:v>
                </c:pt>
                <c:pt idx="1604" formatCode="General">
                  <c:v>389.36681174349309</c:v>
                </c:pt>
                <c:pt idx="1605" formatCode="General">
                  <c:v>465.44</c:v>
                </c:pt>
                <c:pt idx="1606" formatCode="General">
                  <c:v>456.78035487585049</c:v>
                </c:pt>
                <c:pt idx="1607" formatCode="General">
                  <c:v>389.592639998344</c:v>
                </c:pt>
                <c:pt idx="1608" formatCode="General">
                  <c:v>304.15860512166557</c:v>
                </c:pt>
                <c:pt idx="1609" formatCode="General">
                  <c:v>240.76</c:v>
                </c:pt>
                <c:pt idx="1610" formatCode="General">
                  <c:v>231.37927951023269</c:v>
                </c:pt>
                <c:pt idx="1611" formatCode="General">
                  <c:v>274.80171902005162</c:v>
                </c:pt>
                <c:pt idx="1612" formatCode="General">
                  <c:v>361.51329901984462</c:v>
                </c:pt>
                <c:pt idx="1613" formatCode="General">
                  <c:v>481.99999999999989</c:v>
                </c:pt>
                <c:pt idx="1614" formatCode="General">
                  <c:v>626.12940208321834</c:v>
                </c:pt>
                <c:pt idx="1615" formatCode="General">
                  <c:v>781.29548392144955</c:v>
                </c:pt>
                <c:pt idx="1616" formatCode="General">
                  <c:v>934.27382379895596</c:v>
                </c:pt>
                <c:pt idx="1617" formatCode="General">
                  <c:v>1071.8399999999999</c:v>
                </c:pt>
                <c:pt idx="1618" formatCode="General">
                  <c:v>1183.790924656894</c:v>
                </c:pt>
                <c:pt idx="1619" formatCode="General">
                  <c:v>1272.00884529415</c:v>
                </c:pt>
                <c:pt idx="1620" formatCode="General">
                  <c:v>1341.3973432843311</c:v>
                </c:pt>
                <c:pt idx="1621" formatCode="General">
                  <c:v>1396.86</c:v>
                </c:pt>
                <c:pt idx="1622" formatCode="General">
                  <c:v>1442.9192430392061</c:v>
                </c:pt>
                <c:pt idx="1623" formatCode="General">
                  <c:v>1482.5728849019499</c:v>
                </c:pt>
                <c:pt idx="1624" formatCode="General">
                  <c:v>1518.4375843137191</c:v>
                </c:pt>
                <c:pt idx="1625" formatCode="General">
                  <c:v>1553.13</c:v>
                </c:pt>
                <c:pt idx="1626" formatCode="General">
                  <c:v>1589.2667906862821</c:v>
                </c:pt>
                <c:pt idx="1627" formatCode="General">
                  <c:v>1629.46461509805</c:v>
                </c:pt>
                <c:pt idx="1628" formatCode="General">
                  <c:v>1676.340131960794</c:v>
                </c:pt>
                <c:pt idx="1629" formatCode="General">
                  <c:v>1732.51</c:v>
                </c:pt>
                <c:pt idx="1630" formatCode="General">
                  <c:v>1441.632700972486</c:v>
                </c:pt>
                <c:pt idx="1631" formatCode="General">
                  <c:v>1527.823218289283</c:v>
                </c:pt>
                <c:pt idx="1632" formatCode="General">
                  <c:v>1558.41</c:v>
                </c:pt>
                <c:pt idx="1633" formatCode="General">
                  <c:v>1512.0589099162801</c:v>
                </c:pt>
                <c:pt idx="1634" formatCode="General">
                  <c:v>1414.0488075756809</c:v>
                </c:pt>
                <c:pt idx="1635" formatCode="General">
                  <c:v>1301.311801447242</c:v>
                </c:pt>
                <c:pt idx="1636" formatCode="General">
                  <c:v>1210.78</c:v>
                </c:pt>
                <c:pt idx="1637" formatCode="General">
                  <c:v>1169.718058415433</c:v>
                </c:pt>
                <c:pt idx="1638" formatCode="General">
                  <c:v>1166.720818724787</c:v>
                </c:pt>
                <c:pt idx="1639" formatCode="General">
                  <c:v>1180.7156696717479</c:v>
                </c:pt>
                <c:pt idx="1640" formatCode="General">
                  <c:v>1190.6300000000001</c:v>
                </c:pt>
                <c:pt idx="1641" formatCode="General">
                  <c:v>1180.3891689219861</c:v>
                </c:pt>
                <c:pt idx="1642" formatCode="General">
                  <c:v>1153.910417525168</c:v>
                </c:pt>
                <c:pt idx="1643" formatCode="General">
                  <c:v>1120.1089573657671</c:v>
                </c:pt>
                <c:pt idx="1644" formatCode="General">
                  <c:v>1087.9000000000001</c:v>
                </c:pt>
                <c:pt idx="1645" formatCode="General">
                  <c:v>1063.5188596466239</c:v>
                </c:pt>
                <c:pt idx="1646" formatCode="General">
                  <c:v>1042.481261174539</c:v>
                </c:pt>
                <c:pt idx="1647" formatCode="General">
                  <c:v>1017.623032115185</c:v>
                </c:pt>
                <c:pt idx="1648" formatCode="General">
                  <c:v>981.77999999999986</c:v>
                </c:pt>
                <c:pt idx="1649" formatCode="General">
                  <c:v>929.9878924915198</c:v>
                </c:pt>
                <c:pt idx="1650" formatCode="General">
                  <c:v>866.08203777667472</c:v>
                </c:pt>
                <c:pt idx="1651" formatCode="General">
                  <c:v>796.09766417349203</c:v>
                </c:pt>
                <c:pt idx="1652" formatCode="General">
                  <c:v>726.06999999999994</c:v>
                </c:pt>
                <c:pt idx="1653" formatCode="General">
                  <c:v>661.92816413729656</c:v>
                </c:pt>
                <c:pt idx="1654" formatCode="General">
                  <c:v>609.1768377187617</c:v>
                </c:pt>
                <c:pt idx="1655" formatCode="General">
                  <c:v>573.21459244084599</c:v>
                </c:pt>
                <c:pt idx="1656" formatCode="General">
                  <c:v>559.44000000000005</c:v>
                </c:pt>
                <c:pt idx="1657" formatCode="General">
                  <c:v>571.19007595929406</c:v>
                </c:pt>
                <c:pt idx="1658" formatCode="General">
                  <c:v>603.55561134827849</c:v>
                </c:pt>
                <c:pt idx="1659" formatCode="General">
                  <c:v>649.56584106312368</c:v>
                </c:pt>
                <c:pt idx="1660" formatCode="General">
                  <c:v>702.25</c:v>
                </c:pt>
                <c:pt idx="1661" formatCode="General">
                  <c:v>756.23450077552741</c:v>
                </c:pt>
                <c:pt idx="1662" formatCode="General">
                  <c:v>812.53446688812437</c:v>
                </c:pt>
                <c:pt idx="1663" formatCode="General">
                  <c:v>873.76219955665908</c:v>
                </c:pt>
                <c:pt idx="1664" formatCode="General">
                  <c:v>942.53</c:v>
                </c:pt>
                <c:pt idx="1665" formatCode="General">
                  <c:v>1018.1067646885959</c:v>
                </c:pt>
                <c:pt idx="1666" formatCode="General">
                  <c:v>1086.387771099224</c:v>
                </c:pt>
                <c:pt idx="1667" formatCode="General">
                  <c:v>1129.9248919602389</c:v>
                </c:pt>
                <c:pt idx="1668" formatCode="General">
                  <c:v>1131.27</c:v>
                </c:pt>
                <c:pt idx="1669" formatCode="General">
                  <c:v>1080.012190470087</c:v>
                </c:pt>
                <c:pt idx="1670" formatCode="General">
                  <c:v>993.88944871497949</c:v>
                </c:pt>
                <c:pt idx="1671" formatCode="General">
                  <c:v>897.6769826023824</c:v>
                </c:pt>
                <c:pt idx="1672" formatCode="General">
                  <c:v>816.14999999999975</c:v>
                </c:pt>
                <c:pt idx="1673" formatCode="General">
                  <c:v>767.60681718105604</c:v>
                </c:pt>
                <c:pt idx="1674" formatCode="General">
                  <c:v>744.43818404085732</c:v>
                </c:pt>
                <c:pt idx="1675" formatCode="General">
                  <c:v>732.55795888022976</c:v>
                </c:pt>
                <c:pt idx="1676" formatCode="General">
                  <c:v>717.88</c:v>
                </c:pt>
                <c:pt idx="1677" formatCode="General">
                  <c:v>689.3310095556883</c:v>
                </c:pt>
                <c:pt idx="1678" formatCode="General">
                  <c:v>647.88906512159099</c:v>
                </c:pt>
                <c:pt idx="1679" formatCode="General">
                  <c:v>597.54508812669803</c:v>
                </c:pt>
                <c:pt idx="1680" formatCode="General">
                  <c:v>542.29</c:v>
                </c:pt>
                <c:pt idx="1681" formatCode="General">
                  <c:v>485.44976959619072</c:v>
                </c:pt>
                <c:pt idx="1682" formatCode="General">
                  <c:v>427.69055547277912</c:v>
                </c:pt>
                <c:pt idx="1683" formatCode="General">
                  <c:v>369.01356361297792</c:v>
                </c:pt>
                <c:pt idx="1684" formatCode="General">
                  <c:v>309.42</c:v>
                </c:pt>
                <c:pt idx="1685" formatCode="General">
                  <c:v>249.66022455954899</c:v>
                </c:pt>
                <c:pt idx="1686" formatCode="General">
                  <c:v>193.48121298729271</c:v>
                </c:pt>
                <c:pt idx="1687" formatCode="General">
                  <c:v>145.37909492139011</c:v>
                </c:pt>
                <c:pt idx="1688" formatCode="General">
                  <c:v>109.85</c:v>
                </c:pt>
                <c:pt idx="1689" formatCode="General">
                  <c:v>89.416675915613411</c:v>
                </c:pt>
                <c:pt idx="1690" formatCode="General">
                  <c:v>78.708342578050022</c:v>
                </c:pt>
                <c:pt idx="1691" formatCode="General">
                  <c:v>70.380837951461601</c:v>
                </c:pt>
                <c:pt idx="1692" formatCode="General">
                  <c:v>57.09</c:v>
                </c:pt>
                <c:pt idx="1693" formatCode="General">
                  <c:v>35.119478027997339</c:v>
                </c:pt>
                <c:pt idx="1694" formatCode="General">
                  <c:v>15.26416670050717</c:v>
                </c:pt>
                <c:pt idx="1695" formatCode="General">
                  <c:v>11.946772022763421</c:v>
                </c:pt>
                <c:pt idx="1696" formatCode="General">
                  <c:v>39.590000000000003</c:v>
                </c:pt>
                <c:pt idx="1697" formatCode="General">
                  <c:v>108.8941619723972</c:v>
                </c:pt>
                <c:pt idx="1698" formatCode="General">
                  <c:v>215.66999061992129</c:v>
                </c:pt>
                <c:pt idx="1699" formatCode="General">
                  <c:v>352.00582395748472</c:v>
                </c:pt>
                <c:pt idx="1700" formatCode="General">
                  <c:v>509.99</c:v>
                </c:pt>
                <c:pt idx="1701" formatCode="General">
                  <c:v>678.01824908241349</c:v>
                </c:pt>
                <c:pt idx="1702" formatCode="General">
                  <c:v>829.71587081980761</c:v>
                </c:pt>
                <c:pt idx="1703" formatCode="General">
                  <c:v>935.01555714729761</c:v>
                </c:pt>
                <c:pt idx="1704" formatCode="General">
                  <c:v>963.84999999999991</c:v>
                </c:pt>
                <c:pt idx="1705" formatCode="General">
                  <c:v>898.49831044794837</c:v>
                </c:pt>
                <c:pt idx="1706" formatCode="General">
                  <c:v>770.62527610084862</c:v>
                </c:pt>
                <c:pt idx="1707" formatCode="General">
                  <c:v>624.24210370332435</c:v>
                </c:pt>
                <c:pt idx="1708" formatCode="General">
                  <c:v>503.36</c:v>
                </c:pt>
                <c:pt idx="1709" formatCode="General">
                  <c:v>440.29975912579289</c:v>
                </c:pt>
                <c:pt idx="1710" formatCode="General">
                  <c:v>420.62052477679822</c:v>
                </c:pt>
                <c:pt idx="1711" formatCode="General">
                  <c:v>418.19102803940422</c:v>
                </c:pt>
                <c:pt idx="1712" formatCode="General">
                  <c:v>406.88</c:v>
                </c:pt>
                <c:pt idx="1713" formatCode="General">
                  <c:v>366.52124679887947</c:v>
                </c:pt>
                <c:pt idx="1714" formatCode="General">
                  <c:v>300.80887479195849</c:v>
                </c:pt>
                <c:pt idx="1715" formatCode="General">
                  <c:v>219.40206538905841</c:v>
                </c:pt>
                <c:pt idx="1716" formatCode="General">
                  <c:v>131.96</c:v>
                </c:pt>
                <c:pt idx="1717" formatCode="General">
                  <c:v>49.62728492868883</c:v>
                </c:pt>
                <c:pt idx="1718" formatCode="General">
                  <c:v>10.5097739446327</c:v>
                </c:pt>
                <c:pt idx="1719" formatCode="General">
                  <c:v>29.8794458456379</c:v>
                </c:pt>
                <c:pt idx="1720" formatCode="General">
                  <c:v>10.09</c:v>
                </c:pt>
                <c:pt idx="1721" formatCode="General">
                  <c:v>117.5116447363651</c:v>
                </c:pt>
                <c:pt idx="1722" formatCode="General">
                  <c:v>258.66397098657222</c:v>
                </c:pt>
                <c:pt idx="1723" formatCode="General">
                  <c:v>389.36681174349309</c:v>
                </c:pt>
                <c:pt idx="1724" formatCode="General">
                  <c:v>465.44</c:v>
                </c:pt>
                <c:pt idx="1725" formatCode="General">
                  <c:v>456.78035487585049</c:v>
                </c:pt>
                <c:pt idx="1726" formatCode="General">
                  <c:v>389.592639998344</c:v>
                </c:pt>
                <c:pt idx="1727" formatCode="General">
                  <c:v>21.671774320000001</c:v>
                </c:pt>
                <c:pt idx="1728" formatCode="General">
                  <c:v>44.47143166</c:v>
                </c:pt>
                <c:pt idx="1729" formatCode="General">
                  <c:v>97.655373170000004</c:v>
                </c:pt>
                <c:pt idx="1730" formatCode="General">
                  <c:v>158.30000000000001</c:v>
                </c:pt>
                <c:pt idx="1731" formatCode="General">
                  <c:v>208.5043167</c:v>
                </c:pt>
                <c:pt idx="1732" formatCode="General">
                  <c:v>250.45774130000001</c:v>
                </c:pt>
                <c:pt idx="1733" formatCode="General">
                  <c:v>291.3722952</c:v>
                </c:pt>
                <c:pt idx="1734" formatCode="General">
                  <c:v>338.46</c:v>
                </c:pt>
                <c:pt idx="1735" formatCode="General">
                  <c:v>397.21158400000002</c:v>
                </c:pt>
                <c:pt idx="1736" formatCode="General">
                  <c:v>466.23260329999999</c:v>
                </c:pt>
                <c:pt idx="1737" formatCode="General">
                  <c:v>542.40732089999995</c:v>
                </c:pt>
                <c:pt idx="1738" formatCode="General">
                  <c:v>622.62</c:v>
                </c:pt>
                <c:pt idx="1739" formatCode="General">
                  <c:v>701.85590990000003</c:v>
                </c:pt>
                <c:pt idx="1740" formatCode="General">
                  <c:v>767.50434570000004</c:v>
                </c:pt>
                <c:pt idx="1741" formatCode="General">
                  <c:v>805.05560860000003</c:v>
                </c:pt>
                <c:pt idx="1742" formatCode="General">
                  <c:v>800</c:v>
                </c:pt>
                <c:pt idx="1743" formatCode="General">
                  <c:v>744.78774499999997</c:v>
                </c:pt>
                <c:pt idx="1744" formatCode="General">
                  <c:v>659.70876390000001</c:v>
                </c:pt>
                <c:pt idx="1745" formatCode="General">
                  <c:v>572.01290089999998</c:v>
                </c:pt>
                <c:pt idx="1746" formatCode="General">
                  <c:v>508.95</c:v>
                </c:pt>
                <c:pt idx="1747" formatCode="General">
                  <c:v>489.20701639999999</c:v>
                </c:pt>
                <c:pt idx="1748" formatCode="General">
                  <c:v>497.21934870000001</c:v>
                </c:pt>
                <c:pt idx="1749" formatCode="General">
                  <c:v>508.8595067</c:v>
                </c:pt>
                <c:pt idx="1750" formatCode="General">
                  <c:v>500</c:v>
                </c:pt>
                <c:pt idx="1751" formatCode="General">
                  <c:v>454.8729396</c:v>
                </c:pt>
                <c:pt idx="1752" formatCode="General">
                  <c:v>391.14884130000002</c:v>
                </c:pt>
                <c:pt idx="1753" formatCode="General">
                  <c:v>334.85782239999998</c:v>
                </c:pt>
                <c:pt idx="1754" formatCode="General">
                  <c:v>312.02999999999997</c:v>
                </c:pt>
                <c:pt idx="1755" formatCode="General">
                  <c:v>340.44935029999999</c:v>
                </c:pt>
                <c:pt idx="1756" formatCode="General">
                  <c:v>404.91528599999998</c:v>
                </c:pt>
                <c:pt idx="1757" formatCode="General">
                  <c:v>481.98107859999999</c:v>
                </c:pt>
                <c:pt idx="1758" formatCode="General">
                  <c:v>548.20000000000005</c:v>
                </c:pt>
                <c:pt idx="1759" formatCode="General">
                  <c:v>586.48715919999995</c:v>
                </c:pt>
                <c:pt idx="1760" formatCode="General">
                  <c:v>605.20501479999996</c:v>
                </c:pt>
                <c:pt idx="1761" formatCode="General">
                  <c:v>619.07786299999998</c:v>
                </c:pt>
                <c:pt idx="1762" formatCode="General">
                  <c:v>642.83000000000004</c:v>
                </c:pt>
                <c:pt idx="1763" formatCode="General">
                  <c:v>687.87279430000001</c:v>
                </c:pt>
                <c:pt idx="1764" formatCode="General">
                  <c:v>752.36590479999995</c:v>
                </c:pt>
                <c:pt idx="1765" formatCode="General">
                  <c:v>831.15606290000005</c:v>
                </c:pt>
                <c:pt idx="1766" formatCode="General">
                  <c:v>919.09</c:v>
                </c:pt>
                <c:pt idx="1767" formatCode="General">
                  <c:v>1009.114945</c:v>
                </c:pt>
                <c:pt idx="1768" formatCode="General">
                  <c:v>1086.5801160000001</c:v>
                </c:pt>
                <c:pt idx="1769" formatCode="General">
                  <c:v>1134.9352289999999</c:v>
                </c:pt>
                <c:pt idx="1770" formatCode="General">
                  <c:v>1137.6300000000001</c:v>
                </c:pt>
                <c:pt idx="1771" formatCode="General">
                  <c:v>1084.4216449999999</c:v>
                </c:pt>
                <c:pt idx="1772" formatCode="General">
                  <c:v>990.29738159999999</c:v>
                </c:pt>
                <c:pt idx="1773" formatCode="General">
                  <c:v>876.55192729999999</c:v>
                </c:pt>
                <c:pt idx="1774" formatCode="General">
                  <c:v>764.48</c:v>
                </c:pt>
                <c:pt idx="1775" formatCode="General">
                  <c:v>671.4189437</c:v>
                </c:pt>
                <c:pt idx="1776" formatCode="General">
                  <c:v>598.87660779999999</c:v>
                </c:pt>
                <c:pt idx="1777" formatCode="General">
                  <c:v>544.40346799999998</c:v>
                </c:pt>
                <c:pt idx="1778" formatCode="General">
                  <c:v>505.55</c:v>
                </c:pt>
                <c:pt idx="1779" formatCode="General">
                  <c:v>480.77758019999999</c:v>
                </c:pt>
                <c:pt idx="1780" formatCode="General">
                  <c:v>472.19118730000002</c:v>
                </c:pt>
                <c:pt idx="1781" formatCode="General">
                  <c:v>482.80670079999999</c:v>
                </c:pt>
                <c:pt idx="1782" formatCode="General">
                  <c:v>515.64</c:v>
                </c:pt>
                <c:pt idx="1783" formatCode="General">
                  <c:v>571.03026690000002</c:v>
                </c:pt>
                <c:pt idx="1784" formatCode="General">
                  <c:v>638.60989310000002</c:v>
                </c:pt>
                <c:pt idx="1785" formatCode="General">
                  <c:v>705.33457269999997</c:v>
                </c:pt>
                <c:pt idx="1786" formatCode="General">
                  <c:v>758.16</c:v>
                </c:pt>
                <c:pt idx="1787" formatCode="General">
                  <c:v>788.3619774</c:v>
                </c:pt>
                <c:pt idx="1788" formatCode="General">
                  <c:v>804.49674049999999</c:v>
                </c:pt>
                <c:pt idx="1789" formatCode="General">
                  <c:v>819.44063340000002</c:v>
                </c:pt>
                <c:pt idx="1790" formatCode="General">
                  <c:v>846.07</c:v>
                </c:pt>
                <c:pt idx="1791" formatCode="General">
                  <c:v>892.7286987</c:v>
                </c:pt>
                <c:pt idx="1792" formatCode="General">
                  <c:v>949.63064510000004</c:v>
                </c:pt>
                <c:pt idx="1793" formatCode="General">
                  <c:v>1002.457269</c:v>
                </c:pt>
                <c:pt idx="1794" formatCode="General">
                  <c:v>1036.8900000000001</c:v>
                </c:pt>
                <c:pt idx="1795" formatCode="General">
                  <c:v>1041.9654149999999</c:v>
                </c:pt>
                <c:pt idx="1796" formatCode="General">
                  <c:v>1020.140679</c:v>
                </c:pt>
                <c:pt idx="1797" formatCode="General">
                  <c:v>977.22810360000005</c:v>
                </c:pt>
                <c:pt idx="1798" formatCode="General">
                  <c:v>919.04</c:v>
                </c:pt>
                <c:pt idx="1799" formatCode="General">
                  <c:v>850.09401530000002</c:v>
                </c:pt>
                <c:pt idx="1800" formatCode="General">
                  <c:v>769.72913789999996</c:v>
                </c:pt>
                <c:pt idx="1801" formatCode="General">
                  <c:v>675.98969160000001</c:v>
                </c:pt>
                <c:pt idx="1802" formatCode="General">
                  <c:v>566.91999999999996</c:v>
                </c:pt>
                <c:pt idx="1803" formatCode="General">
                  <c:v>444.4700861</c:v>
                </c:pt>
                <c:pt idx="1804" formatCode="General">
                  <c:v>326.21276920000003</c:v>
                </c:pt>
                <c:pt idx="1805" formatCode="General">
                  <c:v>233.62656759999999</c:v>
                </c:pt>
                <c:pt idx="1806" formatCode="General">
                  <c:v>188.19</c:v>
                </c:pt>
                <c:pt idx="1807" formatCode="General">
                  <c:v>204.32860909999999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5873-4C04-9A63-F2FFF38D64A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430021999"/>
        <c:axId val="2108915375"/>
      </c:lineChart>
      <c:catAx>
        <c:axId val="1430021999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108915375"/>
        <c:crosses val="autoZero"/>
        <c:auto val="1"/>
        <c:lblAlgn val="ctr"/>
        <c:lblOffset val="100"/>
        <c:noMultiLvlLbl val="0"/>
      </c:catAx>
      <c:valAx>
        <c:axId val="210891537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_ 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4300219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zh-CN" altLang="en-US"/>
              <a:t>风机故障</a:t>
            </a:r>
            <a:r>
              <a:rPr lang="en-US" altLang="zh-CN"/>
              <a:t>+</a:t>
            </a:r>
            <a:r>
              <a:rPr lang="zh-CN" altLang="en-US"/>
              <a:t>沙尘</a:t>
            </a:r>
            <a:r>
              <a:rPr lang="en-US" altLang="zh-CN"/>
              <a:t>(mW)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data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Sheet1!$B$2:$B$670</c:f>
              <c:numCache>
                <c:formatCode>0.00_ </c:formatCode>
                <c:ptCount val="669"/>
                <c:pt idx="0">
                  <c:v>1.47</c:v>
                </c:pt>
                <c:pt idx="1">
                  <c:v>0.43223129303906999</c:v>
                </c:pt>
                <c:pt idx="2">
                  <c:v>0.17690143349017901</c:v>
                </c:pt>
                <c:pt idx="3">
                  <c:v>0.117004020931362</c:v>
                </c:pt>
                <c:pt idx="4">
                  <c:v>0.57999999999999807</c:v>
                </c:pt>
                <c:pt idx="5">
                  <c:v>16.08415209313619</c:v>
                </c:pt>
                <c:pt idx="6">
                  <c:v>31.745143349017901</c:v>
                </c:pt>
                <c:pt idx="7">
                  <c:v>44.496062930390657</c:v>
                </c:pt>
                <c:pt idx="8">
                  <c:v>51.27</c:v>
                </c:pt>
                <c:pt idx="9">
                  <c:v>50.157579557845906</c:v>
                </c:pt>
                <c:pt idx="10">
                  <c:v>43.879569952946298</c:v>
                </c:pt>
                <c:pt idx="11">
                  <c:v>36.314275371573537</c:v>
                </c:pt>
                <c:pt idx="12">
                  <c:v>31.34</c:v>
                </c:pt>
                <c:pt idx="13">
                  <c:v>31.871310925480159</c:v>
                </c:pt>
                <c:pt idx="14">
                  <c:v>36.967826839196903</c:v>
                </c:pt>
                <c:pt idx="15">
                  <c:v>44.725429333315176</c:v>
                </c:pt>
                <c:pt idx="16">
                  <c:v>53.24</c:v>
                </c:pt>
                <c:pt idx="17">
                  <c:v>61.278739240233463</c:v>
                </c:pt>
                <c:pt idx="18">
                  <c:v>70.294122690266136</c:v>
                </c:pt>
                <c:pt idx="19">
                  <c:v>82.409944795165757</c:v>
                </c:pt>
                <c:pt idx="20">
                  <c:v>99.75</c:v>
                </c:pt>
                <c:pt idx="21">
                  <c:v>123.09466961358601</c:v>
                </c:pt>
                <c:pt idx="22">
                  <c:v>147.8506823997385</c:v>
                </c:pt>
                <c:pt idx="23">
                  <c:v>168.08135398602181</c:v>
                </c:pt>
                <c:pt idx="24">
                  <c:v>177.85</c:v>
                </c:pt>
                <c:pt idx="25">
                  <c:v>173.4249260554225</c:v>
                </c:pt>
                <c:pt idx="26">
                  <c:v>159.8943977107796</c:v>
                </c:pt>
                <c:pt idx="27">
                  <c:v>144.5516705107469</c:v>
                </c:pt>
                <c:pt idx="28">
                  <c:v>134.69</c:v>
                </c:pt>
                <c:pt idx="29">
                  <c:v>135.41250116472401</c:v>
                </c:pt>
                <c:pt idx="30">
                  <c:v>143.06172675714299</c:v>
                </c:pt>
                <c:pt idx="31">
                  <c:v>151.79008897099041</c:v>
                </c:pt>
                <c:pt idx="32">
                  <c:v>155.75</c:v>
                </c:pt>
                <c:pt idx="33">
                  <c:v>150.64913178568139</c:v>
                </c:pt>
                <c:pt idx="34">
                  <c:v>138.41619526064861</c:v>
                </c:pt>
                <c:pt idx="35">
                  <c:v>122.53516110529149</c:v>
                </c:pt>
                <c:pt idx="36">
                  <c:v>106.49</c:v>
                </c:pt>
                <c:pt idx="37">
                  <c:v>93.380502942550279</c:v>
                </c:pt>
                <c:pt idx="38">
                  <c:v>84.769742200262698</c:v>
                </c:pt>
                <c:pt idx="39">
                  <c:v>81.836610357843782</c:v>
                </c:pt>
                <c:pt idx="40">
                  <c:v>85.76</c:v>
                </c:pt>
                <c:pt idx="41">
                  <c:v>96.882293944117464</c:v>
                </c:pt>
                <c:pt idx="42">
                  <c:v>112.19983593830059</c:v>
                </c:pt>
                <c:pt idx="43">
                  <c:v>127.8724599633334</c:v>
                </c:pt>
                <c:pt idx="44">
                  <c:v>140.06</c:v>
                </c:pt>
                <c:pt idx="45">
                  <c:v>146.1498525309799</c:v>
                </c:pt>
                <c:pt idx="46">
                  <c:v>148.43966404653489</c:v>
                </c:pt>
                <c:pt idx="47">
                  <c:v>150.45464353882249</c:v>
                </c:pt>
                <c:pt idx="48">
                  <c:v>155.72</c:v>
                </c:pt>
                <c:pt idx="49">
                  <c:v>166.96017093196289</c:v>
                </c:pt>
                <c:pt idx="50">
                  <c:v>183.6965078755596</c:v>
                </c:pt>
                <c:pt idx="51">
                  <c:v>204.6495908813765</c:v>
                </c:pt>
                <c:pt idx="52">
                  <c:v>228.54</c:v>
                </c:pt>
                <c:pt idx="53">
                  <c:v>254.12180749116831</c:v>
                </c:pt>
                <c:pt idx="54">
                  <c:v>280.28305445122652</c:v>
                </c:pt>
                <c:pt idx="55">
                  <c:v>305.94527418567151</c:v>
                </c:pt>
                <c:pt idx="56">
                  <c:v>330.03</c:v>
                </c:pt>
                <c:pt idx="57">
                  <c:v>351.69572410336377</c:v>
                </c:pt>
                <c:pt idx="58">
                  <c:v>371.04877431953417</c:v>
                </c:pt>
                <c:pt idx="59">
                  <c:v>388.43243737593752</c:v>
                </c:pt>
                <c:pt idx="60">
                  <c:v>404.19000000000011</c:v>
                </c:pt>
                <c:pt idx="61">
                  <c:v>418.4202960953765</c:v>
                </c:pt>
                <c:pt idx="62">
                  <c:v>430.24434827063658</c:v>
                </c:pt>
                <c:pt idx="63">
                  <c:v>438.5387263105784</c:v>
                </c:pt>
                <c:pt idx="64">
                  <c:v>442.17999999999989</c:v>
                </c:pt>
                <c:pt idx="65">
                  <c:v>440.10449776513002</c:v>
                </c:pt>
                <c:pt idx="66">
                  <c:v>431.48758259791919</c:v>
                </c:pt>
                <c:pt idx="67">
                  <c:v>415.56437613174882</c:v>
                </c:pt>
                <c:pt idx="68">
                  <c:v>391.57</c:v>
                </c:pt>
                <c:pt idx="69">
                  <c:v>359.98390034410329</c:v>
                </c:pt>
                <c:pt idx="70">
                  <c:v>326.26282133768632</c:v>
                </c:pt>
                <c:pt idx="71">
                  <c:v>297.10783166242618</c:v>
                </c:pt>
                <c:pt idx="72">
                  <c:v>279.22000000000003</c:v>
                </c:pt>
                <c:pt idx="73">
                  <c:v>276.66896335845678</c:v>
                </c:pt>
                <c:pt idx="74">
                  <c:v>282.99863205133528</c:v>
                </c:pt>
                <c:pt idx="75">
                  <c:v>289.12148471854613</c:v>
                </c:pt>
                <c:pt idx="76">
                  <c:v>285.94999999999987</c:v>
                </c:pt>
                <c:pt idx="77">
                  <c:v>267.31852747206921</c:v>
                </c:pt>
                <c:pt idx="78">
                  <c:v>238.74890045697231</c:v>
                </c:pt>
                <c:pt idx="79">
                  <c:v>208.68482321338931</c:v>
                </c:pt>
                <c:pt idx="80">
                  <c:v>185.57</c:v>
                </c:pt>
                <c:pt idx="81">
                  <c:v>175.46911425326601</c:v>
                </c:pt>
                <c:pt idx="82">
                  <c:v>174.93076612077519</c:v>
                </c:pt>
                <c:pt idx="83">
                  <c:v>178.12453492789669</c:v>
                </c:pt>
                <c:pt idx="84">
                  <c:v>179.22</c:v>
                </c:pt>
                <c:pt idx="85">
                  <c:v>174.06735926486661</c:v>
                </c:pt>
                <c:pt idx="86">
                  <c:v>165.23928505992691</c:v>
                </c:pt>
                <c:pt idx="87">
                  <c:v>156.98906832502379</c:v>
                </c:pt>
                <c:pt idx="88">
                  <c:v>153.57</c:v>
                </c:pt>
                <c:pt idx="89">
                  <c:v>158.16722993726759</c:v>
                </c:pt>
                <c:pt idx="90">
                  <c:v>169.69334363951711</c:v>
                </c:pt>
                <c:pt idx="91">
                  <c:v>185.99278552200789</c:v>
                </c:pt>
                <c:pt idx="92">
                  <c:v>204.91</c:v>
                </c:pt>
                <c:pt idx="93">
                  <c:v>224.91075223606279</c:v>
                </c:pt>
                <c:pt idx="94">
                  <c:v>246.9460903820048</c:v>
                </c:pt>
                <c:pt idx="95">
                  <c:v>272.58838333694439</c:v>
                </c:pt>
                <c:pt idx="96">
                  <c:v>303.41000000000003</c:v>
                </c:pt>
                <c:pt idx="97">
                  <c:v>340.32601111848129</c:v>
                </c:pt>
                <c:pt idx="98">
                  <c:v>381.62229483246369</c:v>
                </c:pt>
                <c:pt idx="99">
                  <c:v>424.92743113021442</c:v>
                </c:pt>
                <c:pt idx="100">
                  <c:v>467.86999999999989</c:v>
                </c:pt>
                <c:pt idx="101">
                  <c:v>507.87832829001212</c:v>
                </c:pt>
                <c:pt idx="102">
                  <c:v>541.57973028814013</c:v>
                </c:pt>
                <c:pt idx="103">
                  <c:v>565.40126714219809</c:v>
                </c:pt>
                <c:pt idx="104">
                  <c:v>575.77</c:v>
                </c:pt>
                <c:pt idx="105">
                  <c:v>570.87942572147006</c:v>
                </c:pt>
                <c:pt idx="106">
                  <c:v>555.98878401497529</c:v>
                </c:pt>
                <c:pt idx="107">
                  <c:v>538.12375030099281</c:v>
                </c:pt>
                <c:pt idx="108">
                  <c:v>524.30999999999995</c:v>
                </c:pt>
                <c:pt idx="109">
                  <c:v>519.84100007410711</c:v>
                </c:pt>
                <c:pt idx="110">
                  <c:v>523.08138365195828</c:v>
                </c:pt>
                <c:pt idx="111">
                  <c:v>530.66357540383012</c:v>
                </c:pt>
                <c:pt idx="112">
                  <c:v>539.22</c:v>
                </c:pt>
                <c:pt idx="113">
                  <c:v>546.00360523210099</c:v>
                </c:pt>
                <c:pt idx="114">
                  <c:v>550.74943137719163</c:v>
                </c:pt>
                <c:pt idx="115">
                  <c:v>553.81304183368638</c:v>
                </c:pt>
                <c:pt idx="116">
                  <c:v>555.54999999999995</c:v>
                </c:pt>
                <c:pt idx="117">
                  <c:v>556.32801649748865</c:v>
                </c:pt>
                <c:pt idx="118">
                  <c:v>556.56339083927526</c:v>
                </c:pt>
                <c:pt idx="119">
                  <c:v>556.6845697614242</c:v>
                </c:pt>
                <c:pt idx="120">
                  <c:v>557.12</c:v>
                </c:pt>
                <c:pt idx="121">
                  <c:v>558.14339127794415</c:v>
                </c:pt>
                <c:pt idx="122">
                  <c:v>559.40950526570703</c:v>
                </c:pt>
                <c:pt idx="123">
                  <c:v>560.41836662061644</c:v>
                </c:pt>
                <c:pt idx="124">
                  <c:v>560.66999999999996</c:v>
                </c:pt>
                <c:pt idx="125">
                  <c:v>559.9624808907347</c:v>
                </c:pt>
                <c:pt idx="126">
                  <c:v>559.28608809789637</c:v>
                </c:pt>
                <c:pt idx="127">
                  <c:v>559.92915125610978</c:v>
                </c:pt>
                <c:pt idx="128">
                  <c:v>563.17999999999984</c:v>
                </c:pt>
                <c:pt idx="129">
                  <c:v>569.69668515911644</c:v>
                </c:pt>
                <c:pt idx="130">
                  <c:v>577.61614234270689</c:v>
                </c:pt>
                <c:pt idx="131">
                  <c:v>584.44502835494404</c:v>
                </c:pt>
                <c:pt idx="132">
                  <c:v>587.69000000000005</c:v>
                </c:pt>
                <c:pt idx="133">
                  <c:v>585.78984097279954</c:v>
                </c:pt>
                <c:pt idx="134">
                  <c:v>580.91184253127562</c:v>
                </c:pt>
                <c:pt idx="135">
                  <c:v>576.155422824114</c:v>
                </c:pt>
                <c:pt idx="136">
                  <c:v>574.62</c:v>
                </c:pt>
                <c:pt idx="137">
                  <c:v>578.26488844968583</c:v>
                </c:pt>
                <c:pt idx="138">
                  <c:v>584.48898753219055</c:v>
                </c:pt>
                <c:pt idx="139">
                  <c:v>589.55109284859986</c:v>
                </c:pt>
                <c:pt idx="140">
                  <c:v>589.70999999999992</c:v>
                </c:pt>
                <c:pt idx="141">
                  <c:v>582.56607397845733</c:v>
                </c:pt>
                <c:pt idx="142">
                  <c:v>571.08595733996231</c:v>
                </c:pt>
                <c:pt idx="143">
                  <c:v>559.57786203148601</c:v>
                </c:pt>
                <c:pt idx="144">
                  <c:v>552.35</c:v>
                </c:pt>
                <c:pt idx="145">
                  <c:v>552.1055031364848</c:v>
                </c:pt>
                <c:pt idx="146">
                  <c:v>555.12718310796038</c:v>
                </c:pt>
                <c:pt idx="147">
                  <c:v>556.09277152545565</c:v>
                </c:pt>
                <c:pt idx="148">
                  <c:v>549.67999999999984</c:v>
                </c:pt>
                <c:pt idx="149">
                  <c:v>532.25269472560285</c:v>
                </c:pt>
                <c:pt idx="150">
                  <c:v>506.91906022819597</c:v>
                </c:pt>
                <c:pt idx="151">
                  <c:v>478.47339561669088</c:v>
                </c:pt>
                <c:pt idx="152">
                  <c:v>451.70999999999992</c:v>
                </c:pt>
                <c:pt idx="153">
                  <c:v>430.60528046110312</c:v>
                </c:pt>
                <c:pt idx="154">
                  <c:v>415.86407597925529</c:v>
                </c:pt>
                <c:pt idx="155">
                  <c:v>407.37333350777982</c:v>
                </c:pt>
                <c:pt idx="156">
                  <c:v>405.02</c:v>
                </c:pt>
                <c:pt idx="157">
                  <c:v>408.35852717998432</c:v>
                </c:pt>
                <c:pt idx="158">
                  <c:v>415.61338585478251</c:v>
                </c:pt>
                <c:pt idx="159">
                  <c:v>424.67655160218942</c:v>
                </c:pt>
                <c:pt idx="160">
                  <c:v>433.44</c:v>
                </c:pt>
                <c:pt idx="161">
                  <c:v>440.11654831895942</c:v>
                </c:pt>
                <c:pt idx="162">
                  <c:v>444.20238060161461</c:v>
                </c:pt>
                <c:pt idx="163">
                  <c:v>445.51452258346239</c:v>
                </c:pt>
                <c:pt idx="164">
                  <c:v>443.87</c:v>
                </c:pt>
                <c:pt idx="165">
                  <c:v>439.4623107941776</c:v>
                </c:pt>
                <c:pt idx="166">
                  <c:v>433.990841738759</c:v>
                </c:pt>
                <c:pt idx="167">
                  <c:v>429.53145181396081</c:v>
                </c:pt>
                <c:pt idx="168">
                  <c:v>428.16</c:v>
                </c:pt>
                <c:pt idx="169">
                  <c:v>431.19420850432982</c:v>
                </c:pt>
                <c:pt idx="170">
                  <c:v>436.91925244334931</c:v>
                </c:pt>
                <c:pt idx="171">
                  <c:v>442.86217016069418</c:v>
                </c:pt>
                <c:pt idx="172">
                  <c:v>446.55</c:v>
                </c:pt>
                <c:pt idx="173">
                  <c:v>446.29460518850311</c:v>
                </c:pt>
                <c:pt idx="174">
                  <c:v>443.54714848784357</c:v>
                </c:pt>
                <c:pt idx="175">
                  <c:v>440.54361754326231</c:v>
                </c:pt>
                <c:pt idx="176">
                  <c:v>439.52</c:v>
                </c:pt>
                <c:pt idx="177">
                  <c:v>441.91143324165751</c:v>
                </c:pt>
                <c:pt idx="178">
                  <c:v>445.9496536052759</c:v>
                </c:pt>
                <c:pt idx="179">
                  <c:v>449.06554716625641</c:v>
                </c:pt>
                <c:pt idx="180">
                  <c:v>448.68999999999988</c:v>
                </c:pt>
                <c:pt idx="181">
                  <c:v>442.84903684486682</c:v>
                </c:pt>
                <c:pt idx="182">
                  <c:v>431.94923709105262</c:v>
                </c:pt>
                <c:pt idx="183">
                  <c:v>416.99231879171208</c:v>
                </c:pt>
                <c:pt idx="184">
                  <c:v>398.98</c:v>
                </c:pt>
                <c:pt idx="185">
                  <c:v>379.1975756288752</c:v>
                </c:pt>
                <c:pt idx="186">
                  <c:v>360.06464803051358</c:v>
                </c:pt>
                <c:pt idx="187">
                  <c:v>344.28439641689522</c:v>
                </c:pt>
                <c:pt idx="188">
                  <c:v>334.56</c:v>
                </c:pt>
                <c:pt idx="189">
                  <c:v>332.5687856396321</c:v>
                </c:pt>
                <c:pt idx="190">
                  <c:v>335.88467078689268</c:v>
                </c:pt>
                <c:pt idx="191">
                  <c:v>341.05572054070689</c:v>
                </c:pt>
                <c:pt idx="192">
                  <c:v>344.63</c:v>
                </c:pt>
                <c:pt idx="193">
                  <c:v>343.89025056259612</c:v>
                </c:pt>
                <c:pt idx="194">
                  <c:v>339.05791882191528</c:v>
                </c:pt>
                <c:pt idx="195">
                  <c:v>331.08912767027692</c:v>
                </c:pt>
                <c:pt idx="196">
                  <c:v>320.94</c:v>
                </c:pt>
                <c:pt idx="197">
                  <c:v>309.69286835998338</c:v>
                </c:pt>
                <c:pt idx="198">
                  <c:v>298.93490392544572</c:v>
                </c:pt>
                <c:pt idx="199">
                  <c:v>290.37948752818511</c:v>
                </c:pt>
                <c:pt idx="200">
                  <c:v>285.74</c:v>
                </c:pt>
                <c:pt idx="201">
                  <c:v>285.98218224747012</c:v>
                </c:pt>
                <c:pt idx="202">
                  <c:v>289.08121547630168</c:v>
                </c:pt>
                <c:pt idx="203">
                  <c:v>292.26464096698243</c:v>
                </c:pt>
                <c:pt idx="204">
                  <c:v>292.75999999999988</c:v>
                </c:pt>
                <c:pt idx="205">
                  <c:v>288.66293390013601</c:v>
                </c:pt>
                <c:pt idx="206">
                  <c:v>281.54148416934743</c:v>
                </c:pt>
                <c:pt idx="207">
                  <c:v>273.83179235388519</c:v>
                </c:pt>
                <c:pt idx="208">
                  <c:v>267.97000000000003</c:v>
                </c:pt>
                <c:pt idx="209">
                  <c:v>265.67014465198582</c:v>
                </c:pt>
                <c:pt idx="210">
                  <c:v>265.75784784630838</c:v>
                </c:pt>
                <c:pt idx="211">
                  <c:v>266.33662711747678</c:v>
                </c:pt>
                <c:pt idx="212">
                  <c:v>265.51</c:v>
                </c:pt>
                <c:pt idx="213">
                  <c:v>261.94461249192091</c:v>
                </c:pt>
                <c:pt idx="214">
                  <c:v>256.55962444541888</c:v>
                </c:pt>
                <c:pt idx="215">
                  <c:v>250.8373241762074</c:v>
                </c:pt>
                <c:pt idx="216">
                  <c:v>246.25999999999991</c:v>
                </c:pt>
                <c:pt idx="217">
                  <c:v>244.34343663033059</c:v>
                </c:pt>
                <c:pt idx="218">
                  <c:v>246.7374043720161</c:v>
                </c:pt>
                <c:pt idx="219">
                  <c:v>255.12516992769341</c:v>
                </c:pt>
                <c:pt idx="220">
                  <c:v>271.18999999999988</c:v>
                </c:pt>
                <c:pt idx="221">
                  <c:v>295.11445348675642</c:v>
                </c:pt>
                <c:pt idx="222">
                  <c:v>321.07825806651681</c:v>
                </c:pt>
                <c:pt idx="223">
                  <c:v>341.76043361301879</c:v>
                </c:pt>
                <c:pt idx="224">
                  <c:v>349.83999999999992</c:v>
                </c:pt>
                <c:pt idx="225">
                  <c:v>340.74999942264361</c:v>
                </c:pt>
                <c:pt idx="226">
                  <c:v>320.9395633619165</c:v>
                </c:pt>
                <c:pt idx="227">
                  <c:v>299.61184562023112</c:v>
                </c:pt>
                <c:pt idx="228">
                  <c:v>285.97000000000003</c:v>
                </c:pt>
                <c:pt idx="229">
                  <c:v>286.74398632266889</c:v>
                </c:pt>
                <c:pt idx="230">
                  <c:v>298.77098848581687</c:v>
                </c:pt>
                <c:pt idx="231">
                  <c:v>316.41499640605639</c:v>
                </c:pt>
                <c:pt idx="232">
                  <c:v>334.04</c:v>
                </c:pt>
                <c:pt idx="233">
                  <c:v>347.05530528668072</c:v>
                </c:pt>
                <c:pt idx="234">
                  <c:v>355.05148269481572</c:v>
                </c:pt>
                <c:pt idx="235">
                  <c:v>358.66441875554278</c:v>
                </c:pt>
                <c:pt idx="236">
                  <c:v>358.52999999999992</c:v>
                </c:pt>
                <c:pt idx="237">
                  <c:v>355.11448003060798</c:v>
                </c:pt>
                <c:pt idx="238">
                  <c:v>348.20558073491998</c:v>
                </c:pt>
                <c:pt idx="239">
                  <c:v>337.42139107177201</c:v>
                </c:pt>
                <c:pt idx="240">
                  <c:v>322.38</c:v>
                </c:pt>
                <c:pt idx="241">
                  <c:v>303.37333709088682</c:v>
                </c:pt>
                <c:pt idx="242">
                  <c:v>283.3886943655038</c:v>
                </c:pt>
                <c:pt idx="243">
                  <c:v>266.08720445736878</c:v>
                </c:pt>
                <c:pt idx="244">
                  <c:v>255.13</c:v>
                </c:pt>
                <c:pt idx="245">
                  <c:v>252.88982785584429</c:v>
                </c:pt>
                <c:pt idx="246">
                  <c:v>256.58589180306438</c:v>
                </c:pt>
                <c:pt idx="247">
                  <c:v>262.14900984875243</c:v>
                </c:pt>
                <c:pt idx="248">
                  <c:v>265.51</c:v>
                </c:pt>
                <c:pt idx="249">
                  <c:v>263.77235148573601</c:v>
                </c:pt>
                <c:pt idx="250">
                  <c:v>258.73023842223807</c:v>
                </c:pt>
                <c:pt idx="251">
                  <c:v>253.35050614762119</c:v>
                </c:pt>
                <c:pt idx="252">
                  <c:v>250.6</c:v>
                </c:pt>
                <c:pt idx="253">
                  <c:v>252.58123495121171</c:v>
                </c:pt>
                <c:pt idx="254">
                  <c:v>257.93940450798289</c:v>
                </c:pt>
                <c:pt idx="255">
                  <c:v>264.45537181076259</c:v>
                </c:pt>
                <c:pt idx="256">
                  <c:v>269.91000000000003</c:v>
                </c:pt>
                <c:pt idx="257">
                  <c:v>272.44598995941737</c:v>
                </c:pt>
                <c:pt idx="258">
                  <c:v>271.65339354583051</c:v>
                </c:pt>
                <c:pt idx="259">
                  <c:v>267.48410035932829</c:v>
                </c:pt>
                <c:pt idx="260">
                  <c:v>259.88999999999987</c:v>
                </c:pt>
                <c:pt idx="261">
                  <c:v>249.0046489611187</c:v>
                </c:pt>
                <c:pt idx="262">
                  <c:v>235.68827130869519</c:v>
                </c:pt>
                <c:pt idx="263">
                  <c:v>220.982758001924</c:v>
                </c:pt>
                <c:pt idx="264">
                  <c:v>205.93</c:v>
                </c:pt>
                <c:pt idx="265">
                  <c:v>191.44119544610751</c:v>
                </c:pt>
                <c:pt idx="266">
                  <c:v>177.90477121938881</c:v>
                </c:pt>
                <c:pt idx="267">
                  <c:v>165.57846138297569</c:v>
                </c:pt>
                <c:pt idx="268">
                  <c:v>154.72</c:v>
                </c:pt>
                <c:pt idx="269">
                  <c:v>145.4736942544512</c:v>
                </c:pt>
                <c:pt idx="270">
                  <c:v>137.5301438137497</c:v>
                </c:pt>
                <c:pt idx="271">
                  <c:v>130.4665214661733</c:v>
                </c:pt>
                <c:pt idx="272">
                  <c:v>123.86</c:v>
                </c:pt>
                <c:pt idx="273">
                  <c:v>117.62184003608751</c:v>
                </c:pt>
                <c:pt idx="274">
                  <c:v>112.9996535256124</c:v>
                </c:pt>
                <c:pt idx="275">
                  <c:v>111.5751402523311</c:v>
                </c:pt>
                <c:pt idx="276">
                  <c:v>114.93</c:v>
                </c:pt>
                <c:pt idx="277">
                  <c:v>123.6767581011988</c:v>
                </c:pt>
                <c:pt idx="278">
                  <c:v>134.55124208380059</c:v>
                </c:pt>
                <c:pt idx="279">
                  <c:v>143.3201050245022</c:v>
                </c:pt>
                <c:pt idx="280">
                  <c:v>145.75</c:v>
                </c:pt>
                <c:pt idx="281">
                  <c:v>139.11784630911751</c:v>
                </c:pt>
                <c:pt idx="282">
                  <c:v>126.7416281391851</c:v>
                </c:pt>
                <c:pt idx="283">
                  <c:v>113.4495958996602</c:v>
                </c:pt>
                <c:pt idx="284">
                  <c:v>104.07</c:v>
                </c:pt>
                <c:pt idx="285">
                  <c:v>102.0746691623314</c:v>
                </c:pt>
                <c:pt idx="286">
                  <c:v>105.509745359459</c:v>
                </c:pt>
                <c:pt idx="287">
                  <c:v>111.0649488768572</c:v>
                </c:pt>
                <c:pt idx="288">
                  <c:v>115.43</c:v>
                </c:pt>
                <c:pt idx="289">
                  <c:v>116.179727041557</c:v>
                </c:pt>
                <c:pt idx="290">
                  <c:v>114.4293904229788</c:v>
                </c:pt>
                <c:pt idx="291">
                  <c:v>112.1793585929112</c:v>
                </c:pt>
                <c:pt idx="292">
                  <c:v>111.43</c:v>
                </c:pt>
                <c:pt idx="293">
                  <c:v>113.5707976714405</c:v>
                </c:pt>
                <c:pt idx="294">
                  <c:v>117.5476929486256</c:v>
                </c:pt>
                <c:pt idx="295">
                  <c:v>121.69574175149801</c:v>
                </c:pt>
                <c:pt idx="296">
                  <c:v>124.35</c:v>
                </c:pt>
                <c:pt idx="297">
                  <c:v>124.2548947726811</c:v>
                </c:pt>
                <c:pt idx="298">
                  <c:v>121.7923377825187</c:v>
                </c:pt>
                <c:pt idx="299">
                  <c:v>117.7536119010968</c:v>
                </c:pt>
                <c:pt idx="300">
                  <c:v>112.93</c:v>
                </c:pt>
                <c:pt idx="301">
                  <c:v>108.139935737835</c:v>
                </c:pt>
                <c:pt idx="302">
                  <c:v>104.31045592129971</c:v>
                </c:pt>
                <c:pt idx="303">
                  <c:v>102.39574814411451</c:v>
                </c:pt>
                <c:pt idx="304">
                  <c:v>103.35</c:v>
                </c:pt>
                <c:pt idx="305">
                  <c:v>108.04489352597869</c:v>
                </c:pt>
                <c:pt idx="306">
                  <c:v>117.0220885322824</c:v>
                </c:pt>
                <c:pt idx="307">
                  <c:v>130.74073927244481</c:v>
                </c:pt>
                <c:pt idx="308">
                  <c:v>149.66</c:v>
                </c:pt>
                <c:pt idx="309">
                  <c:v>173.27939640825011</c:v>
                </c:pt>
                <c:pt idx="310">
                  <c:v>197.25993994957071</c:v>
                </c:pt>
                <c:pt idx="311">
                  <c:v>216.30301351610601</c:v>
                </c:pt>
                <c:pt idx="312">
                  <c:v>225.11</c:v>
                </c:pt>
                <c:pt idx="313">
                  <c:v>220.40736459102089</c:v>
                </c:pt>
                <c:pt idx="314">
                  <c:v>207.0219016694345</c:v>
                </c:pt>
                <c:pt idx="315">
                  <c:v>191.80548791313089</c:v>
                </c:pt>
                <c:pt idx="316">
                  <c:v>181.61</c:v>
                </c:pt>
                <c:pt idx="317">
                  <c:v>181.3538014776662</c:v>
                </c:pt>
                <c:pt idx="318">
                  <c:v>188.22120337269101</c:v>
                </c:pt>
                <c:pt idx="319">
                  <c:v>197.46300358137029</c:v>
                </c:pt>
                <c:pt idx="320">
                  <c:v>204.33</c:v>
                </c:pt>
                <c:pt idx="321">
                  <c:v>205.1996169983143</c:v>
                </c:pt>
                <c:pt idx="322">
                  <c:v>200.95578483980131</c:v>
                </c:pt>
                <c:pt idx="323">
                  <c:v>193.60906026138781</c:v>
                </c:pt>
                <c:pt idx="324">
                  <c:v>185.17</c:v>
                </c:pt>
                <c:pt idx="325">
                  <c:v>177.37382427907659</c:v>
                </c:pt>
                <c:pt idx="326">
                  <c:v>170.85440726810361</c:v>
                </c:pt>
                <c:pt idx="327">
                  <c:v>165.97028662307869</c:v>
                </c:pt>
                <c:pt idx="328">
                  <c:v>163.08000000000001</c:v>
                </c:pt>
                <c:pt idx="329">
                  <c:v>162.33742963537929</c:v>
                </c:pt>
                <c:pt idx="330">
                  <c:v>163.07783608778439</c:v>
                </c:pt>
                <c:pt idx="331">
                  <c:v>164.43182449629739</c:v>
                </c:pt>
                <c:pt idx="332">
                  <c:v>165.53</c:v>
                </c:pt>
                <c:pt idx="333">
                  <c:v>165.7372384294062</c:v>
                </c:pt>
                <c:pt idx="334">
                  <c:v>165.3554983807586</c:v>
                </c:pt>
                <c:pt idx="335">
                  <c:v>164.9210091417317</c:v>
                </c:pt>
                <c:pt idx="336">
                  <c:v>164.97</c:v>
                </c:pt>
                <c:pt idx="337">
                  <c:v>165.80424164699559</c:v>
                </c:pt>
                <c:pt idx="338">
                  <c:v>166.78767038918099</c:v>
                </c:pt>
                <c:pt idx="339">
                  <c:v>167.0497639367758</c:v>
                </c:pt>
                <c:pt idx="340">
                  <c:v>165.72</c:v>
                </c:pt>
                <c:pt idx="341">
                  <c:v>162.370013732611</c:v>
                </c:pt>
                <c:pt idx="342">
                  <c:v>158.3400700625173</c:v>
                </c:pt>
                <c:pt idx="343">
                  <c:v>155.41259136116491</c:v>
                </c:pt>
                <c:pt idx="344">
                  <c:v>155.37</c:v>
                </c:pt>
                <c:pt idx="345">
                  <c:v>159.14070342256011</c:v>
                </c:pt>
                <c:pt idx="346">
                  <c:v>164.23704936074961</c:v>
                </c:pt>
                <c:pt idx="347">
                  <c:v>167.3173706185643</c:v>
                </c:pt>
                <c:pt idx="348">
                  <c:v>165.04</c:v>
                </c:pt>
                <c:pt idx="349">
                  <c:v>155.33295382714829</c:v>
                </c:pt>
                <c:pt idx="350">
                  <c:v>141.2029824944841</c:v>
                </c:pt>
                <c:pt idx="351">
                  <c:v>126.9265199145778</c:v>
                </c:pt>
                <c:pt idx="352">
                  <c:v>116.78</c:v>
                </c:pt>
                <c:pt idx="353">
                  <c:v>113.7049812688465</c:v>
                </c:pt>
                <c:pt idx="354">
                  <c:v>115.3035206613139</c:v>
                </c:pt>
                <c:pt idx="355">
                  <c:v>117.8427997231245</c:v>
                </c:pt>
                <c:pt idx="356">
                  <c:v>117.59</c:v>
                </c:pt>
                <c:pt idx="357">
                  <c:v>111.85196484746579</c:v>
                </c:pt>
                <c:pt idx="358">
                  <c:v>102.0941848602601</c:v>
                </c:pt>
                <c:pt idx="359">
                  <c:v>90.821812442924298</c:v>
                </c:pt>
                <c:pt idx="360">
                  <c:v>80.540000000000006</c:v>
                </c:pt>
                <c:pt idx="361">
                  <c:v>73.342315591290372</c:v>
                </c:pt>
                <c:pt idx="362">
                  <c:v>69.675989897645792</c:v>
                </c:pt>
                <c:pt idx="363">
                  <c:v>69.576669255178302</c:v>
                </c:pt>
                <c:pt idx="364">
                  <c:v>73.08</c:v>
                </c:pt>
                <c:pt idx="365">
                  <c:v>79.81674153737265</c:v>
                </c:pt>
                <c:pt idx="366">
                  <c:v>87.798105549156773</c:v>
                </c:pt>
                <c:pt idx="367">
                  <c:v>94.630416786362503</c:v>
                </c:pt>
                <c:pt idx="368">
                  <c:v>97.92</c:v>
                </c:pt>
                <c:pt idx="369">
                  <c:v>96.142437009218952</c:v>
                </c:pt>
                <c:pt idx="370">
                  <c:v>91.250337905727108</c:v>
                </c:pt>
                <c:pt idx="371">
                  <c:v>86.065569849371698</c:v>
                </c:pt>
                <c:pt idx="372">
                  <c:v>83.409999999999982</c:v>
                </c:pt>
                <c:pt idx="373">
                  <c:v>85.456635425751486</c:v>
                </c:pt>
                <c:pt idx="374">
                  <c:v>91.783042827934779</c:v>
                </c:pt>
                <c:pt idx="375">
                  <c:v>101.3179288161507</c:v>
                </c:pt>
                <c:pt idx="376">
                  <c:v>112.99</c:v>
                </c:pt>
                <c:pt idx="377">
                  <c:v>125.528833787775</c:v>
                </c:pt>
                <c:pt idx="378">
                  <c:v>136.86749078253371</c:v>
                </c:pt>
                <c:pt idx="379">
                  <c:v>144.73990238602551</c:v>
                </c:pt>
                <c:pt idx="380">
                  <c:v>146.88</c:v>
                </c:pt>
                <c:pt idx="381">
                  <c:v>141.86771692314841</c:v>
                </c:pt>
                <c:pt idx="382">
                  <c:v>131.66699404193031</c:v>
                </c:pt>
                <c:pt idx="383">
                  <c:v>119.087774139747</c:v>
                </c:pt>
                <c:pt idx="384">
                  <c:v>106.94</c:v>
                </c:pt>
                <c:pt idx="385">
                  <c:v>97.44498601963123</c:v>
                </c:pt>
                <c:pt idx="386">
                  <c:v>90.469533049745053</c:v>
                </c:pt>
                <c:pt idx="387">
                  <c:v>85.291813554986348</c:v>
                </c:pt>
                <c:pt idx="388">
                  <c:v>81.189999999999984</c:v>
                </c:pt>
                <c:pt idx="389">
                  <c:v>77.639213998326554</c:v>
                </c:pt>
                <c:pt idx="390">
                  <c:v>74.902373759089386</c:v>
                </c:pt>
                <c:pt idx="391">
                  <c:v>73.439346640307519</c:v>
                </c:pt>
                <c:pt idx="392">
                  <c:v>73.70999999999998</c:v>
                </c:pt>
                <c:pt idx="393">
                  <c:v>75.781907987062453</c:v>
                </c:pt>
                <c:pt idx="394">
                  <c:v>78.153471913897292</c:v>
                </c:pt>
                <c:pt idx="395">
                  <c:v>78.93079988378345</c:v>
                </c:pt>
                <c:pt idx="396">
                  <c:v>76.22</c:v>
                </c:pt>
                <c:pt idx="397">
                  <c:v>69.014872803423515</c:v>
                </c:pt>
                <c:pt idx="398">
                  <c:v>59.859988585321389</c:v>
                </c:pt>
                <c:pt idx="399">
                  <c:v>52.187610074558549</c:v>
                </c:pt>
                <c:pt idx="400">
                  <c:v>49.430000000000007</c:v>
                </c:pt>
                <c:pt idx="401">
                  <c:v>53.846413299243387</c:v>
                </c:pt>
                <c:pt idx="402">
                  <c:v>63.004073744817127</c:v>
                </c:pt>
                <c:pt idx="403">
                  <c:v>73.297197317982295</c:v>
                </c:pt>
                <c:pt idx="404">
                  <c:v>81.11999999999999</c:v>
                </c:pt>
                <c:pt idx="405">
                  <c:v>84.073848999602887</c:v>
                </c:pt>
                <c:pt idx="406">
                  <c:v>84.588716435410063</c:v>
                </c:pt>
                <c:pt idx="407">
                  <c:v>86.301725653512221</c:v>
                </c:pt>
                <c:pt idx="408">
                  <c:v>92.85</c:v>
                </c:pt>
                <c:pt idx="409">
                  <c:v>106.408503202345</c:v>
                </c:pt>
                <c:pt idx="410">
                  <c:v>123.30356051354249</c:v>
                </c:pt>
                <c:pt idx="411">
                  <c:v>138.39933756796879</c:v>
                </c:pt>
                <c:pt idx="412">
                  <c:v>146.56</c:v>
                </c:pt>
                <c:pt idx="413">
                  <c:v>144.194794441017</c:v>
                </c:pt>
                <c:pt idx="414">
                  <c:v>133.8932915104196</c:v>
                </c:pt>
                <c:pt idx="415">
                  <c:v>119.7901428246125</c:v>
                </c:pt>
                <c:pt idx="416">
                  <c:v>106.02</c:v>
                </c:pt>
                <c:pt idx="417">
                  <c:v>96.024819033586965</c:v>
                </c:pt>
                <c:pt idx="418">
                  <c:v>90.475773444778852</c:v>
                </c:pt>
                <c:pt idx="419">
                  <c:v>89.351341133581315</c:v>
                </c:pt>
                <c:pt idx="420">
                  <c:v>92.629999999999981</c:v>
                </c:pt>
                <c:pt idx="421">
                  <c:v>99.759991924635088</c:v>
                </c:pt>
                <c:pt idx="422">
                  <c:v>108.0686147104649</c:v>
                </c:pt>
                <c:pt idx="423">
                  <c:v>114.3529301410622</c:v>
                </c:pt>
                <c:pt idx="424">
                  <c:v>115.41</c:v>
                </c:pt>
                <c:pt idx="425">
                  <c:v>109.2183382678726</c:v>
                </c:pt>
                <c:pt idx="426">
                  <c:v>98.482267713361495</c:v>
                </c:pt>
                <c:pt idx="427">
                  <c:v>87.087563302169642</c:v>
                </c:pt>
                <c:pt idx="428">
                  <c:v>78.92</c:v>
                </c:pt>
                <c:pt idx="429">
                  <c:v>76.749467503874314</c:v>
                </c:pt>
                <c:pt idx="430">
                  <c:v>78.882314436089004</c:v>
                </c:pt>
                <c:pt idx="431">
                  <c:v>82.509004150259202</c:v>
                </c:pt>
                <c:pt idx="432">
                  <c:v>84.819999999999979</c:v>
                </c:pt>
                <c:pt idx="433">
                  <c:v>83.792229216630062</c:v>
                </c:pt>
                <c:pt idx="434">
                  <c:v>80.548474542282392</c:v>
                </c:pt>
                <c:pt idx="435">
                  <c:v>76.997982596793534</c:v>
                </c:pt>
                <c:pt idx="436">
                  <c:v>75.05</c:v>
                </c:pt>
                <c:pt idx="437">
                  <c:v>76.049896879605356</c:v>
                </c:pt>
                <c:pt idx="438">
                  <c:v>79.087537394781336</c:v>
                </c:pt>
                <c:pt idx="439">
                  <c:v>82.688909212566628</c:v>
                </c:pt>
                <c:pt idx="440">
                  <c:v>85.38</c:v>
                </c:pt>
                <c:pt idx="441">
                  <c:v>86.073183264948455</c:v>
                </c:pt>
                <c:pt idx="442">
                  <c:v>85.226375878592251</c:v>
                </c:pt>
                <c:pt idx="443">
                  <c:v>83.683880552939911</c:v>
                </c:pt>
                <c:pt idx="444">
                  <c:v>82.289999999999992</c:v>
                </c:pt>
                <c:pt idx="445">
                  <c:v>81.830338810600793</c:v>
                </c:pt>
                <c:pt idx="446">
                  <c:v>82.855709090849643</c:v>
                </c:pt>
                <c:pt idx="447">
                  <c:v>85.858224825673688</c:v>
                </c:pt>
                <c:pt idx="448">
                  <c:v>91.33</c:v>
                </c:pt>
                <c:pt idx="449">
                  <c:v>99.411398992648344</c:v>
                </c:pt>
                <c:pt idx="450">
                  <c:v>108.8357877580091</c:v>
                </c:pt>
                <c:pt idx="451">
                  <c:v>117.9847826443653</c:v>
                </c:pt>
                <c:pt idx="452">
                  <c:v>125.24</c:v>
                </c:pt>
                <c:pt idx="453">
                  <c:v>129.60219021880579</c:v>
                </c:pt>
                <c:pt idx="454">
                  <c:v>132.5486398771138</c:v>
                </c:pt>
                <c:pt idx="455">
                  <c:v>136.17576959686491</c:v>
                </c:pt>
                <c:pt idx="456">
                  <c:v>142.58000000000001</c:v>
                </c:pt>
                <c:pt idx="457">
                  <c:v>153.00905888212861</c:v>
                </c:pt>
                <c:pt idx="458">
                  <c:v>165.31590273353569</c:v>
                </c:pt>
                <c:pt idx="459">
                  <c:v>176.50479521817491</c:v>
                </c:pt>
                <c:pt idx="460">
                  <c:v>183.58</c:v>
                </c:pt>
                <c:pt idx="461">
                  <c:v>184.1578242526798</c:v>
                </c:pt>
                <c:pt idx="462">
                  <c:v>178.3027491887436</c:v>
                </c:pt>
                <c:pt idx="463">
                  <c:v>166.69129953043549</c:v>
                </c:pt>
                <c:pt idx="464">
                  <c:v>150</c:v>
                </c:pt>
                <c:pt idx="465">
                  <c:v>129.49698785715199</c:v>
                </c:pt>
                <c:pt idx="466">
                  <c:v>108.8168505114899</c:v>
                </c:pt>
                <c:pt idx="467">
                  <c:v>92.185787910082908</c:v>
                </c:pt>
                <c:pt idx="468">
                  <c:v>83.829999999999984</c:v>
                </c:pt>
                <c:pt idx="469">
                  <c:v>86.443286818712011</c:v>
                </c:pt>
                <c:pt idx="470">
                  <c:v>96.589848765296551</c:v>
                </c:pt>
                <c:pt idx="471">
                  <c:v>109.3014863292328</c:v>
                </c:pt>
                <c:pt idx="472">
                  <c:v>119.61</c:v>
                </c:pt>
                <c:pt idx="473">
                  <c:v>123.9592398679998</c:v>
                </c:pt>
                <c:pt idx="474">
                  <c:v>124.4412544273238</c:v>
                </c:pt>
                <c:pt idx="475">
                  <c:v>124.5601417729859</c:v>
                </c:pt>
                <c:pt idx="476">
                  <c:v>127.82</c:v>
                </c:pt>
                <c:pt idx="477">
                  <c:v>136.8174099592886</c:v>
                </c:pt>
                <c:pt idx="478">
                  <c:v>150.51888352540811</c:v>
                </c:pt>
                <c:pt idx="479">
                  <c:v>166.98341532882361</c:v>
                </c:pt>
                <c:pt idx="480">
                  <c:v>184.27</c:v>
                </c:pt>
                <c:pt idx="481">
                  <c:v>200.71658904484579</c:v>
                </c:pt>
                <c:pt idx="482">
                  <c:v>215.77696147104359</c:v>
                </c:pt>
                <c:pt idx="483">
                  <c:v>229.18385316171961</c:v>
                </c:pt>
                <c:pt idx="484">
                  <c:v>240.67</c:v>
                </c:pt>
                <c:pt idx="485">
                  <c:v>250.03264011132811</c:v>
                </c:pt>
                <c:pt idx="486">
                  <c:v>257.32702059041719</c:v>
                </c:pt>
                <c:pt idx="487">
                  <c:v>262.67289077429763</c:v>
                </c:pt>
                <c:pt idx="488">
                  <c:v>266.19</c:v>
                </c:pt>
                <c:pt idx="489">
                  <c:v>268.01519425984151</c:v>
                </c:pt>
                <c:pt idx="490">
                  <c:v>268.35370616728733</c:v>
                </c:pt>
                <c:pt idx="491">
                  <c:v>267.42786499108951</c:v>
                </c:pt>
                <c:pt idx="492">
                  <c:v>265.45999999999992</c:v>
                </c:pt>
                <c:pt idx="493">
                  <c:v>262.76423909930571</c:v>
                </c:pt>
                <c:pt idx="494">
                  <c:v>260.02190474043317</c:v>
                </c:pt>
                <c:pt idx="495">
                  <c:v>258.0061180113442</c:v>
                </c:pt>
                <c:pt idx="496">
                  <c:v>257.49</c:v>
                </c:pt>
                <c:pt idx="497">
                  <c:v>258.77550559293547</c:v>
                </c:pt>
                <c:pt idx="498">
                  <c:v>260.27992487097941</c:v>
                </c:pt>
                <c:pt idx="499">
                  <c:v>259.94938171353363</c:v>
                </c:pt>
                <c:pt idx="500">
                  <c:v>255.73</c:v>
                </c:pt>
                <c:pt idx="501">
                  <c:v>246.16139477895209</c:v>
                </c:pt>
                <c:pt idx="502">
                  <c:v>232.15714577564901</c:v>
                </c:pt>
                <c:pt idx="503">
                  <c:v>215.2243238845214</c:v>
                </c:pt>
                <c:pt idx="504">
                  <c:v>196.87</c:v>
                </c:pt>
                <c:pt idx="505">
                  <c:v>178.43032154125621</c:v>
                </c:pt>
                <c:pt idx="506">
                  <c:v>160.55774202642459</c:v>
                </c:pt>
                <c:pt idx="507">
                  <c:v>143.7337914983807</c:v>
                </c:pt>
                <c:pt idx="508">
                  <c:v>128.44</c:v>
                </c:pt>
                <c:pt idx="509">
                  <c:v>115.18575655602331</c:v>
                </c:pt>
                <c:pt idx="510">
                  <c:v>104.5918861186527</c:v>
                </c:pt>
                <c:pt idx="511">
                  <c:v>97.307072621955797</c:v>
                </c:pt>
                <c:pt idx="512">
                  <c:v>93.98</c:v>
                </c:pt>
                <c:pt idx="513">
                  <c:v>94.677589734650667</c:v>
                </c:pt>
                <c:pt idx="514">
                  <c:v>97.139713498964497</c:v>
                </c:pt>
                <c:pt idx="515">
                  <c:v>98.524480513796092</c:v>
                </c:pt>
                <c:pt idx="516">
                  <c:v>95.99</c:v>
                </c:pt>
                <c:pt idx="517">
                  <c:v>87.634822005374019</c:v>
                </c:pt>
                <c:pt idx="518">
                  <c:v>75.319259885489188</c:v>
                </c:pt>
                <c:pt idx="519">
                  <c:v>61.844067822859763</c:v>
                </c:pt>
                <c:pt idx="520">
                  <c:v>50.009999999999991</c:v>
                </c:pt>
                <c:pt idx="521">
                  <c:v>42.118434743853179</c:v>
                </c:pt>
                <c:pt idx="522">
                  <c:v>38.473246959078658</c:v>
                </c:pt>
                <c:pt idx="523">
                  <c:v>38.87893569476482</c:v>
                </c:pt>
                <c:pt idx="524">
                  <c:v>43.14</c:v>
                </c:pt>
                <c:pt idx="525">
                  <c:v>51.002064019213222</c:v>
                </c:pt>
                <c:pt idx="526">
                  <c:v>61.975252278196123</c:v>
                </c:pt>
                <c:pt idx="527">
                  <c:v>75.510814398080953</c:v>
                </c:pt>
                <c:pt idx="528">
                  <c:v>91.06</c:v>
                </c:pt>
                <c:pt idx="529">
                  <c:v>108.00784042929391</c:v>
                </c:pt>
                <c:pt idx="530">
                  <c:v>125.47449392813679</c:v>
                </c:pt>
                <c:pt idx="531">
                  <c:v>142.51390046291129</c:v>
                </c:pt>
                <c:pt idx="532">
                  <c:v>158.18</c:v>
                </c:pt>
                <c:pt idx="533">
                  <c:v>171.49844926361121</c:v>
                </c:pt>
                <c:pt idx="534">
                  <c:v>181.38177200925659</c:v>
                </c:pt>
                <c:pt idx="535">
                  <c:v>186.71420875027371</c:v>
                </c:pt>
                <c:pt idx="536">
                  <c:v>186.38</c:v>
                </c:pt>
                <c:pt idx="537">
                  <c:v>180.17726876626131</c:v>
                </c:pt>
                <c:pt idx="538">
                  <c:v>171.55966803483679</c:v>
                </c:pt>
                <c:pt idx="539">
                  <c:v>164.89473328599391</c:v>
                </c:pt>
                <c:pt idx="540">
                  <c:v>164.55</c:v>
                </c:pt>
                <c:pt idx="541">
                  <c:v>173.32872567134351</c:v>
                </c:pt>
                <c:pt idx="542">
                  <c:v>187.7770558513962</c:v>
                </c:pt>
                <c:pt idx="543">
                  <c:v>202.87685810575081</c:v>
                </c:pt>
                <c:pt idx="544">
                  <c:v>213.61</c:v>
                </c:pt>
                <c:pt idx="545">
                  <c:v>216.1211097983647</c:v>
                </c:pt>
                <c:pt idx="546">
                  <c:v>211.2058585595785</c:v>
                </c:pt>
                <c:pt idx="547">
                  <c:v>200.822678041003</c:v>
                </c:pt>
                <c:pt idx="548">
                  <c:v>186.93</c:v>
                </c:pt>
                <c:pt idx="549">
                  <c:v>171.21339763519771</c:v>
                </c:pt>
                <c:pt idx="550">
                  <c:v>154.26700991028989</c:v>
                </c:pt>
                <c:pt idx="551">
                  <c:v>136.41211723023719</c:v>
                </c:pt>
                <c:pt idx="552">
                  <c:v>117.97</c:v>
                </c:pt>
                <c:pt idx="553">
                  <c:v>99.421862160844725</c:v>
                </c:pt>
                <c:pt idx="554">
                  <c:v>81.888601799261906</c:v>
                </c:pt>
                <c:pt idx="555">
                  <c:v>66.65104053804815</c:v>
                </c:pt>
                <c:pt idx="556">
                  <c:v>54.990000000000009</c:v>
                </c:pt>
                <c:pt idx="557">
                  <c:v>47.792122471423468</c:v>
                </c:pt>
                <c:pt idx="558">
                  <c:v>44.367332892662418</c:v>
                </c:pt>
                <c:pt idx="559">
                  <c:v>43.631376867570161</c:v>
                </c:pt>
                <c:pt idx="560">
                  <c:v>44.499999999999993</c:v>
                </c:pt>
                <c:pt idx="561">
                  <c:v>46.091522953461393</c:v>
                </c:pt>
                <c:pt idx="562">
                  <c:v>48.334566630088389</c:v>
                </c:pt>
                <c:pt idx="563">
                  <c:v>51.360326991671187</c:v>
                </c:pt>
                <c:pt idx="564">
                  <c:v>55.29999999999999</c:v>
                </c:pt>
                <c:pt idx="565">
                  <c:v>59.962723214730957</c:v>
                </c:pt>
                <c:pt idx="566">
                  <c:v>63.869400586984021</c:v>
                </c:pt>
                <c:pt idx="567">
                  <c:v>65.218877665745055</c:v>
                </c:pt>
                <c:pt idx="568">
                  <c:v>62.209999999999987</c:v>
                </c:pt>
                <c:pt idx="569">
                  <c:v>53.896959187614748</c:v>
                </c:pt>
                <c:pt idx="570">
                  <c:v>42.755331021975508</c:v>
                </c:pt>
                <c:pt idx="571">
                  <c:v>32.116037345348524</c:v>
                </c:pt>
                <c:pt idx="572">
                  <c:v>25.31</c:v>
                </c:pt>
                <c:pt idx="573">
                  <c:v>24.54756503481001</c:v>
                </c:pt>
                <c:pt idx="574">
                  <c:v>27.5567753251139</c:v>
                </c:pt>
                <c:pt idx="575">
                  <c:v>30.945097952860841</c:v>
                </c:pt>
                <c:pt idx="576">
                  <c:v>31.31999999999999</c:v>
                </c:pt>
                <c:pt idx="577">
                  <c:v>26.30996817314519</c:v>
                </c:pt>
                <c:pt idx="578">
                  <c:v>17.627567677568859</c:v>
                </c:pt>
                <c:pt idx="579">
                  <c:v>8.006383343208098</c:v>
                </c:pt>
                <c:pt idx="580">
                  <c:v>0.17999999999999899</c:v>
                </c:pt>
                <c:pt idx="581">
                  <c:v>0.376384397739078</c:v>
                </c:pt>
                <c:pt idx="582">
                  <c:v>0.42079603538935001</c:v>
                </c:pt>
                <c:pt idx="583">
                  <c:v>0.263235007569324</c:v>
                </c:pt>
                <c:pt idx="584">
                  <c:v>0.15999999999999989</c:v>
                </c:pt>
                <c:pt idx="585">
                  <c:v>3.14056398641794</c:v>
                </c:pt>
                <c:pt idx="586">
                  <c:v>6.2968664639885423</c:v>
                </c:pt>
                <c:pt idx="587">
                  <c:v>9.8422357095648731</c:v>
                </c:pt>
                <c:pt idx="588">
                  <c:v>13.99</c:v>
                </c:pt>
                <c:pt idx="589">
                  <c:v>18.820025531719018</c:v>
                </c:pt>
                <c:pt idx="590">
                  <c:v>23.878330179435181</c:v>
                </c:pt>
                <c:pt idx="591">
                  <c:v>28.577469737433741</c:v>
                </c:pt>
                <c:pt idx="592">
                  <c:v>32.33</c:v>
                </c:pt>
                <c:pt idx="593">
                  <c:v>34.74011513670596</c:v>
                </c:pt>
                <c:pt idx="594">
                  <c:v>36.17856281827072</c:v>
                </c:pt>
                <c:pt idx="595">
                  <c:v>37.20772909070012</c:v>
                </c:pt>
                <c:pt idx="596">
                  <c:v>38.39</c:v>
                </c:pt>
                <c:pt idx="597">
                  <c:v>40.089982671457101</c:v>
                </c:pt>
                <c:pt idx="598">
                  <c:v>41.881168547481899</c:v>
                </c:pt>
                <c:pt idx="599">
                  <c:v>43.139270149765743</c:v>
                </c:pt>
                <c:pt idx="600">
                  <c:v>43.24</c:v>
                </c:pt>
                <c:pt idx="601">
                  <c:v>41.905110427465601</c:v>
                </c:pt>
                <c:pt idx="602">
                  <c:v>40.24051299180168</c:v>
                </c:pt>
                <c:pt idx="603">
                  <c:v>39.698159060236911</c:v>
                </c:pt>
                <c:pt idx="604">
                  <c:v>41.72999999999999</c:v>
                </c:pt>
                <c:pt idx="605">
                  <c:v>47.011919368680459</c:v>
                </c:pt>
                <c:pt idx="606">
                  <c:v>53.115529485311363</c:v>
                </c:pt>
                <c:pt idx="607">
                  <c:v>56.836374859286579</c:v>
                </c:pt>
                <c:pt idx="608">
                  <c:v>54.97</c:v>
                </c:pt>
                <c:pt idx="609">
                  <c:v>45.448305847812492</c:v>
                </c:pt>
                <c:pt idx="610">
                  <c:v>30.74861906695282</c:v>
                </c:pt>
                <c:pt idx="611">
                  <c:v>14.484622752616749</c:v>
                </c:pt>
                <c:pt idx="612">
                  <c:v>0.27000000000000091</c:v>
                </c:pt>
                <c:pt idx="613">
                  <c:v>8.8393615099299994E-2</c:v>
                </c:pt>
                <c:pt idx="614">
                  <c:v>0.12018755753122699</c:v>
                </c:pt>
                <c:pt idx="615">
                  <c:v>0.90127211975359001</c:v>
                </c:pt>
                <c:pt idx="616">
                  <c:v>0.4800000000000022</c:v>
                </c:pt>
                <c:pt idx="617">
                  <c:v>15.921796441909301</c:v>
                </c:pt>
                <c:pt idx="618">
                  <c:v>33.740153945537926</c:v>
                </c:pt>
                <c:pt idx="619">
                  <c:v>49.580934476397587</c:v>
                </c:pt>
                <c:pt idx="620">
                  <c:v>59.09</c:v>
                </c:pt>
                <c:pt idx="621">
                  <c:v>59.353894492293222</c:v>
                </c:pt>
                <c:pt idx="622">
                  <c:v>53.221889970970942</c:v>
                </c:pt>
                <c:pt idx="623">
                  <c:v>44.983940464163183</c:v>
                </c:pt>
                <c:pt idx="624">
                  <c:v>38.93</c:v>
                </c:pt>
                <c:pt idx="625">
                  <c:v>38.278406838917768</c:v>
                </c:pt>
                <c:pt idx="626">
                  <c:v>41.961036170578303</c:v>
                </c:pt>
                <c:pt idx="627">
                  <c:v>47.83814741694966</c:v>
                </c:pt>
                <c:pt idx="628">
                  <c:v>53.77</c:v>
                </c:pt>
                <c:pt idx="629">
                  <c:v>58.472478152035663</c:v>
                </c:pt>
                <c:pt idx="630">
                  <c:v>64.0839653467159</c:v>
                </c:pt>
                <c:pt idx="631">
                  <c:v>73.59846986803818</c:v>
                </c:pt>
                <c:pt idx="632">
                  <c:v>90.009999999999991</c:v>
                </c:pt>
                <c:pt idx="633">
                  <c:v>114.6315243029396</c:v>
                </c:pt>
                <c:pt idx="634">
                  <c:v>142.0518524425581</c:v>
                </c:pt>
                <c:pt idx="635">
                  <c:v>165.17875436089761</c:v>
                </c:pt>
                <c:pt idx="636">
                  <c:v>176.92</c:v>
                </c:pt>
                <c:pt idx="637">
                  <c:v>172.72923713620591</c:v>
                </c:pt>
                <c:pt idx="638">
                  <c:v>158.2436248830515</c:v>
                </c:pt>
                <c:pt idx="639">
                  <c:v>141.64620018837121</c:v>
                </c:pt>
                <c:pt idx="640">
                  <c:v>131.12</c:v>
                </c:pt>
                <c:pt idx="641">
                  <c:v>132.42058965223649</c:v>
                </c:pt>
                <c:pt idx="642">
                  <c:v>141.59364802523581</c:v>
                </c:pt>
                <c:pt idx="643">
                  <c:v>152.25738238561729</c:v>
                </c:pt>
                <c:pt idx="644">
                  <c:v>158.03</c:v>
                </c:pt>
                <c:pt idx="645">
                  <c:v>154.17652925484799</c:v>
                </c:pt>
                <c:pt idx="646">
                  <c:v>142.54928301600509</c:v>
                </c:pt>
                <c:pt idx="647">
                  <c:v>126.6473952691596</c:v>
                </c:pt>
                <c:pt idx="648">
                  <c:v>109.97</c:v>
                </c:pt>
                <c:pt idx="649">
                  <c:v>95.683137078371232</c:v>
                </c:pt>
                <c:pt idx="650">
                  <c:v>85.620469910743722</c:v>
                </c:pt>
                <c:pt idx="651">
                  <c:v>81.282567787744355</c:v>
                </c:pt>
                <c:pt idx="652">
                  <c:v>84.169999999999987</c:v>
                </c:pt>
                <c:pt idx="653">
                  <c:v>94.883422431667</c:v>
                </c:pt>
                <c:pt idx="654">
                  <c:v>110.42383734102</c:v>
                </c:pt>
                <c:pt idx="655">
                  <c:v>126.89233357986291</c:v>
                </c:pt>
                <c:pt idx="656">
                  <c:v>140.38999999999999</c:v>
                </c:pt>
                <c:pt idx="657">
                  <c:v>148.15786069496059</c:v>
                </c:pt>
                <c:pt idx="658">
                  <c:v>151.99668072517639</c:v>
                </c:pt>
                <c:pt idx="659">
                  <c:v>154.84716039280389</c:v>
                </c:pt>
                <c:pt idx="660">
                  <c:v>159.65</c:v>
                </c:pt>
                <c:pt idx="661">
                  <c:v>168.7852910384903</c:v>
                </c:pt>
                <c:pt idx="662">
                  <c:v>182.39068975827459</c:v>
                </c:pt>
                <c:pt idx="663">
                  <c:v>200.04324359892161</c:v>
                </c:pt>
                <c:pt idx="664">
                  <c:v>221.32</c:v>
                </c:pt>
                <c:pt idx="665">
                  <c:v>245.7980064010784</c:v>
                </c:pt>
                <c:pt idx="666">
                  <c:v>273.05431024172549</c:v>
                </c:pt>
                <c:pt idx="667">
                  <c:v>302.66595896150977</c:v>
                </c:pt>
                <c:pt idx="668">
                  <c:v>334.21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B56-4653-AF8A-5B97D179A5B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977521055"/>
        <c:axId val="977522495"/>
      </c:lineChart>
      <c:catAx>
        <c:axId val="977521055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977522495"/>
        <c:crosses val="autoZero"/>
        <c:auto val="1"/>
        <c:lblAlgn val="ctr"/>
        <c:lblOffset val="100"/>
        <c:noMultiLvlLbl val="0"/>
      </c:catAx>
      <c:valAx>
        <c:axId val="97752249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_ 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977521055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zh-CN" altLang="en-US"/>
              <a:t>光伏设备故障</a:t>
            </a:r>
            <a:r>
              <a:rPr lang="en-US" altLang="zh-CN"/>
              <a:t>+</a:t>
            </a:r>
            <a:r>
              <a:rPr lang="zh-CN" altLang="en-US"/>
              <a:t>暴雨（</a:t>
            </a:r>
            <a:r>
              <a:rPr lang="en-US" altLang="zh-CN"/>
              <a:t>mW</a:t>
            </a:r>
            <a:r>
              <a:rPr lang="zh-CN" altLang="en-US"/>
              <a:t>）</a:t>
            </a:r>
            <a:endParaRPr lang="en-US" altLang="zh-CN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data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Sheet1!$B$2:$B$670</c:f>
              <c:numCache>
                <c:formatCode>General</c:formatCode>
                <c:ptCount val="66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0.85849326763320444</c:v>
                </c:pt>
                <c:pt idx="22">
                  <c:v>0.80568178813087943</c:v>
                </c:pt>
                <c:pt idx="23">
                  <c:v>0.77898245859613846</c:v>
                </c:pt>
                <c:pt idx="24">
                  <c:v>0.87240368371723498</c:v>
                </c:pt>
                <c:pt idx="25">
                  <c:v>1.133524362055415</c:v>
                </c:pt>
                <c:pt idx="26">
                  <c:v>1.4242053676638919</c:v>
                </c:pt>
                <c:pt idx="27">
                  <c:v>1.5598780684688749</c:v>
                </c:pt>
                <c:pt idx="28">
                  <c:v>1.35597383239657</c:v>
                </c:pt>
                <c:pt idx="29">
                  <c:v>0.79824804799487947</c:v>
                </c:pt>
                <c:pt idx="30">
                  <c:v>0.55375218629848511</c:v>
                </c:pt>
                <c:pt idx="31">
                  <c:v>1.4598617389637629</c:v>
                </c:pt>
                <c:pt idx="32">
                  <c:v>4.3539521976470912</c:v>
                </c:pt>
                <c:pt idx="33">
                  <c:v>9.7454898020361753</c:v>
                </c:pt>
                <c:pt idx="34">
                  <c:v>16.832303783944049</c:v>
                </c:pt>
                <c:pt idx="35">
                  <c:v>24.484314123215061</c:v>
                </c:pt>
                <c:pt idx="36">
                  <c:v>31.571440799693601</c:v>
                </c:pt>
                <c:pt idx="37">
                  <c:v>37.21032360416001</c:v>
                </c:pt>
                <c:pt idx="38">
                  <c:v>41.504481571138697</c:v>
                </c:pt>
                <c:pt idx="39">
                  <c:v>44.804153546090063</c:v>
                </c:pt>
                <c:pt idx="40">
                  <c:v>47.459578374474503</c:v>
                </c:pt>
                <c:pt idx="41">
                  <c:v>49.784045711795088</c:v>
                </c:pt>
                <c:pt idx="42">
                  <c:v>51.943048453725453</c:v>
                </c:pt>
                <c:pt idx="43">
                  <c:v>54.065130305981903</c:v>
                </c:pt>
                <c:pt idx="44">
                  <c:v>56.278834974280699</c:v>
                </c:pt>
                <c:pt idx="45">
                  <c:v>58.671819806449143</c:v>
                </c:pt>
                <c:pt idx="46">
                  <c:v>61.16819671875826</c:v>
                </c:pt>
                <c:pt idx="47">
                  <c:v>63.65119126959015</c:v>
                </c:pt>
                <c:pt idx="48">
                  <c:v>66.0040290173268</c:v>
                </c:pt>
                <c:pt idx="49">
                  <c:v>68.104095147765392</c:v>
                </c:pt>
                <c:pt idx="50">
                  <c:v>69.805413356363445</c:v>
                </c:pt>
                <c:pt idx="51">
                  <c:v>70.956166965993631</c:v>
                </c:pt>
                <c:pt idx="52">
                  <c:v>71.404539299528594</c:v>
                </c:pt>
                <c:pt idx="53">
                  <c:v>71.025642396097268</c:v>
                </c:pt>
                <c:pt idx="54">
                  <c:v>69.802303159853764</c:v>
                </c:pt>
                <c:pt idx="55">
                  <c:v>67.744277211208484</c:v>
                </c:pt>
                <c:pt idx="56">
                  <c:v>64.861320170571801</c:v>
                </c:pt>
                <c:pt idx="57">
                  <c:v>61.193411504364313</c:v>
                </c:pt>
                <c:pt idx="58">
                  <c:v>56.90142606304736</c:v>
                </c:pt>
                <c:pt idx="59">
                  <c:v>52.176462543092477</c:v>
                </c:pt>
                <c:pt idx="60">
                  <c:v>47.209619640971198</c:v>
                </c:pt>
                <c:pt idx="61">
                  <c:v>42.140757731476917</c:v>
                </c:pt>
                <c:pt idx="62">
                  <c:v>36.904783902690603</c:v>
                </c:pt>
                <c:pt idx="63">
                  <c:v>31.38536692101502</c:v>
                </c:pt>
                <c:pt idx="64">
                  <c:v>25.466175552852999</c:v>
                </c:pt>
                <c:pt idx="65">
                  <c:v>19.160939190623679</c:v>
                </c:pt>
                <c:pt idx="66">
                  <c:v>13.00362973081152</c:v>
                </c:pt>
                <c:pt idx="67">
                  <c:v>7.6582796959172983</c:v>
                </c:pt>
                <c:pt idx="68">
                  <c:v>3.78892160844181</c:v>
                </c:pt>
                <c:pt idx="69">
                  <c:v>1.8365184045759591</c:v>
                </c:pt>
                <c:pt idx="70">
                  <c:v>1.3497546752711631</c:v>
                </c:pt>
                <c:pt idx="71">
                  <c:v>1.6542454251689629</c:v>
                </c:pt>
                <c:pt idx="72">
                  <c:v>2.0756056589109</c:v>
                </c:pt>
                <c:pt idx="73">
                  <c:v>2.0836328662939581</c:v>
                </c:pt>
                <c:pt idx="74">
                  <c:v>1.7248544777368939</c:v>
                </c:pt>
                <c:pt idx="75">
                  <c:v>1.189980408813907</c:v>
                </c:pt>
                <c:pt idx="76">
                  <c:v>0.66972057509919802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0.7835679636681474</c:v>
                </c:pt>
                <c:pt idx="118">
                  <c:v>0.73900297162792616</c:v>
                </c:pt>
                <c:pt idx="119">
                  <c:v>0.72420399377374189</c:v>
                </c:pt>
                <c:pt idx="120">
                  <c:v>0.82786000000000004</c:v>
                </c:pt>
                <c:pt idx="121">
                  <c:v>1.093869752957394</c:v>
                </c:pt>
                <c:pt idx="122">
                  <c:v>1.38697118632177</c:v>
                </c:pt>
                <c:pt idx="123">
                  <c:v>1.5271120265252609</c:v>
                </c:pt>
                <c:pt idx="124">
                  <c:v>1.3342400000000001</c:v>
                </c:pt>
                <c:pt idx="125">
                  <c:v>0.79047208700227611</c:v>
                </c:pt>
                <c:pt idx="126">
                  <c:v>0.52660228308499446</c:v>
                </c:pt>
                <c:pt idx="127">
                  <c:v>1.3355938376252161</c:v>
                </c:pt>
                <c:pt idx="128">
                  <c:v>4.0104100000000003</c:v>
                </c:pt>
                <c:pt idx="129">
                  <c:v>9.060365805283503</c:v>
                </c:pt>
                <c:pt idx="130">
                  <c:v>15.86018343133825</c:v>
                </c:pt>
                <c:pt idx="131">
                  <c:v>23.50093684172387</c:v>
                </c:pt>
                <c:pt idx="132">
                  <c:v>31.073699999999999</c:v>
                </c:pt>
                <c:pt idx="133">
                  <c:v>37.826238598113697</c:v>
                </c:pt>
                <c:pt idx="134">
                  <c:v>43.633085241561972</c:v>
                </c:pt>
                <c:pt idx="135">
                  <c:v>48.525464264229257</c:v>
                </c:pt>
                <c:pt idx="136">
                  <c:v>52.534599999999998</c:v>
                </c:pt>
                <c:pt idx="137">
                  <c:v>55.700049646011657</c:v>
                </c:pt>
                <c:pt idx="138">
                  <c:v>58.094701852413813</c:v>
                </c:pt>
                <c:pt idx="139">
                  <c:v>59.799778132609063</c:v>
                </c:pt>
                <c:pt idx="140">
                  <c:v>60.896500000000003</c:v>
                </c:pt>
                <c:pt idx="141">
                  <c:v>61.477269067839657</c:v>
                </c:pt>
                <c:pt idx="142">
                  <c:v>61.679207348782761</c:v>
                </c:pt>
                <c:pt idx="143">
                  <c:v>61.650616955334492</c:v>
                </c:pt>
                <c:pt idx="144">
                  <c:v>61.539799999999993</c:v>
                </c:pt>
                <c:pt idx="145">
                  <c:v>61.469397520129696</c:v>
                </c:pt>
                <c:pt idx="146">
                  <c:v>61.459406252455103</c:v>
                </c:pt>
                <c:pt idx="147">
                  <c:v>61.504161858552941</c:v>
                </c:pt>
                <c:pt idx="148">
                  <c:v>61.597999999999992</c:v>
                </c:pt>
                <c:pt idx="149">
                  <c:v>61.709092414141509</c:v>
                </c:pt>
                <c:pt idx="150">
                  <c:v>61.700955141396797</c:v>
                </c:pt>
                <c:pt idx="151">
                  <c:v>61.410940297953687</c:v>
                </c:pt>
                <c:pt idx="152">
                  <c:v>60.676399999999987</c:v>
                </c:pt>
                <c:pt idx="153">
                  <c:v>59.335978135804218</c:v>
                </c:pt>
                <c:pt idx="154">
                  <c:v>57.233485681957667</c:v>
                </c:pt>
                <c:pt idx="155">
                  <c:v>54.214025387132267</c:v>
                </c:pt>
                <c:pt idx="156">
                  <c:v>50.122699999999988</c:v>
                </c:pt>
                <c:pt idx="157">
                  <c:v>44.886827855141561</c:v>
                </c:pt>
                <c:pt idx="158">
                  <c:v>38.762589630772538</c:v>
                </c:pt>
                <c:pt idx="159">
                  <c:v>32.088381591017239</c:v>
                </c:pt>
                <c:pt idx="160">
                  <c:v>25.2026</c:v>
                </c:pt>
                <c:pt idx="161">
                  <c:v>18.465224349879531</c:v>
                </c:pt>
                <c:pt idx="162">
                  <c:v>12.32256704495218</c:v>
                </c:pt>
                <c:pt idx="163">
                  <c:v>7.2425237175487496</c:v>
                </c:pt>
                <c:pt idx="164">
                  <c:v>3.69299</c:v>
                </c:pt>
                <c:pt idx="165">
                  <c:v>1.9564253547153421</c:v>
                </c:pt>
                <c:pt idx="166">
                  <c:v>1.5735445644187289</c:v>
                </c:pt>
                <c:pt idx="167">
                  <c:v>1.8996262419127521</c:v>
                </c:pt>
                <c:pt idx="168">
                  <c:v>2.289949</c:v>
                </c:pt>
                <c:pt idx="169">
                  <c:v>2.2412832781341092</c:v>
                </c:pt>
                <c:pt idx="170">
                  <c:v>1.8163668223728999</c:v>
                </c:pt>
                <c:pt idx="171">
                  <c:v>1.2194292054252409</c:v>
                </c:pt>
                <c:pt idx="172">
                  <c:v>0.65469999999999995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0</c:v>
                </c:pt>
                <c:pt idx="196">
                  <c:v>0</c:v>
                </c:pt>
                <c:pt idx="197">
                  <c:v>0</c:v>
                </c:pt>
                <c:pt idx="198">
                  <c:v>0</c:v>
                </c:pt>
                <c:pt idx="199">
                  <c:v>0</c:v>
                </c:pt>
                <c:pt idx="200">
                  <c:v>0</c:v>
                </c:pt>
                <c:pt idx="201">
                  <c:v>0</c:v>
                </c:pt>
                <c:pt idx="202">
                  <c:v>0</c:v>
                </c:pt>
                <c:pt idx="203">
                  <c:v>0</c:v>
                </c:pt>
                <c:pt idx="204">
                  <c:v>0</c:v>
                </c:pt>
                <c:pt idx="205">
                  <c:v>0</c:v>
                </c:pt>
                <c:pt idx="206">
                  <c:v>0</c:v>
                </c:pt>
                <c:pt idx="207">
                  <c:v>0</c:v>
                </c:pt>
                <c:pt idx="208">
                  <c:v>0</c:v>
                </c:pt>
                <c:pt idx="209">
                  <c:v>0</c:v>
                </c:pt>
                <c:pt idx="210">
                  <c:v>0</c:v>
                </c:pt>
                <c:pt idx="211">
                  <c:v>0</c:v>
                </c:pt>
                <c:pt idx="212">
                  <c:v>0</c:v>
                </c:pt>
                <c:pt idx="213">
                  <c:v>0.81294285635626784</c:v>
                </c:pt>
                <c:pt idx="214">
                  <c:v>0.77645816550089775</c:v>
                </c:pt>
                <c:pt idx="215">
                  <c:v>0.70499439189507851</c:v>
                </c:pt>
                <c:pt idx="216">
                  <c:v>0.64379999999999993</c:v>
                </c:pt>
                <c:pt idx="217">
                  <c:v>0.62619243023386884</c:v>
                </c:pt>
                <c:pt idx="218">
                  <c:v>0.63776502684296199</c:v>
                </c:pt>
                <c:pt idx="219">
                  <c:v>0.65218011003057419</c:v>
                </c:pt>
                <c:pt idx="220">
                  <c:v>0.6431</c:v>
                </c:pt>
                <c:pt idx="221">
                  <c:v>0.59678273520825675</c:v>
                </c:pt>
                <c:pt idx="222">
                  <c:v>0.54986922712725406</c:v>
                </c:pt>
                <c:pt idx="223">
                  <c:v>0.55159610548262439</c:v>
                </c:pt>
                <c:pt idx="224">
                  <c:v>0.6512</c:v>
                </c:pt>
                <c:pt idx="225">
                  <c:v>0.8746594414331037</c:v>
                </c:pt>
                <c:pt idx="226">
                  <c:v>1.154920564648021</c:v>
                </c:pt>
                <c:pt idx="227">
                  <c:v>1.4016714055389281</c:v>
                </c:pt>
                <c:pt idx="228">
                  <c:v>1.5246</c:v>
                </c:pt>
                <c:pt idx="229">
                  <c:v>1.4626091865593269</c:v>
                </c:pt>
                <c:pt idx="230">
                  <c:v>1.2714610142806599</c:v>
                </c:pt>
                <c:pt idx="231">
                  <c:v>1.0361323348616629</c:v>
                </c:pt>
                <c:pt idx="232">
                  <c:v>0.8415999999999999</c:v>
                </c:pt>
                <c:pt idx="233">
                  <c:v>0.75199287482958588</c:v>
                </c:pt>
                <c:pt idx="234">
                  <c:v>0.74804787822933694</c:v>
                </c:pt>
                <c:pt idx="235">
                  <c:v>0.78965394251441945</c:v>
                </c:pt>
                <c:pt idx="236">
                  <c:v>0.83669999999999989</c:v>
                </c:pt>
                <c:pt idx="237">
                  <c:v>0.85792868912232878</c:v>
                </c:pt>
                <c:pt idx="238">
                  <c:v>0.85749747280199196</c:v>
                </c:pt>
                <c:pt idx="239">
                  <c:v>0.84841752008065907</c:v>
                </c:pt>
                <c:pt idx="240">
                  <c:v>0.84369999999999989</c:v>
                </c:pt>
                <c:pt idx="241">
                  <c:v>0.85327361868109841</c:v>
                </c:pt>
                <c:pt idx="242">
                  <c:v>0.87473723056269492</c:v>
                </c:pt>
                <c:pt idx="243">
                  <c:v>0.90260722716294395</c:v>
                </c:pt>
                <c:pt idx="244">
                  <c:v>0.93139999999999989</c:v>
                </c:pt>
                <c:pt idx="245">
                  <c:v>0.9560533986532771</c:v>
                </c:pt>
                <c:pt idx="246">
                  <c:v>0.97319110494722794</c:v>
                </c:pt>
                <c:pt idx="247">
                  <c:v>0.97985825876756483</c:v>
                </c:pt>
                <c:pt idx="248">
                  <c:v>0.97310000000000008</c:v>
                </c:pt>
                <c:pt idx="249">
                  <c:v>0.9516330992057932</c:v>
                </c:pt>
                <c:pt idx="250">
                  <c:v>0.92086084964839321</c:v>
                </c:pt>
                <c:pt idx="251">
                  <c:v>0.88785817526679667</c:v>
                </c:pt>
                <c:pt idx="252">
                  <c:v>0.85969999999999991</c:v>
                </c:pt>
                <c:pt idx="253">
                  <c:v>0.84185326702355034</c:v>
                </c:pt>
                <c:pt idx="254">
                  <c:v>0.83335299645919925</c:v>
                </c:pt>
                <c:pt idx="255">
                  <c:v>0.83162622766524819</c:v>
                </c:pt>
                <c:pt idx="256">
                  <c:v>0.83410000000000006</c:v>
                </c:pt>
                <c:pt idx="257">
                  <c:v>0.83833508270000501</c:v>
                </c:pt>
                <c:pt idx="258">
                  <c:v>0.84242716451480981</c:v>
                </c:pt>
                <c:pt idx="259">
                  <c:v>0.84460566407220972</c:v>
                </c:pt>
                <c:pt idx="260">
                  <c:v>0.84309999999999996</c:v>
                </c:pt>
                <c:pt idx="261">
                  <c:v>0.83608452717642912</c:v>
                </c:pt>
                <c:pt idx="262">
                  <c:v>0.82151334548156074</c:v>
                </c:pt>
                <c:pt idx="263">
                  <c:v>0.79728549104591206</c:v>
                </c:pt>
                <c:pt idx="264">
                  <c:v>0.76129999999999998</c:v>
                </c:pt>
                <c:pt idx="265">
                  <c:v>0.71140805859427803</c:v>
                </c:pt>
                <c:pt idx="266">
                  <c:v>0.64526945355894627</c:v>
                </c:pt>
                <c:pt idx="267">
                  <c:v>0.56049612174414143</c:v>
                </c:pt>
                <c:pt idx="268">
                  <c:v>0.45469999999999988</c:v>
                </c:pt>
                <c:pt idx="269">
                  <c:v>0</c:v>
                </c:pt>
                <c:pt idx="270">
                  <c:v>0</c:v>
                </c:pt>
                <c:pt idx="271">
                  <c:v>0</c:v>
                </c:pt>
                <c:pt idx="272">
                  <c:v>0</c:v>
                </c:pt>
                <c:pt idx="273">
                  <c:v>0</c:v>
                </c:pt>
                <c:pt idx="274">
                  <c:v>0</c:v>
                </c:pt>
                <c:pt idx="275">
                  <c:v>0</c:v>
                </c:pt>
                <c:pt idx="276">
                  <c:v>0</c:v>
                </c:pt>
                <c:pt idx="277">
                  <c:v>0</c:v>
                </c:pt>
                <c:pt idx="278">
                  <c:v>0</c:v>
                </c:pt>
                <c:pt idx="279">
                  <c:v>0</c:v>
                </c:pt>
                <c:pt idx="280">
                  <c:v>0</c:v>
                </c:pt>
                <c:pt idx="281">
                  <c:v>0</c:v>
                </c:pt>
                <c:pt idx="282">
                  <c:v>0</c:v>
                </c:pt>
                <c:pt idx="283">
                  <c:v>0</c:v>
                </c:pt>
                <c:pt idx="284">
                  <c:v>0</c:v>
                </c:pt>
                <c:pt idx="285">
                  <c:v>0</c:v>
                </c:pt>
                <c:pt idx="286">
                  <c:v>0</c:v>
                </c:pt>
                <c:pt idx="287">
                  <c:v>0</c:v>
                </c:pt>
                <c:pt idx="288">
                  <c:v>0</c:v>
                </c:pt>
                <c:pt idx="289">
                  <c:v>0</c:v>
                </c:pt>
                <c:pt idx="290">
                  <c:v>0</c:v>
                </c:pt>
                <c:pt idx="291">
                  <c:v>0</c:v>
                </c:pt>
                <c:pt idx="292">
                  <c:v>0</c:v>
                </c:pt>
                <c:pt idx="293">
                  <c:v>0</c:v>
                </c:pt>
                <c:pt idx="294">
                  <c:v>0</c:v>
                </c:pt>
                <c:pt idx="295">
                  <c:v>0</c:v>
                </c:pt>
                <c:pt idx="296">
                  <c:v>0</c:v>
                </c:pt>
                <c:pt idx="297">
                  <c:v>0</c:v>
                </c:pt>
                <c:pt idx="298">
                  <c:v>0</c:v>
                </c:pt>
                <c:pt idx="299">
                  <c:v>0</c:v>
                </c:pt>
                <c:pt idx="300">
                  <c:v>0</c:v>
                </c:pt>
                <c:pt idx="301">
                  <c:v>0</c:v>
                </c:pt>
                <c:pt idx="302">
                  <c:v>0</c:v>
                </c:pt>
                <c:pt idx="303">
                  <c:v>0</c:v>
                </c:pt>
                <c:pt idx="304">
                  <c:v>0</c:v>
                </c:pt>
                <c:pt idx="305">
                  <c:v>0</c:v>
                </c:pt>
                <c:pt idx="306">
                  <c:v>0</c:v>
                </c:pt>
                <c:pt idx="307">
                  <c:v>0</c:v>
                </c:pt>
                <c:pt idx="308">
                  <c:v>0</c:v>
                </c:pt>
                <c:pt idx="309">
                  <c:v>0.85367532979868299</c:v>
                </c:pt>
                <c:pt idx="310">
                  <c:v>0.80882919312423385</c:v>
                </c:pt>
                <c:pt idx="311">
                  <c:v>0.72641354372658606</c:v>
                </c:pt>
                <c:pt idx="312">
                  <c:v>0.65531529278285205</c:v>
                </c:pt>
                <c:pt idx="313">
                  <c:v>0.63222072503422688</c:v>
                </c:pt>
                <c:pt idx="314">
                  <c:v>0.64501361947823754</c:v>
                </c:pt>
                <c:pt idx="315">
                  <c:v>0.66937712867649335</c:v>
                </c:pt>
                <c:pt idx="316">
                  <c:v>0.68099440519060395</c:v>
                </c:pt>
                <c:pt idx="317">
                  <c:v>0.66412621365171698</c:v>
                </c:pt>
                <c:pt idx="318">
                  <c:v>0.63734376696913286</c:v>
                </c:pt>
                <c:pt idx="319">
                  <c:v>0.62779589012168968</c:v>
                </c:pt>
                <c:pt idx="320">
                  <c:v>0.66263140808822607</c:v>
                </c:pt>
                <c:pt idx="321">
                  <c:v>0.75760256996357145</c:v>
                </c:pt>
                <c:pt idx="322">
                  <c:v>0.88287532130652235</c:v>
                </c:pt>
                <c:pt idx="323">
                  <c:v>0.99721903179186577</c:v>
                </c:pt>
                <c:pt idx="324">
                  <c:v>1.05940307109439</c:v>
                </c:pt>
                <c:pt idx="325">
                  <c:v>1.0420599793539571</c:v>
                </c:pt>
                <c:pt idx="326">
                  <c:v>0.97327497857072531</c:v>
                </c:pt>
                <c:pt idx="327">
                  <c:v>0.89499646120992971</c:v>
                </c:pt>
                <c:pt idx="328">
                  <c:v>0.84917281973680403</c:v>
                </c:pt>
                <c:pt idx="329">
                  <c:v>0.86482335601619265</c:v>
                </c:pt>
                <c:pt idx="330">
                  <c:v>0.91925100951138394</c:v>
                </c:pt>
                <c:pt idx="331">
                  <c:v>0.97682962908527682</c:v>
                </c:pt>
                <c:pt idx="332">
                  <c:v>1.0019330636007699</c:v>
                </c:pt>
                <c:pt idx="333">
                  <c:v>0.96961777225772328</c:v>
                </c:pt>
                <c:pt idx="334">
                  <c:v>0.89767065560384096</c:v>
                </c:pt>
                <c:pt idx="335">
                  <c:v>0.81456122452378743</c:v>
                </c:pt>
                <c:pt idx="336">
                  <c:v>0.748758989902228</c:v>
                </c:pt>
                <c:pt idx="337">
                  <c:v>0.72180414967051287</c:v>
                </c:pt>
                <c:pt idx="338">
                  <c:v>0.7275196499467349</c:v>
                </c:pt>
                <c:pt idx="339">
                  <c:v>0.75279912389567272</c:v>
                </c:pt>
                <c:pt idx="340">
                  <c:v>0.78453620468210494</c:v>
                </c:pt>
                <c:pt idx="341">
                  <c:v>0.81130023455819511</c:v>
                </c:pt>
                <c:pt idx="342">
                  <c:v>0.82836339212564858</c:v>
                </c:pt>
                <c:pt idx="343">
                  <c:v>0.83267356507355617</c:v>
                </c:pt>
                <c:pt idx="344">
                  <c:v>0.82117864109100802</c:v>
                </c:pt>
                <c:pt idx="345">
                  <c:v>0.79322529022667054</c:v>
                </c:pt>
                <c:pt idx="346">
                  <c:v>0.75775531196751322</c:v>
                </c:pt>
                <c:pt idx="347">
                  <c:v>0.72610928816008113</c:v>
                </c:pt>
                <c:pt idx="348">
                  <c:v>0.70962780065091891</c:v>
                </c:pt>
                <c:pt idx="349">
                  <c:v>0.7162155753379793</c:v>
                </c:pt>
                <c:pt idx="350">
                  <c:v>0.74003391432484344</c:v>
                </c:pt>
                <c:pt idx="351">
                  <c:v>0.77180826376650014</c:v>
                </c:pt>
                <c:pt idx="352">
                  <c:v>0.80226406981793796</c:v>
                </c:pt>
                <c:pt idx="353">
                  <c:v>0.82369363015983366</c:v>
                </c:pt>
                <c:pt idx="354">
                  <c:v>0.83465664857561583</c:v>
                </c:pt>
                <c:pt idx="355">
                  <c:v>0.8352796803744007</c:v>
                </c:pt>
                <c:pt idx="356">
                  <c:v>0.82568928086530491</c:v>
                </c:pt>
                <c:pt idx="357">
                  <c:v>0.80652315951741849</c:v>
                </c:pt>
                <c:pt idx="358">
                  <c:v>0.78046364243972643</c:v>
                </c:pt>
                <c:pt idx="359">
                  <c:v>0.75070420990118725</c:v>
                </c:pt>
                <c:pt idx="360">
                  <c:v>0.72043834217075986</c:v>
                </c:pt>
                <c:pt idx="361">
                  <c:v>0.69042898982003142</c:v>
                </c:pt>
                <c:pt idx="362">
                  <c:v>0.65171698463110472</c:v>
                </c:pt>
                <c:pt idx="363">
                  <c:v>0.59291262868871097</c:v>
                </c:pt>
                <c:pt idx="364">
                  <c:v>0.50262622407758195</c:v>
                </c:pt>
                <c:pt idx="365">
                  <c:v>0</c:v>
                </c:pt>
                <c:pt idx="366">
                  <c:v>0</c:v>
                </c:pt>
                <c:pt idx="367">
                  <c:v>0</c:v>
                </c:pt>
                <c:pt idx="368">
                  <c:v>0</c:v>
                </c:pt>
                <c:pt idx="369">
                  <c:v>0</c:v>
                </c:pt>
                <c:pt idx="370">
                  <c:v>0</c:v>
                </c:pt>
                <c:pt idx="371">
                  <c:v>0</c:v>
                </c:pt>
                <c:pt idx="372">
                  <c:v>0</c:v>
                </c:pt>
                <c:pt idx="373">
                  <c:v>0</c:v>
                </c:pt>
                <c:pt idx="374">
                  <c:v>0</c:v>
                </c:pt>
                <c:pt idx="375">
                  <c:v>0</c:v>
                </c:pt>
                <c:pt idx="376">
                  <c:v>0</c:v>
                </c:pt>
                <c:pt idx="377">
                  <c:v>0</c:v>
                </c:pt>
                <c:pt idx="378">
                  <c:v>0</c:v>
                </c:pt>
                <c:pt idx="379">
                  <c:v>0</c:v>
                </c:pt>
                <c:pt idx="380">
                  <c:v>0</c:v>
                </c:pt>
                <c:pt idx="381">
                  <c:v>0</c:v>
                </c:pt>
                <c:pt idx="382">
                  <c:v>0</c:v>
                </c:pt>
                <c:pt idx="383">
                  <c:v>0</c:v>
                </c:pt>
                <c:pt idx="384">
                  <c:v>0</c:v>
                </c:pt>
                <c:pt idx="385">
                  <c:v>0</c:v>
                </c:pt>
                <c:pt idx="386">
                  <c:v>0</c:v>
                </c:pt>
                <c:pt idx="387">
                  <c:v>0</c:v>
                </c:pt>
                <c:pt idx="388">
                  <c:v>0</c:v>
                </c:pt>
                <c:pt idx="389">
                  <c:v>0</c:v>
                </c:pt>
                <c:pt idx="390">
                  <c:v>0</c:v>
                </c:pt>
                <c:pt idx="391">
                  <c:v>0</c:v>
                </c:pt>
                <c:pt idx="392">
                  <c:v>0</c:v>
                </c:pt>
                <c:pt idx="393">
                  <c:v>0</c:v>
                </c:pt>
                <c:pt idx="394">
                  <c:v>0</c:v>
                </c:pt>
                <c:pt idx="395">
                  <c:v>0</c:v>
                </c:pt>
                <c:pt idx="396">
                  <c:v>0</c:v>
                </c:pt>
                <c:pt idx="397">
                  <c:v>0</c:v>
                </c:pt>
                <c:pt idx="398">
                  <c:v>0</c:v>
                </c:pt>
                <c:pt idx="399">
                  <c:v>0</c:v>
                </c:pt>
                <c:pt idx="400">
                  <c:v>0</c:v>
                </c:pt>
                <c:pt idx="401">
                  <c:v>0</c:v>
                </c:pt>
                <c:pt idx="402">
                  <c:v>0</c:v>
                </c:pt>
                <c:pt idx="403">
                  <c:v>0</c:v>
                </c:pt>
                <c:pt idx="404">
                  <c:v>0</c:v>
                </c:pt>
                <c:pt idx="405">
                  <c:v>0.88737015794206842</c:v>
                </c:pt>
                <c:pt idx="406">
                  <c:v>0.87068223879681583</c:v>
                </c:pt>
                <c:pt idx="407">
                  <c:v>0.81162847628627421</c:v>
                </c:pt>
                <c:pt idx="408">
                  <c:v>0.74997946952687489</c:v>
                </c:pt>
                <c:pt idx="409">
                  <c:v>0.7161937161448696</c:v>
                </c:pt>
                <c:pt idx="410">
                  <c:v>0.70348130780579154</c:v>
                </c:pt>
                <c:pt idx="411">
                  <c:v>0.69574023468499446</c:v>
                </c:pt>
                <c:pt idx="412">
                  <c:v>0.67686848695783208</c:v>
                </c:pt>
                <c:pt idx="413">
                  <c:v>0.63805088589270209</c:v>
                </c:pt>
                <c:pt idx="414">
                  <c:v>0.59961957713018132</c:v>
                </c:pt>
                <c:pt idx="415">
                  <c:v>0.58919353740389069</c:v>
                </c:pt>
                <c:pt idx="416">
                  <c:v>0.63439174344745097</c:v>
                </c:pt>
                <c:pt idx="417">
                  <c:v>0.75046195920294656</c:v>
                </c:pt>
                <c:pt idx="418">
                  <c:v>0.90316709744631563</c:v>
                </c:pt>
                <c:pt idx="419">
                  <c:v>1.045898858161959</c:v>
                </c:pt>
                <c:pt idx="420">
                  <c:v>1.13204894133428</c:v>
                </c:pt>
                <c:pt idx="421">
                  <c:v>1.129891143775769</c:v>
                </c:pt>
                <c:pt idx="422">
                  <c:v>1.067227649611282</c:v>
                </c:pt>
                <c:pt idx="423">
                  <c:v>0.98674273979376492</c:v>
                </c:pt>
                <c:pt idx="424">
                  <c:v>0.93112069527616392</c:v>
                </c:pt>
                <c:pt idx="425">
                  <c:v>0.93053052774226019</c:v>
                </c:pt>
                <c:pt idx="426">
                  <c:v>0.96508017179917416</c:v>
                </c:pt>
                <c:pt idx="427">
                  <c:v>1.0023622927848621</c:v>
                </c:pt>
                <c:pt idx="428">
                  <c:v>1.0099695560372799</c:v>
                </c:pt>
                <c:pt idx="429">
                  <c:v>0.96498908078421197</c:v>
                </c:pt>
                <c:pt idx="430">
                  <c:v>0.88248580181275582</c:v>
                </c:pt>
                <c:pt idx="431">
                  <c:v>0.78701910779983808</c:v>
                </c:pt>
                <c:pt idx="432">
                  <c:v>0.70314838742238495</c:v>
                </c:pt>
                <c:pt idx="433">
                  <c:v>0.65074376777461729</c:v>
                </c:pt>
                <c:pt idx="434">
                  <c:v>0.63091832961993577</c:v>
                </c:pt>
                <c:pt idx="435">
                  <c:v>0.6400958921390355</c:v>
                </c:pt>
                <c:pt idx="436">
                  <c:v>0.67470027451261205</c:v>
                </c:pt>
                <c:pt idx="437">
                  <c:v>0.72886771844546061</c:v>
                </c:pt>
                <c:pt idx="438">
                  <c:v>0.78758415573877782</c:v>
                </c:pt>
                <c:pt idx="439">
                  <c:v>0.83354794071786031</c:v>
                </c:pt>
                <c:pt idx="440">
                  <c:v>0.84945742770800492</c:v>
                </c:pt>
                <c:pt idx="441">
                  <c:v>0.82387961166981316</c:v>
                </c:pt>
                <c:pt idx="442">
                  <c:v>0.76885605010510638</c:v>
                </c:pt>
                <c:pt idx="443">
                  <c:v>0.70229694115101049</c:v>
                </c:pt>
                <c:pt idx="444">
                  <c:v>0.64211248294465184</c:v>
                </c:pt>
                <c:pt idx="445">
                  <c:v>0.60359961899910353</c:v>
                </c:pt>
                <c:pt idx="446">
                  <c:v>0.59160227433122659</c:v>
                </c:pt>
                <c:pt idx="447">
                  <c:v>0.60835111933382879</c:v>
                </c:pt>
                <c:pt idx="448">
                  <c:v>0.65607682439971804</c:v>
                </c:pt>
                <c:pt idx="449">
                  <c:v>0.73245577702009179</c:v>
                </c:pt>
                <c:pt idx="450">
                  <c:v>0.81694723307970596</c:v>
                </c:pt>
                <c:pt idx="451">
                  <c:v>0.88445616556170592</c:v>
                </c:pt>
                <c:pt idx="452">
                  <c:v>0.90988754744923706</c:v>
                </c:pt>
                <c:pt idx="453">
                  <c:v>0.87685538918079753</c:v>
                </c:pt>
                <c:pt idx="454">
                  <c:v>0.80380985101629743</c:v>
                </c:pt>
                <c:pt idx="455">
                  <c:v>0.71791013067099863</c:v>
                </c:pt>
                <c:pt idx="456">
                  <c:v>0.64631542586016388</c:v>
                </c:pt>
                <c:pt idx="457">
                  <c:v>0.60751111343284492</c:v>
                </c:pt>
                <c:pt idx="458">
                  <c:v>0.58528728677324904</c:v>
                </c:pt>
                <c:pt idx="459">
                  <c:v>0.55476021839937273</c:v>
                </c:pt>
                <c:pt idx="460">
                  <c:v>0.49104618082921292</c:v>
                </c:pt>
                <c:pt idx="461">
                  <c:v>0</c:v>
                </c:pt>
                <c:pt idx="462">
                  <c:v>0</c:v>
                </c:pt>
                <c:pt idx="463">
                  <c:v>0</c:v>
                </c:pt>
                <c:pt idx="464">
                  <c:v>0</c:v>
                </c:pt>
                <c:pt idx="465">
                  <c:v>0</c:v>
                </c:pt>
                <c:pt idx="466">
                  <c:v>0</c:v>
                </c:pt>
                <c:pt idx="467">
                  <c:v>0</c:v>
                </c:pt>
                <c:pt idx="468">
                  <c:v>0</c:v>
                </c:pt>
                <c:pt idx="469">
                  <c:v>0</c:v>
                </c:pt>
                <c:pt idx="470">
                  <c:v>0</c:v>
                </c:pt>
                <c:pt idx="471">
                  <c:v>0</c:v>
                </c:pt>
                <c:pt idx="472">
                  <c:v>0</c:v>
                </c:pt>
                <c:pt idx="473">
                  <c:v>0</c:v>
                </c:pt>
                <c:pt idx="474">
                  <c:v>0</c:v>
                </c:pt>
                <c:pt idx="475">
                  <c:v>0</c:v>
                </c:pt>
                <c:pt idx="476">
                  <c:v>0</c:v>
                </c:pt>
                <c:pt idx="477">
                  <c:v>0</c:v>
                </c:pt>
                <c:pt idx="478">
                  <c:v>0</c:v>
                </c:pt>
                <c:pt idx="479">
                  <c:v>0</c:v>
                </c:pt>
                <c:pt idx="480">
                  <c:v>0</c:v>
                </c:pt>
                <c:pt idx="481">
                  <c:v>0</c:v>
                </c:pt>
                <c:pt idx="482">
                  <c:v>0</c:v>
                </c:pt>
                <c:pt idx="483">
                  <c:v>0</c:v>
                </c:pt>
                <c:pt idx="484">
                  <c:v>0</c:v>
                </c:pt>
                <c:pt idx="485">
                  <c:v>0</c:v>
                </c:pt>
                <c:pt idx="486">
                  <c:v>0</c:v>
                </c:pt>
                <c:pt idx="487">
                  <c:v>0</c:v>
                </c:pt>
                <c:pt idx="488">
                  <c:v>0</c:v>
                </c:pt>
                <c:pt idx="489">
                  <c:v>0</c:v>
                </c:pt>
                <c:pt idx="490">
                  <c:v>0</c:v>
                </c:pt>
                <c:pt idx="491">
                  <c:v>0</c:v>
                </c:pt>
                <c:pt idx="492">
                  <c:v>0</c:v>
                </c:pt>
                <c:pt idx="493">
                  <c:v>0</c:v>
                </c:pt>
                <c:pt idx="494">
                  <c:v>0</c:v>
                </c:pt>
                <c:pt idx="495">
                  <c:v>0</c:v>
                </c:pt>
                <c:pt idx="496">
                  <c:v>0</c:v>
                </c:pt>
                <c:pt idx="497">
                  <c:v>0</c:v>
                </c:pt>
                <c:pt idx="498">
                  <c:v>0</c:v>
                </c:pt>
                <c:pt idx="499">
                  <c:v>0</c:v>
                </c:pt>
                <c:pt idx="500">
                  <c:v>0</c:v>
                </c:pt>
                <c:pt idx="501">
                  <c:v>0.39178427784926279</c:v>
                </c:pt>
                <c:pt idx="502">
                  <c:v>0.36950179208735939</c:v>
                </c:pt>
                <c:pt idx="503">
                  <c:v>0.36210216028177628</c:v>
                </c:pt>
                <c:pt idx="504">
                  <c:v>0.41393000000000002</c:v>
                </c:pt>
                <c:pt idx="505">
                  <c:v>0.5469347971616938</c:v>
                </c:pt>
                <c:pt idx="506">
                  <c:v>0.69348551109522738</c:v>
                </c:pt>
                <c:pt idx="507">
                  <c:v>0.76355596948114735</c:v>
                </c:pt>
                <c:pt idx="508">
                  <c:v>0.66712000000000005</c:v>
                </c:pt>
                <c:pt idx="509">
                  <c:v>0.39523606475396189</c:v>
                </c:pt>
                <c:pt idx="510">
                  <c:v>0.26330116353173078</c:v>
                </c:pt>
                <c:pt idx="511">
                  <c:v>0.66779693054363432</c:v>
                </c:pt>
                <c:pt idx="512">
                  <c:v>2.0052050000000001</c:v>
                </c:pt>
                <c:pt idx="513">
                  <c:v>4.5301828969474576</c:v>
                </c:pt>
                <c:pt idx="514">
                  <c:v>7.9300917097778498</c:v>
                </c:pt>
                <c:pt idx="515">
                  <c:v>11.75046841771932</c:v>
                </c:pt>
                <c:pt idx="516">
                  <c:v>15.536849999999999</c:v>
                </c:pt>
                <c:pt idx="517">
                  <c:v>18.913119300581201</c:v>
                </c:pt>
                <c:pt idx="518">
                  <c:v>21.81654262235687</c:v>
                </c:pt>
                <c:pt idx="519">
                  <c:v>24.262732132954099</c:v>
                </c:pt>
                <c:pt idx="520">
                  <c:v>26.267299999999999</c:v>
                </c:pt>
                <c:pt idx="521">
                  <c:v>27.85002482260273</c:v>
                </c:pt>
                <c:pt idx="522">
                  <c:v>29.047350925794671</c:v>
                </c:pt>
                <c:pt idx="523">
                  <c:v>29.89988906608929</c:v>
                </c:pt>
                <c:pt idx="524">
                  <c:v>30.448250000000002</c:v>
                </c:pt>
                <c:pt idx="525">
                  <c:v>30.738634534007879</c:v>
                </c:pt>
                <c:pt idx="526">
                  <c:v>30.839603674464431</c:v>
                </c:pt>
                <c:pt idx="527">
                  <c:v>30.825308477688761</c:v>
                </c:pt>
                <c:pt idx="528">
                  <c:v>30.7699</c:v>
                </c:pt>
                <c:pt idx="529">
                  <c:v>30.734698760115752</c:v>
                </c:pt>
                <c:pt idx="530">
                  <c:v>30.729703126347609</c:v>
                </c:pt>
                <c:pt idx="531">
                  <c:v>30.752080929405661</c:v>
                </c:pt>
                <c:pt idx="532">
                  <c:v>30.798999999999999</c:v>
                </c:pt>
                <c:pt idx="533">
                  <c:v>30.854546206779109</c:v>
                </c:pt>
                <c:pt idx="534">
                  <c:v>30.85047757014512</c:v>
                </c:pt>
                <c:pt idx="535">
                  <c:v>30.705470148438572</c:v>
                </c:pt>
                <c:pt idx="536">
                  <c:v>30.338200000000001</c:v>
                </c:pt>
                <c:pt idx="537">
                  <c:v>29.667989069017811</c:v>
                </c:pt>
                <c:pt idx="538">
                  <c:v>28.616742843071911</c:v>
                </c:pt>
                <c:pt idx="539">
                  <c:v>27.107012695590051</c:v>
                </c:pt>
                <c:pt idx="540">
                  <c:v>25.061350000000001</c:v>
                </c:pt>
                <c:pt idx="541">
                  <c:v>22.443413923399628</c:v>
                </c:pt>
                <c:pt idx="542">
                  <c:v>19.38129480756724</c:v>
                </c:pt>
                <c:pt idx="543">
                  <c:v>16.04419078795123</c:v>
                </c:pt>
                <c:pt idx="544">
                  <c:v>12.6013</c:v>
                </c:pt>
                <c:pt idx="545">
                  <c:v>9.2326121905086609</c:v>
                </c:pt>
                <c:pt idx="546">
                  <c:v>6.1612835516591318</c:v>
                </c:pt>
                <c:pt idx="547">
                  <c:v>3.6212618869800361</c:v>
                </c:pt>
                <c:pt idx="548">
                  <c:v>1.846495</c:v>
                </c:pt>
                <c:pt idx="549">
                  <c:v>0.97821261925322645</c:v>
                </c:pt>
                <c:pt idx="550">
                  <c:v>0.78677217329623561</c:v>
                </c:pt>
                <c:pt idx="551">
                  <c:v>0.94981301569112697</c:v>
                </c:pt>
                <c:pt idx="552">
                  <c:v>1.1449745</c:v>
                </c:pt>
                <c:pt idx="553">
                  <c:v>1.1206418559159339</c:v>
                </c:pt>
                <c:pt idx="554">
                  <c:v>0.90818381765592637</c:v>
                </c:pt>
                <c:pt idx="555">
                  <c:v>0.60971499556795572</c:v>
                </c:pt>
                <c:pt idx="556">
                  <c:v>0.32734999999999992</c:v>
                </c:pt>
                <c:pt idx="557">
                  <c:v>0.1413093711455386</c:v>
                </c:pt>
                <c:pt idx="558">
                  <c:v>0</c:v>
                </c:pt>
                <c:pt idx="559">
                  <c:v>0</c:v>
                </c:pt>
                <c:pt idx="560">
                  <c:v>0</c:v>
                </c:pt>
                <c:pt idx="561">
                  <c:v>0</c:v>
                </c:pt>
                <c:pt idx="562">
                  <c:v>0</c:v>
                </c:pt>
                <c:pt idx="563">
                  <c:v>0</c:v>
                </c:pt>
                <c:pt idx="564">
                  <c:v>0</c:v>
                </c:pt>
                <c:pt idx="565">
                  <c:v>0</c:v>
                </c:pt>
                <c:pt idx="566">
                  <c:v>0</c:v>
                </c:pt>
                <c:pt idx="567">
                  <c:v>0</c:v>
                </c:pt>
                <c:pt idx="568">
                  <c:v>0</c:v>
                </c:pt>
                <c:pt idx="569">
                  <c:v>0</c:v>
                </c:pt>
                <c:pt idx="570">
                  <c:v>0</c:v>
                </c:pt>
                <c:pt idx="571">
                  <c:v>0</c:v>
                </c:pt>
                <c:pt idx="572">
                  <c:v>0</c:v>
                </c:pt>
                <c:pt idx="573">
                  <c:v>0</c:v>
                </c:pt>
                <c:pt idx="574">
                  <c:v>0</c:v>
                </c:pt>
                <c:pt idx="575">
                  <c:v>0</c:v>
                </c:pt>
                <c:pt idx="576">
                  <c:v>0</c:v>
                </c:pt>
                <c:pt idx="577">
                  <c:v>0</c:v>
                </c:pt>
                <c:pt idx="578">
                  <c:v>0</c:v>
                </c:pt>
                <c:pt idx="579">
                  <c:v>0</c:v>
                </c:pt>
                <c:pt idx="580">
                  <c:v>0</c:v>
                </c:pt>
                <c:pt idx="581">
                  <c:v>0</c:v>
                </c:pt>
                <c:pt idx="582">
                  <c:v>0</c:v>
                </c:pt>
                <c:pt idx="583">
                  <c:v>0</c:v>
                </c:pt>
                <c:pt idx="584">
                  <c:v>0</c:v>
                </c:pt>
                <c:pt idx="585">
                  <c:v>0</c:v>
                </c:pt>
                <c:pt idx="586">
                  <c:v>0</c:v>
                </c:pt>
                <c:pt idx="587">
                  <c:v>0</c:v>
                </c:pt>
                <c:pt idx="588">
                  <c:v>0</c:v>
                </c:pt>
                <c:pt idx="589">
                  <c:v>0</c:v>
                </c:pt>
                <c:pt idx="590">
                  <c:v>0</c:v>
                </c:pt>
                <c:pt idx="591">
                  <c:v>0</c:v>
                </c:pt>
                <c:pt idx="592">
                  <c:v>0</c:v>
                </c:pt>
                <c:pt idx="593">
                  <c:v>0</c:v>
                </c:pt>
                <c:pt idx="594">
                  <c:v>0</c:v>
                </c:pt>
                <c:pt idx="595">
                  <c:v>0</c:v>
                </c:pt>
                <c:pt idx="596">
                  <c:v>0</c:v>
                </c:pt>
                <c:pt idx="597">
                  <c:v>0.90989056615130071</c:v>
                </c:pt>
                <c:pt idx="598">
                  <c:v>0.85422616440720556</c:v>
                </c:pt>
                <c:pt idx="599">
                  <c:v>0.80756278605422549</c:v>
                </c:pt>
                <c:pt idx="600">
                  <c:v>0.85700930005907705</c:v>
                </c:pt>
                <c:pt idx="601">
                  <c:v>1.0489231855521839</c:v>
                </c:pt>
                <c:pt idx="602">
                  <c:v>1.266656362318793</c:v>
                </c:pt>
                <c:pt idx="603">
                  <c:v>1.352809360307861</c:v>
                </c:pt>
                <c:pt idx="604">
                  <c:v>1.1499827094683399</c:v>
                </c:pt>
                <c:pt idx="605">
                  <c:v>0.64496522925797994</c:v>
                </c:pt>
                <c:pt idx="606">
                  <c:v>0.40129889716970651</c:v>
                </c:pt>
                <c:pt idx="607">
                  <c:v>1.1267139802052399</c:v>
                </c:pt>
                <c:pt idx="608">
                  <c:v>3.5289407453663002</c:v>
                </c:pt>
                <c:pt idx="609">
                  <c:v>8.0947192571830637</c:v>
                </c:pt>
                <c:pt idx="610">
                  <c:v>14.426828770299521</c:v>
                </c:pt>
                <c:pt idx="611">
                  <c:v>21.90705833688812</c:v>
                </c:pt>
                <c:pt idx="612">
                  <c:v>29.917197009121299</c:v>
                </c:pt>
                <c:pt idx="613">
                  <c:v>37.883850063729653</c:v>
                </c:pt>
                <c:pt idx="614">
                  <c:v>45.412887675676309</c:v>
                </c:pt>
                <c:pt idx="615">
                  <c:v>52.154996244482533</c:v>
                </c:pt>
                <c:pt idx="616">
                  <c:v>57.760862169669593</c:v>
                </c:pt>
                <c:pt idx="617">
                  <c:v>61.990416202486209</c:v>
                </c:pt>
                <c:pt idx="618">
                  <c:v>65.040566501090936</c:v>
                </c:pt>
                <c:pt idx="619">
                  <c:v>67.217465575369758</c:v>
                </c:pt>
                <c:pt idx="620">
                  <c:v>68.8272659352087</c:v>
                </c:pt>
                <c:pt idx="621">
                  <c:v>70.066104095496627</c:v>
                </c:pt>
                <c:pt idx="622">
                  <c:v>70.690052591134204</c:v>
                </c:pt>
                <c:pt idx="623">
                  <c:v>70.345167962024888</c:v>
                </c:pt>
                <c:pt idx="624">
                  <c:v>68.67750674807219</c:v>
                </c:pt>
                <c:pt idx="625">
                  <c:v>65.574162297700539</c:v>
                </c:pt>
                <c:pt idx="626">
                  <c:v>61.886375193417862</c:v>
                </c:pt>
                <c:pt idx="627">
                  <c:v>58.706422826252989</c:v>
                </c:pt>
                <c:pt idx="628">
                  <c:v>57.126582587234793</c:v>
                </c:pt>
                <c:pt idx="629">
                  <c:v>57.814901628548263</c:v>
                </c:pt>
                <c:pt idx="630">
                  <c:v>59.742506147002942</c:v>
                </c:pt>
                <c:pt idx="631">
                  <c:v>61.456292100564582</c:v>
                </c:pt>
                <c:pt idx="632">
                  <c:v>61.5031554471989</c:v>
                </c:pt>
                <c:pt idx="633">
                  <c:v>58.835340370355198</c:v>
                </c:pt>
                <c:pt idx="634">
                  <c:v>54.026483955417007</c:v>
                </c:pt>
                <c:pt idx="635">
                  <c:v>48.055571513251458</c:v>
                </c:pt>
                <c:pt idx="636">
                  <c:v>41.901588354725703</c:v>
                </c:pt>
                <c:pt idx="637">
                  <c:v>36.328731279786183</c:v>
                </c:pt>
                <c:pt idx="638">
                  <c:v>31.242043044696789</c:v>
                </c:pt>
                <c:pt idx="639">
                  <c:v>26.331777894800808</c:v>
                </c:pt>
                <c:pt idx="640">
                  <c:v>21.288190075441499</c:v>
                </c:pt>
                <c:pt idx="641">
                  <c:v>15.951065485054061</c:v>
                </c:pt>
                <c:pt idx="642">
                  <c:v>10.75831663444156</c:v>
                </c:pt>
                <c:pt idx="643">
                  <c:v>6.2973876874990236</c:v>
                </c:pt>
                <c:pt idx="644">
                  <c:v>3.1557228081214599</c:v>
                </c:pt>
                <c:pt idx="645">
                  <c:v>1.716438091805899</c:v>
                </c:pt>
                <c:pt idx="646">
                  <c:v>1.5453373604574101</c:v>
                </c:pt>
                <c:pt idx="647">
                  <c:v>2.0038963675830681</c:v>
                </c:pt>
                <c:pt idx="648">
                  <c:v>2.4535908666899502</c:v>
                </c:pt>
                <c:pt idx="649">
                  <c:v>2.4005872066708842</c:v>
                </c:pt>
                <c:pt idx="650">
                  <c:v>1.9298141179616899</c:v>
                </c:pt>
                <c:pt idx="651">
                  <c:v>1.270890926383939</c:v>
                </c:pt>
                <c:pt idx="652">
                  <c:v>0.65343695775919997</c:v>
                </c:pt>
                <c:pt idx="653">
                  <c:v>0.25721685307745379</c:v>
                </c:pt>
                <c:pt idx="654">
                  <c:v>6.25765140023192E-2</c:v>
                </c:pt>
                <c:pt idx="655">
                  <c:v>0</c:v>
                </c:pt>
                <c:pt idx="656">
                  <c:v>0</c:v>
                </c:pt>
                <c:pt idx="657">
                  <c:v>0</c:v>
                </c:pt>
                <c:pt idx="658">
                  <c:v>0</c:v>
                </c:pt>
                <c:pt idx="659">
                  <c:v>0</c:v>
                </c:pt>
                <c:pt idx="660">
                  <c:v>0</c:v>
                </c:pt>
                <c:pt idx="661">
                  <c:v>0</c:v>
                </c:pt>
                <c:pt idx="662">
                  <c:v>0</c:v>
                </c:pt>
                <c:pt idx="663">
                  <c:v>0</c:v>
                </c:pt>
                <c:pt idx="664">
                  <c:v>0</c:v>
                </c:pt>
                <c:pt idx="665">
                  <c:v>0</c:v>
                </c:pt>
                <c:pt idx="666">
                  <c:v>0</c:v>
                </c:pt>
                <c:pt idx="667">
                  <c:v>0</c:v>
                </c:pt>
                <c:pt idx="668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AF3-4448-86D5-1B42FAF5B4D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63829967"/>
        <c:axId val="928011807"/>
      </c:lineChart>
      <c:catAx>
        <c:axId val="263829967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928011807"/>
        <c:crosses val="autoZero"/>
        <c:auto val="1"/>
        <c:lblAlgn val="ctr"/>
        <c:lblOffset val="100"/>
        <c:noMultiLvlLbl val="0"/>
      </c:catAx>
      <c:valAx>
        <c:axId val="92801180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63829967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zh-CN" altLang="en-US"/>
              <a:t>光伏设备故障</a:t>
            </a:r>
            <a:r>
              <a:rPr lang="en-US" altLang="zh-CN"/>
              <a:t>+</a:t>
            </a:r>
            <a:r>
              <a:rPr lang="zh-CN" altLang="en-US"/>
              <a:t>寒潮（</a:t>
            </a:r>
            <a:r>
              <a:rPr lang="en-US" altLang="zh-CN"/>
              <a:t>mW</a:t>
            </a:r>
            <a:r>
              <a:rPr lang="zh-CN" altLang="en-US"/>
              <a:t>）</a:t>
            </a:r>
            <a:endParaRPr lang="en-US" altLang="zh-CN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data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Sheet1!$B$2:$B$670</c:f>
              <c:numCache>
                <c:formatCode>0.0000_ </c:formatCode>
                <c:ptCount val="66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6.9388939039072284E-18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0.15428641393099099</c:v>
                </c:pt>
                <c:pt idx="28">
                  <c:v>0.30203600000000003</c:v>
                </c:pt>
                <c:pt idx="29">
                  <c:v>0.923720158730716</c:v>
                </c:pt>
                <c:pt idx="30">
                  <c:v>1.9175388345290001</c:v>
                </c:pt>
                <c:pt idx="31">
                  <c:v>1.5334215930627799</c:v>
                </c:pt>
                <c:pt idx="32">
                  <c:v>1.37463</c:v>
                </c:pt>
                <c:pt idx="33">
                  <c:v>7.4411558075092543</c:v>
                </c:pt>
                <c:pt idx="34">
                  <c:v>15.25486140638626</c:v>
                </c:pt>
                <c:pt idx="35">
                  <c:v>22.892993802070141</c:v>
                </c:pt>
                <c:pt idx="36">
                  <c:v>28.4328</c:v>
                </c:pt>
                <c:pt idx="37">
                  <c:v>30.609016022443701</c:v>
                </c:pt>
                <c:pt idx="38">
                  <c:v>30.786333958983949</c:v>
                </c:pt>
                <c:pt idx="39">
                  <c:v>30.98693491603224</c:v>
                </c:pt>
                <c:pt idx="40">
                  <c:v>33.232999999999997</c:v>
                </c:pt>
                <c:pt idx="41">
                  <c:v>38.903266196465957</c:v>
                </c:pt>
                <c:pt idx="42">
                  <c:v>46.802694007677907</c:v>
                </c:pt>
                <c:pt idx="43">
                  <c:v>55.09279981505091</c:v>
                </c:pt>
                <c:pt idx="44">
                  <c:v>61.935099999999998</c:v>
                </c:pt>
                <c:pt idx="45">
                  <c:v>65.966195754192469</c:v>
                </c:pt>
                <c:pt idx="46">
                  <c:v>67.723027510304391</c:v>
                </c:pt>
                <c:pt idx="47">
                  <c:v>68.21762051126413</c:v>
                </c:pt>
                <c:pt idx="48">
                  <c:v>68.462000000000003</c:v>
                </c:pt>
                <c:pt idx="49">
                  <c:v>69.213103911764208</c:v>
                </c:pt>
                <c:pt idx="50">
                  <c:v>70.207520951104513</c:v>
                </c:pt>
                <c:pt idx="51">
                  <c:v>70.92675251489257</c:v>
                </c:pt>
                <c:pt idx="52">
                  <c:v>70.8523</c:v>
                </c:pt>
                <c:pt idx="53">
                  <c:v>69.623276098750708</c:v>
                </c:pt>
                <c:pt idx="54">
                  <c:v>67.509238685277538</c:v>
                </c:pt>
                <c:pt idx="55">
                  <c:v>64.937356929165588</c:v>
                </c:pt>
                <c:pt idx="56">
                  <c:v>62.334800000000001</c:v>
                </c:pt>
                <c:pt idx="57">
                  <c:v>59.950643255732963</c:v>
                </c:pt>
                <c:pt idx="58">
                  <c:v>57.32158680778533</c:v>
                </c:pt>
                <c:pt idx="59">
                  <c:v>53.806236955945018</c:v>
                </c:pt>
                <c:pt idx="60">
                  <c:v>48.763199999999998</c:v>
                </c:pt>
                <c:pt idx="61">
                  <c:v>41.817482128317401</c:v>
                </c:pt>
                <c:pt idx="62">
                  <c:v>33.659689083581128</c:v>
                </c:pt>
                <c:pt idx="63">
                  <c:v>25.24682649705429</c:v>
                </c:pt>
                <c:pt idx="64">
                  <c:v>17.535900000000002</c:v>
                </c:pt>
                <c:pt idx="65">
                  <c:v>11.29995198099744</c:v>
                </c:pt>
                <c:pt idx="66">
                  <c:v>6.576171857890154</c:v>
                </c:pt>
                <c:pt idx="67">
                  <c:v>3.2177858058377939</c:v>
                </c:pt>
                <c:pt idx="68">
                  <c:v>1.07802</c:v>
                </c:pt>
                <c:pt idx="69">
                  <c:v>1.7550677307140099E-2</c:v>
                </c:pt>
                <c:pt idx="70">
                  <c:v>0</c:v>
                </c:pt>
                <c:pt idx="71">
                  <c:v>0</c:v>
                </c:pt>
                <c:pt idx="72">
                  <c:v>-4.163336342344337E-17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7.4856825725430662E-2</c:v>
                </c:pt>
                <c:pt idx="122">
                  <c:v>0.16867609788075821</c:v>
                </c:pt>
                <c:pt idx="123">
                  <c:v>0.25223832109570649</c:v>
                </c:pt>
                <c:pt idx="124">
                  <c:v>0.29632399999999992</c:v>
                </c:pt>
                <c:pt idx="125">
                  <c:v>0.30166627414359509</c:v>
                </c:pt>
                <c:pt idx="126">
                  <c:v>0.38880882275737988</c:v>
                </c:pt>
                <c:pt idx="127">
                  <c:v>0.7082479599924747</c:v>
                </c:pt>
                <c:pt idx="128">
                  <c:v>1.41048</c:v>
                </c:pt>
                <c:pt idx="129">
                  <c:v>2.617898702700189</c:v>
                </c:pt>
                <c:pt idx="130">
                  <c:v>4.3404876110897206</c:v>
                </c:pt>
                <c:pt idx="131">
                  <c:v>6.5601277139343939</c:v>
                </c:pt>
                <c:pt idx="132">
                  <c:v>9.2586999999999975</c:v>
                </c:pt>
                <c:pt idx="133">
                  <c:v>12.30229435255565</c:v>
                </c:pt>
                <c:pt idx="134">
                  <c:v>15.09383623288373</c:v>
                </c:pt>
                <c:pt idx="135">
                  <c:v>16.920459996769939</c:v>
                </c:pt>
                <c:pt idx="136">
                  <c:v>17.069299999999998</c:v>
                </c:pt>
                <c:pt idx="137">
                  <c:v>15.120648887077211</c:v>
                </c:pt>
                <c:pt idx="138">
                  <c:v>11.827432457375361</c:v>
                </c:pt>
                <c:pt idx="139">
                  <c:v>8.2357347989858223</c:v>
                </c:pt>
                <c:pt idx="140">
                  <c:v>5.3916399999999989</c:v>
                </c:pt>
                <c:pt idx="141">
                  <c:v>4.095961974135502</c:v>
                </c:pt>
                <c:pt idx="142">
                  <c:v>4.168433937614842</c:v>
                </c:pt>
                <c:pt idx="143">
                  <c:v>5.1835189322867627</c:v>
                </c:pt>
                <c:pt idx="144">
                  <c:v>6.7156799999999999</c:v>
                </c:pt>
                <c:pt idx="145">
                  <c:v>8.4261247788807818</c:v>
                </c:pt>
                <c:pt idx="146">
                  <c:v>10.323039292165269</c:v>
                </c:pt>
                <c:pt idx="147">
                  <c:v>12.50135415936713</c:v>
                </c:pt>
                <c:pt idx="148">
                  <c:v>15.055999999999999</c:v>
                </c:pt>
                <c:pt idx="149">
                  <c:v>17.967394847841369</c:v>
                </c:pt>
                <c:pt idx="150">
                  <c:v>20.75790639372406</c:v>
                </c:pt>
                <c:pt idx="151">
                  <c:v>22.83538974274472</c:v>
                </c:pt>
                <c:pt idx="152">
                  <c:v>23.607700000000001</c:v>
                </c:pt>
                <c:pt idx="153">
                  <c:v>22.687163954753739</c:v>
                </c:pt>
                <c:pt idx="154">
                  <c:v>20.503995132938488</c:v>
                </c:pt>
                <c:pt idx="155">
                  <c:v>17.692878744653999</c:v>
                </c:pt>
                <c:pt idx="156">
                  <c:v>14.888500000000001</c:v>
                </c:pt>
                <c:pt idx="157">
                  <c:v>12.599391833143679</c:v>
                </c:pt>
                <c:pt idx="158">
                  <c:v>10.82947807452198</c:v>
                </c:pt>
                <c:pt idx="159">
                  <c:v>9.4565302786392902</c:v>
                </c:pt>
                <c:pt idx="160">
                  <c:v>8.3583200000000009</c:v>
                </c:pt>
                <c:pt idx="161">
                  <c:v>7.4172060564215467</c:v>
                </c:pt>
                <c:pt idx="162">
                  <c:v>6.5338963189735866</c:v>
                </c:pt>
                <c:pt idx="163">
                  <c:v>5.6136859220388349</c:v>
                </c:pt>
                <c:pt idx="164">
                  <c:v>4.561869999999999</c:v>
                </c:pt>
                <c:pt idx="165">
                  <c:v>3.329743511482635</c:v>
                </c:pt>
                <c:pt idx="166">
                  <c:v>2.052600712083668</c:v>
                </c:pt>
                <c:pt idx="167">
                  <c:v>0.91173568164286689</c:v>
                </c:pt>
                <c:pt idx="168">
                  <c:v>8.8442499999999952E-2</c:v>
                </c:pt>
                <c:pt idx="169">
                  <c:v>0.29218584453959001</c:v>
                </c:pt>
                <c:pt idx="170">
                  <c:v>0.32986072980826298</c:v>
                </c:pt>
                <c:pt idx="171">
                  <c:v>0.18049462517280401</c:v>
                </c:pt>
                <c:pt idx="172">
                  <c:v>3.9898639947466557E-17</c:v>
                </c:pt>
                <c:pt idx="173">
                  <c:v>8.8288577613224326E-2</c:v>
                </c:pt>
                <c:pt idx="174">
                  <c:v>6.1348144649382902E-2</c:v>
                </c:pt>
                <c:pt idx="175">
                  <c:v>4.8733639360850081E-2</c:v>
                </c:pt>
                <c:pt idx="176">
                  <c:v>1.5612511283791261E-17</c:v>
                </c:pt>
                <c:pt idx="177">
                  <c:v>1.5612511283791261E-17</c:v>
                </c:pt>
                <c:pt idx="178">
                  <c:v>1.5612511283791261E-17</c:v>
                </c:pt>
                <c:pt idx="179">
                  <c:v>1.5612511283791261E-17</c:v>
                </c:pt>
                <c:pt idx="180">
                  <c:v>1.5612511283791261E-17</c:v>
                </c:pt>
                <c:pt idx="181">
                  <c:v>1.5612511283791261E-17</c:v>
                </c:pt>
                <c:pt idx="182">
                  <c:v>1.5612511283791261E-17</c:v>
                </c:pt>
                <c:pt idx="183">
                  <c:v>1.5612511283791261E-17</c:v>
                </c:pt>
                <c:pt idx="184">
                  <c:v>1.5612511283791261E-17</c:v>
                </c:pt>
                <c:pt idx="185">
                  <c:v>1.5612511283791261E-17</c:v>
                </c:pt>
                <c:pt idx="186">
                  <c:v>1.5612511283791261E-17</c:v>
                </c:pt>
                <c:pt idx="187">
                  <c:v>1.5612511283791261E-17</c:v>
                </c:pt>
                <c:pt idx="188">
                  <c:v>1.5612511283791261E-17</c:v>
                </c:pt>
                <c:pt idx="189">
                  <c:v>1.5612511283791261E-17</c:v>
                </c:pt>
                <c:pt idx="190">
                  <c:v>1.5612511283791261E-17</c:v>
                </c:pt>
                <c:pt idx="191">
                  <c:v>1.5612511283791261E-17</c:v>
                </c:pt>
                <c:pt idx="192">
                  <c:v>1.5612511283791261E-17</c:v>
                </c:pt>
                <c:pt idx="193">
                  <c:v>1.5612511283791261E-17</c:v>
                </c:pt>
                <c:pt idx="194">
                  <c:v>1.5612511283791261E-17</c:v>
                </c:pt>
                <c:pt idx="195">
                  <c:v>1.5612511283791261E-17</c:v>
                </c:pt>
                <c:pt idx="196">
                  <c:v>1.5612511283791261E-17</c:v>
                </c:pt>
                <c:pt idx="197">
                  <c:v>1.5612511283791261E-17</c:v>
                </c:pt>
                <c:pt idx="198">
                  <c:v>1.5612511283791261E-17</c:v>
                </c:pt>
                <c:pt idx="199">
                  <c:v>1.5612511283791261E-17</c:v>
                </c:pt>
                <c:pt idx="200">
                  <c:v>1.5612511283791261E-17</c:v>
                </c:pt>
                <c:pt idx="201">
                  <c:v>1.5612511283791261E-17</c:v>
                </c:pt>
                <c:pt idx="202">
                  <c:v>1.5612511283791261E-17</c:v>
                </c:pt>
                <c:pt idx="203">
                  <c:v>1.5612511283791261E-17</c:v>
                </c:pt>
                <c:pt idx="204">
                  <c:v>1.5612511283791261E-17</c:v>
                </c:pt>
                <c:pt idx="205">
                  <c:v>1.5612511283791261E-17</c:v>
                </c:pt>
                <c:pt idx="206">
                  <c:v>1.5612511283791261E-17</c:v>
                </c:pt>
                <c:pt idx="207">
                  <c:v>1.5612511283791261E-17</c:v>
                </c:pt>
                <c:pt idx="208">
                  <c:v>1.5612511283791261E-17</c:v>
                </c:pt>
                <c:pt idx="209">
                  <c:v>1.5612511283791261E-17</c:v>
                </c:pt>
                <c:pt idx="210">
                  <c:v>1.5612511283791261E-17</c:v>
                </c:pt>
                <c:pt idx="211">
                  <c:v>1.5612511283791261E-17</c:v>
                </c:pt>
                <c:pt idx="212">
                  <c:v>1.5612511283791261E-17</c:v>
                </c:pt>
                <c:pt idx="213">
                  <c:v>1.5612511283791261E-17</c:v>
                </c:pt>
                <c:pt idx="214">
                  <c:v>1.5612511283791261E-17</c:v>
                </c:pt>
                <c:pt idx="215">
                  <c:v>1.5612511283791261E-17</c:v>
                </c:pt>
                <c:pt idx="216">
                  <c:v>1.5612511283791261E-17</c:v>
                </c:pt>
                <c:pt idx="217">
                  <c:v>1.5612511283791261E-17</c:v>
                </c:pt>
                <c:pt idx="218">
                  <c:v>1.5612511283791261E-17</c:v>
                </c:pt>
                <c:pt idx="219">
                  <c:v>2.2830553023352001E-2</c:v>
                </c:pt>
                <c:pt idx="220">
                  <c:v>3.423166666666666E-2</c:v>
                </c:pt>
                <c:pt idx="221">
                  <c:v>6.6337292750995799E-2</c:v>
                </c:pt>
                <c:pt idx="222">
                  <c:v>8.7047901811892106E-2</c:v>
                </c:pt>
                <c:pt idx="223">
                  <c:v>0.135780023366491</c:v>
                </c:pt>
                <c:pt idx="224">
                  <c:v>0.76582666666666677</c:v>
                </c:pt>
                <c:pt idx="225">
                  <c:v>1.9115606895950721</c:v>
                </c:pt>
                <c:pt idx="226">
                  <c:v>3.4606046641538382</c:v>
                </c:pt>
                <c:pt idx="227">
                  <c:v>5.2453696399690184</c:v>
                </c:pt>
                <c:pt idx="228">
                  <c:v>7.0982666666666656</c:v>
                </c:pt>
                <c:pt idx="229">
                  <c:v>8.8823563312457043</c:v>
                </c:pt>
                <c:pt idx="230">
                  <c:v>10.58329737019654</c:v>
                </c:pt>
                <c:pt idx="231">
                  <c:v>12.217398057382431</c:v>
                </c:pt>
                <c:pt idx="232">
                  <c:v>13.800966666666669</c:v>
                </c:pt>
                <c:pt idx="233">
                  <c:v>15.328550235422099</c:v>
                </c:pt>
                <c:pt idx="234">
                  <c:v>16.70765085506001</c:v>
                </c:pt>
                <c:pt idx="235">
                  <c:v>17.824009380501241</c:v>
                </c:pt>
                <c:pt idx="236">
                  <c:v>18.563366666666671</c:v>
                </c:pt>
                <c:pt idx="237">
                  <c:v>18.869052622899211</c:v>
                </c:pt>
                <c:pt idx="238">
                  <c:v>18.914753376230092</c:v>
                </c:pt>
                <c:pt idx="239">
                  <c:v>18.9317441081126</c:v>
                </c:pt>
                <c:pt idx="240">
                  <c:v>19.151299999999999</c:v>
                </c:pt>
                <c:pt idx="241">
                  <c:v>19.720190314647709</c:v>
                </c:pt>
                <c:pt idx="242">
                  <c:v>20.4471606400196</c:v>
                </c:pt>
                <c:pt idx="243">
                  <c:v>21.056450645381702</c:v>
                </c:pt>
                <c:pt idx="244">
                  <c:v>21.272299999999991</c:v>
                </c:pt>
                <c:pt idx="245">
                  <c:v>20.903366847676612</c:v>
                </c:pt>
                <c:pt idx="246">
                  <c:v>20.095983230358119</c:v>
                </c:pt>
                <c:pt idx="247">
                  <c:v>19.080899664527241</c:v>
                </c:pt>
                <c:pt idx="248">
                  <c:v>18.088866666666661</c:v>
                </c:pt>
                <c:pt idx="249">
                  <c:v>17.275487607145831</c:v>
                </c:pt>
                <c:pt idx="250">
                  <c:v>16.495777271881199</c:v>
                </c:pt>
                <c:pt idx="251">
                  <c:v>15.529603300675969</c:v>
                </c:pt>
                <c:pt idx="252">
                  <c:v>14.15683333333333</c:v>
                </c:pt>
                <c:pt idx="253">
                  <c:v>12.23793428624005</c:v>
                </c:pt>
                <c:pt idx="254">
                  <c:v>9.9557701821170657</c:v>
                </c:pt>
                <c:pt idx="255">
                  <c:v>7.5738043202688834</c:v>
                </c:pt>
                <c:pt idx="256">
                  <c:v>5.3555000000000001</c:v>
                </c:pt>
                <c:pt idx="257">
                  <c:v>3.5169306124773012</c:v>
                </c:pt>
                <c:pt idx="258">
                  <c:v>2.0846099163172012</c:v>
                </c:pt>
                <c:pt idx="259">
                  <c:v>1.0376617619985009</c:v>
                </c:pt>
                <c:pt idx="260">
                  <c:v>0.35521000000000003</c:v>
                </c:pt>
                <c:pt idx="261">
                  <c:v>3.138836767414283E-3</c:v>
                </c:pt>
                <c:pt idx="262">
                  <c:v>0</c:v>
                </c:pt>
                <c:pt idx="263">
                  <c:v>0</c:v>
                </c:pt>
                <c:pt idx="264">
                  <c:v>0</c:v>
                </c:pt>
                <c:pt idx="265">
                  <c:v>0</c:v>
                </c:pt>
                <c:pt idx="266">
                  <c:v>0</c:v>
                </c:pt>
                <c:pt idx="267">
                  <c:v>0</c:v>
                </c:pt>
                <c:pt idx="268">
                  <c:v>0</c:v>
                </c:pt>
                <c:pt idx="269">
                  <c:v>0</c:v>
                </c:pt>
                <c:pt idx="270">
                  <c:v>0</c:v>
                </c:pt>
                <c:pt idx="271">
                  <c:v>0</c:v>
                </c:pt>
                <c:pt idx="272">
                  <c:v>0</c:v>
                </c:pt>
                <c:pt idx="273">
                  <c:v>0</c:v>
                </c:pt>
                <c:pt idx="274">
                  <c:v>0</c:v>
                </c:pt>
                <c:pt idx="275">
                  <c:v>0</c:v>
                </c:pt>
                <c:pt idx="276">
                  <c:v>0</c:v>
                </c:pt>
                <c:pt idx="277">
                  <c:v>0</c:v>
                </c:pt>
                <c:pt idx="278">
                  <c:v>0</c:v>
                </c:pt>
                <c:pt idx="279">
                  <c:v>0</c:v>
                </c:pt>
                <c:pt idx="280">
                  <c:v>0</c:v>
                </c:pt>
                <c:pt idx="281">
                  <c:v>0</c:v>
                </c:pt>
                <c:pt idx="282">
                  <c:v>0</c:v>
                </c:pt>
                <c:pt idx="283">
                  <c:v>0</c:v>
                </c:pt>
                <c:pt idx="284">
                  <c:v>0</c:v>
                </c:pt>
                <c:pt idx="285">
                  <c:v>0</c:v>
                </c:pt>
                <c:pt idx="286">
                  <c:v>0</c:v>
                </c:pt>
                <c:pt idx="287">
                  <c:v>0</c:v>
                </c:pt>
                <c:pt idx="288">
                  <c:v>0</c:v>
                </c:pt>
                <c:pt idx="289">
                  <c:v>0</c:v>
                </c:pt>
                <c:pt idx="290">
                  <c:v>0</c:v>
                </c:pt>
                <c:pt idx="291">
                  <c:v>0</c:v>
                </c:pt>
                <c:pt idx="292">
                  <c:v>0</c:v>
                </c:pt>
                <c:pt idx="293">
                  <c:v>0</c:v>
                </c:pt>
                <c:pt idx="294">
                  <c:v>0</c:v>
                </c:pt>
                <c:pt idx="295">
                  <c:v>0</c:v>
                </c:pt>
                <c:pt idx="296">
                  <c:v>0</c:v>
                </c:pt>
                <c:pt idx="297">
                  <c:v>0</c:v>
                </c:pt>
                <c:pt idx="298">
                  <c:v>0</c:v>
                </c:pt>
                <c:pt idx="299">
                  <c:v>0</c:v>
                </c:pt>
                <c:pt idx="300">
                  <c:v>0</c:v>
                </c:pt>
                <c:pt idx="301">
                  <c:v>0</c:v>
                </c:pt>
                <c:pt idx="302">
                  <c:v>0</c:v>
                </c:pt>
                <c:pt idx="303">
                  <c:v>0</c:v>
                </c:pt>
                <c:pt idx="304">
                  <c:v>8.6736173798840355E-19</c:v>
                </c:pt>
                <c:pt idx="305">
                  <c:v>0</c:v>
                </c:pt>
                <c:pt idx="306">
                  <c:v>0</c:v>
                </c:pt>
                <c:pt idx="307">
                  <c:v>0</c:v>
                </c:pt>
                <c:pt idx="308">
                  <c:v>0</c:v>
                </c:pt>
                <c:pt idx="309">
                  <c:v>0</c:v>
                </c:pt>
                <c:pt idx="310">
                  <c:v>0</c:v>
                </c:pt>
                <c:pt idx="311">
                  <c:v>0</c:v>
                </c:pt>
                <c:pt idx="312">
                  <c:v>1.387778780781446E-17</c:v>
                </c:pt>
                <c:pt idx="313">
                  <c:v>9.4487756244401921E-2</c:v>
                </c:pt>
                <c:pt idx="314">
                  <c:v>0.21277447378146691</c:v>
                </c:pt>
                <c:pt idx="315">
                  <c:v>0.31782632942779843</c:v>
                </c:pt>
                <c:pt idx="316">
                  <c:v>0.37260949999999993</c:v>
                </c:pt>
                <c:pt idx="317">
                  <c:v>0.3706836175040566</c:v>
                </c:pt>
                <c:pt idx="318">
                  <c:v>0.42798213470348001</c:v>
                </c:pt>
                <c:pt idx="319">
                  <c:v>0.69103195955116337</c:v>
                </c:pt>
                <c:pt idx="320">
                  <c:v>1.30636</c:v>
                </c:pt>
                <c:pt idx="321">
                  <c:v>2.3950393753018711</c:v>
                </c:pt>
                <c:pt idx="322">
                  <c:v>3.976328049904613</c:v>
                </c:pt>
                <c:pt idx="323">
                  <c:v>6.0440301995550474</c:v>
                </c:pt>
                <c:pt idx="324">
                  <c:v>8.5919500000000006</c:v>
                </c:pt>
                <c:pt idx="325">
                  <c:v>11.565933982850961</c:v>
                </c:pt>
                <c:pt idx="326">
                  <c:v>14.719998103178069</c:v>
                </c:pt>
                <c:pt idx="327">
                  <c:v>17.760200671916149</c:v>
                </c:pt>
                <c:pt idx="328">
                  <c:v>20.392600000000002</c:v>
                </c:pt>
                <c:pt idx="329">
                  <c:v>22.40935313079429</c:v>
                </c:pt>
                <c:pt idx="330">
                  <c:v>23.9470120373831</c:v>
                </c:pt>
                <c:pt idx="331">
                  <c:v>25.228227425280348</c:v>
                </c:pt>
                <c:pt idx="332">
                  <c:v>26.475650000000002</c:v>
                </c:pt>
                <c:pt idx="333">
                  <c:v>27.842007400221881</c:v>
                </c:pt>
                <c:pt idx="334">
                  <c:v>29.200334997289531</c:v>
                </c:pt>
                <c:pt idx="335">
                  <c:v>30.353745095712419</c:v>
                </c:pt>
                <c:pt idx="336">
                  <c:v>31.105349999999991</c:v>
                </c:pt>
                <c:pt idx="337">
                  <c:v>31.307178987068191</c:v>
                </c:pt>
                <c:pt idx="338">
                  <c:v>31.006929223458759</c:v>
                </c:pt>
                <c:pt idx="339">
                  <c:v>30.301214848119951</c:v>
                </c:pt>
                <c:pt idx="340">
                  <c:v>29.286650000000002</c:v>
                </c:pt>
                <c:pt idx="341">
                  <c:v>28.056871964005349</c:v>
                </c:pt>
                <c:pt idx="342">
                  <c:v>26.69361060887541</c:v>
                </c:pt>
                <c:pt idx="343">
                  <c:v>25.275618949307749</c:v>
                </c:pt>
                <c:pt idx="344">
                  <c:v>23.88165</c:v>
                </c:pt>
                <c:pt idx="345">
                  <c:v>22.550476125660381</c:v>
                </c:pt>
                <c:pt idx="346">
                  <c:v>21.16094709103961</c:v>
                </c:pt>
                <c:pt idx="347">
                  <c:v>19.55193201089903</c:v>
                </c:pt>
                <c:pt idx="348">
                  <c:v>17.5623</c:v>
                </c:pt>
                <c:pt idx="349">
                  <c:v>15.09841181460312</c:v>
                </c:pt>
                <c:pt idx="350">
                  <c:v>12.336594776966139</c:v>
                </c:pt>
                <c:pt idx="351">
                  <c:v>9.5206678508460953</c:v>
                </c:pt>
                <c:pt idx="352">
                  <c:v>6.8944499999999991</c:v>
                </c:pt>
                <c:pt idx="353">
                  <c:v>4.6616348971771364</c:v>
                </c:pt>
                <c:pt idx="354">
                  <c:v>2.8654150510958081</c:v>
                </c:pt>
                <c:pt idx="355">
                  <c:v>1.508857679466576</c:v>
                </c:pt>
                <c:pt idx="356">
                  <c:v>0.59503000000000006</c:v>
                </c:pt>
                <c:pt idx="357">
                  <c:v>0.1051452107508358</c:v>
                </c:pt>
                <c:pt idx="358">
                  <c:v>6.6999568849376398E-2</c:v>
                </c:pt>
                <c:pt idx="359">
                  <c:v>4.9461239024900398E-2</c:v>
                </c:pt>
                <c:pt idx="360">
                  <c:v>2.9703299999999992E-2</c:v>
                </c:pt>
                <c:pt idx="361">
                  <c:v>6.7413936382020902E-3</c:v>
                </c:pt>
                <c:pt idx="362">
                  <c:v>6.04977118016976E-3</c:v>
                </c:pt>
                <c:pt idx="363">
                  <c:v>3.0758456320525599E-2</c:v>
                </c:pt>
                <c:pt idx="364">
                  <c:v>6.9388939039072284E-18</c:v>
                </c:pt>
                <c:pt idx="365">
                  <c:v>6.9388939039072284E-18</c:v>
                </c:pt>
                <c:pt idx="366">
                  <c:v>6.9388939039072284E-18</c:v>
                </c:pt>
                <c:pt idx="367">
                  <c:v>6.9388939039072284E-18</c:v>
                </c:pt>
                <c:pt idx="368">
                  <c:v>6.9388939039072284E-18</c:v>
                </c:pt>
                <c:pt idx="369">
                  <c:v>6.9388939039072284E-18</c:v>
                </c:pt>
                <c:pt idx="370">
                  <c:v>6.9388939039072284E-18</c:v>
                </c:pt>
                <c:pt idx="371">
                  <c:v>6.9388939039072284E-18</c:v>
                </c:pt>
                <c:pt idx="372">
                  <c:v>6.9388939039072284E-18</c:v>
                </c:pt>
                <c:pt idx="373">
                  <c:v>6.9388939039072284E-18</c:v>
                </c:pt>
                <c:pt idx="374">
                  <c:v>6.9388939039072284E-18</c:v>
                </c:pt>
                <c:pt idx="375">
                  <c:v>6.9388939039072284E-18</c:v>
                </c:pt>
                <c:pt idx="376">
                  <c:v>6.9388939039072284E-18</c:v>
                </c:pt>
                <c:pt idx="377">
                  <c:v>6.9388939039072284E-18</c:v>
                </c:pt>
                <c:pt idx="378">
                  <c:v>6.9388939039072284E-18</c:v>
                </c:pt>
                <c:pt idx="379">
                  <c:v>6.9388939039072284E-18</c:v>
                </c:pt>
                <c:pt idx="380">
                  <c:v>6.9388939039072284E-18</c:v>
                </c:pt>
                <c:pt idx="381">
                  <c:v>6.9388939039072284E-18</c:v>
                </c:pt>
                <c:pt idx="382">
                  <c:v>6.9388939039072284E-18</c:v>
                </c:pt>
                <c:pt idx="383">
                  <c:v>6.9388939039072284E-18</c:v>
                </c:pt>
                <c:pt idx="384">
                  <c:v>6.9388939039072284E-18</c:v>
                </c:pt>
                <c:pt idx="385">
                  <c:v>6.9388939039072284E-18</c:v>
                </c:pt>
                <c:pt idx="386">
                  <c:v>6.9388939039072284E-18</c:v>
                </c:pt>
                <c:pt idx="387">
                  <c:v>6.9388939039072284E-18</c:v>
                </c:pt>
                <c:pt idx="388">
                  <c:v>6.9388939039072284E-18</c:v>
                </c:pt>
                <c:pt idx="389">
                  <c:v>6.9388939039072284E-18</c:v>
                </c:pt>
                <c:pt idx="390">
                  <c:v>6.9388939039072284E-18</c:v>
                </c:pt>
                <c:pt idx="391">
                  <c:v>6.9388939039072284E-18</c:v>
                </c:pt>
                <c:pt idx="392">
                  <c:v>6.9388939039072284E-18</c:v>
                </c:pt>
                <c:pt idx="393">
                  <c:v>6.9388939039072284E-18</c:v>
                </c:pt>
                <c:pt idx="394">
                  <c:v>6.9388939039072284E-18</c:v>
                </c:pt>
                <c:pt idx="395">
                  <c:v>6.9388939039072284E-18</c:v>
                </c:pt>
                <c:pt idx="396">
                  <c:v>6.9388939039072284E-18</c:v>
                </c:pt>
                <c:pt idx="397">
                  <c:v>6.9388939039072284E-18</c:v>
                </c:pt>
                <c:pt idx="398">
                  <c:v>6.9388939039072284E-18</c:v>
                </c:pt>
                <c:pt idx="399">
                  <c:v>6.9388939039072284E-18</c:v>
                </c:pt>
                <c:pt idx="400">
                  <c:v>1.7347234759768071E-18</c:v>
                </c:pt>
                <c:pt idx="401">
                  <c:v>1.7347234759768071E-18</c:v>
                </c:pt>
                <c:pt idx="402">
                  <c:v>1.7347234759768071E-18</c:v>
                </c:pt>
                <c:pt idx="403">
                  <c:v>1.7347234759768071E-18</c:v>
                </c:pt>
                <c:pt idx="404">
                  <c:v>1.7347234759768071E-18</c:v>
                </c:pt>
                <c:pt idx="405">
                  <c:v>1.7347234759768071E-18</c:v>
                </c:pt>
                <c:pt idx="406">
                  <c:v>1.7347234759768071E-18</c:v>
                </c:pt>
                <c:pt idx="407">
                  <c:v>1.7347234759768071E-18</c:v>
                </c:pt>
                <c:pt idx="408">
                  <c:v>2.775557561562891E-17</c:v>
                </c:pt>
                <c:pt idx="409">
                  <c:v>0.12279552604620329</c:v>
                </c:pt>
                <c:pt idx="410">
                  <c:v>0.29540009648951049</c:v>
                </c:pt>
                <c:pt idx="411">
                  <c:v>0.49067961868806242</c:v>
                </c:pt>
                <c:pt idx="412">
                  <c:v>0.68149999999999999</c:v>
                </c:pt>
                <c:pt idx="413">
                  <c:v>0.86189936241558218</c:v>
                </c:pt>
                <c:pt idx="414">
                  <c:v>1.1106046864535419</c:v>
                </c:pt>
                <c:pt idx="415">
                  <c:v>1.5275151672647309</c:v>
                </c:pt>
                <c:pt idx="416">
                  <c:v>2.2125300000000001</c:v>
                </c:pt>
                <c:pt idx="417">
                  <c:v>3.2759559305414681</c:v>
                </c:pt>
                <c:pt idx="418">
                  <c:v>4.8697299076963203</c:v>
                </c:pt>
                <c:pt idx="419">
                  <c:v>7.1561964310030133</c:v>
                </c:pt>
                <c:pt idx="420">
                  <c:v>10.297700000000001</c:v>
                </c:pt>
                <c:pt idx="421">
                  <c:v>14.36579957166855</c:v>
                </c:pt>
                <c:pt idx="422">
                  <c:v>19.068911932761171</c:v>
                </c:pt>
                <c:pt idx="423">
                  <c:v>24.024668327473218</c:v>
                </c:pt>
                <c:pt idx="424">
                  <c:v>28.8507</c:v>
                </c:pt>
                <c:pt idx="425">
                  <c:v>33.240510001534339</c:v>
                </c:pt>
                <c:pt idx="426">
                  <c:v>37.191088611258969</c:v>
                </c:pt>
                <c:pt idx="427">
                  <c:v>40.775297915354123</c:v>
                </c:pt>
                <c:pt idx="428">
                  <c:v>44.066000000000003</c:v>
                </c:pt>
                <c:pt idx="429">
                  <c:v>47.0855151096941</c:v>
                </c:pt>
                <c:pt idx="430">
                  <c:v>49.653996122202948</c:v>
                </c:pt>
                <c:pt idx="431">
                  <c:v>51.541054073610312</c:v>
                </c:pt>
                <c:pt idx="432">
                  <c:v>52.516300000000001</c:v>
                </c:pt>
                <c:pt idx="433">
                  <c:v>52.470085809689273</c:v>
                </c:pt>
                <c:pt idx="434">
                  <c:v>51.775726899929261</c:v>
                </c:pt>
                <c:pt idx="435">
                  <c:v>50.92727954020463</c:v>
                </c:pt>
                <c:pt idx="436">
                  <c:v>50.41879999999999</c:v>
                </c:pt>
                <c:pt idx="437">
                  <c:v>50.504735401548842</c:v>
                </c:pt>
                <c:pt idx="438">
                  <c:v>50.481096278079988</c:v>
                </c:pt>
                <c:pt idx="439">
                  <c:v>49.40428401557115</c:v>
                </c:pt>
                <c:pt idx="440">
                  <c:v>46.3307</c:v>
                </c:pt>
                <c:pt idx="441">
                  <c:v>40.683141334115383</c:v>
                </c:pt>
                <c:pt idx="442">
                  <c:v>33.349987987750751</c:v>
                </c:pt>
                <c:pt idx="443">
                  <c:v>25.586015647510759</c:v>
                </c:pt>
                <c:pt idx="444">
                  <c:v>18.646000000000001</c:v>
                </c:pt>
                <c:pt idx="445">
                  <c:v>13.495093011989651</c:v>
                </c:pt>
                <c:pt idx="446">
                  <c:v>9.9399517709169896</c:v>
                </c:pt>
                <c:pt idx="447">
                  <c:v>7.4976096443858333</c:v>
                </c:pt>
                <c:pt idx="448">
                  <c:v>5.6851000000000003</c:v>
                </c:pt>
                <c:pt idx="449">
                  <c:v>4.1085963679260198</c:v>
                </c:pt>
                <c:pt idx="450">
                  <c:v>2.730832928581286</c:v>
                </c:pt>
                <c:pt idx="451">
                  <c:v>1.6036840249459099</c:v>
                </c:pt>
                <c:pt idx="452">
                  <c:v>0.77902400000000005</c:v>
                </c:pt>
                <c:pt idx="453">
                  <c:v>0.28462157880627192</c:v>
                </c:pt>
                <c:pt idx="454">
                  <c:v>5.1823014757865278E-2</c:v>
                </c:pt>
                <c:pt idx="455">
                  <c:v>1.2131056669474E-2</c:v>
                </c:pt>
                <c:pt idx="456">
                  <c:v>-1.3010426069826049E-18</c:v>
                </c:pt>
                <c:pt idx="457">
                  <c:v>-1.3010426069826049E-18</c:v>
                </c:pt>
                <c:pt idx="458">
                  <c:v>-1.3010426069826049E-18</c:v>
                </c:pt>
                <c:pt idx="459">
                  <c:v>-1.3010426069826049E-18</c:v>
                </c:pt>
                <c:pt idx="460">
                  <c:v>-1.3010426069826049E-18</c:v>
                </c:pt>
                <c:pt idx="461">
                  <c:v>-1.3010426069826049E-18</c:v>
                </c:pt>
                <c:pt idx="462">
                  <c:v>-1.3010426069826049E-18</c:v>
                </c:pt>
                <c:pt idx="463">
                  <c:v>-1.3010426069826049E-18</c:v>
                </c:pt>
                <c:pt idx="464">
                  <c:v>-1.3010426069826049E-18</c:v>
                </c:pt>
                <c:pt idx="465">
                  <c:v>-1.3010426069826049E-18</c:v>
                </c:pt>
                <c:pt idx="466">
                  <c:v>-1.3010426069826049E-18</c:v>
                </c:pt>
                <c:pt idx="467">
                  <c:v>-1.3010426069826049E-18</c:v>
                </c:pt>
                <c:pt idx="468">
                  <c:v>-1.3010426069826049E-18</c:v>
                </c:pt>
                <c:pt idx="469">
                  <c:v>-1.3010426069826049E-18</c:v>
                </c:pt>
                <c:pt idx="470">
                  <c:v>-1.3010426069826049E-18</c:v>
                </c:pt>
                <c:pt idx="471">
                  <c:v>-1.3010426069826049E-18</c:v>
                </c:pt>
                <c:pt idx="472">
                  <c:v>-1.3010426069826049E-18</c:v>
                </c:pt>
                <c:pt idx="473">
                  <c:v>-1.3010426069826049E-18</c:v>
                </c:pt>
                <c:pt idx="474">
                  <c:v>-1.3010426069826049E-18</c:v>
                </c:pt>
                <c:pt idx="475">
                  <c:v>-1.3010426069826049E-18</c:v>
                </c:pt>
                <c:pt idx="476">
                  <c:v>-1.3010426069826049E-18</c:v>
                </c:pt>
                <c:pt idx="477">
                  <c:v>-1.3010426069826049E-18</c:v>
                </c:pt>
                <c:pt idx="478">
                  <c:v>-1.3010426069826049E-18</c:v>
                </c:pt>
                <c:pt idx="479">
                  <c:v>-1.3010426069826049E-18</c:v>
                </c:pt>
                <c:pt idx="480">
                  <c:v>-1.3010426069826049E-18</c:v>
                </c:pt>
                <c:pt idx="481">
                  <c:v>-1.3010426069826049E-18</c:v>
                </c:pt>
                <c:pt idx="482">
                  <c:v>-1.3010426069826049E-18</c:v>
                </c:pt>
                <c:pt idx="483">
                  <c:v>-1.3010426069826049E-18</c:v>
                </c:pt>
                <c:pt idx="484">
                  <c:v>-1.3010426069826049E-18</c:v>
                </c:pt>
                <c:pt idx="485">
                  <c:v>-1.3010426069826049E-18</c:v>
                </c:pt>
                <c:pt idx="486">
                  <c:v>-1.3010426069826049E-18</c:v>
                </c:pt>
                <c:pt idx="487">
                  <c:v>-1.3010426069826049E-18</c:v>
                </c:pt>
                <c:pt idx="488">
                  <c:v>-1.3010426069826049E-18</c:v>
                </c:pt>
                <c:pt idx="489">
                  <c:v>1.9661022138542481E-3</c:v>
                </c:pt>
                <c:pt idx="490">
                  <c:v>3.6850706126795598E-3</c:v>
                </c:pt>
                <c:pt idx="491">
                  <c:v>3.5615037051650918E-3</c:v>
                </c:pt>
                <c:pt idx="492">
                  <c:v>-1.7347234759768071E-18</c:v>
                </c:pt>
                <c:pt idx="493">
                  <c:v>-1.7347234759768071E-18</c:v>
                </c:pt>
                <c:pt idx="494">
                  <c:v>-1.7347234759768071E-18</c:v>
                </c:pt>
                <c:pt idx="495">
                  <c:v>-1.7347234759768071E-18</c:v>
                </c:pt>
                <c:pt idx="496">
                  <c:v>-1.7347234759768071E-18</c:v>
                </c:pt>
                <c:pt idx="497">
                  <c:v>-1.7347234759768071E-18</c:v>
                </c:pt>
                <c:pt idx="498">
                  <c:v>-1.7347234759768071E-18</c:v>
                </c:pt>
                <c:pt idx="499">
                  <c:v>-1.7347234759768071E-18</c:v>
                </c:pt>
                <c:pt idx="500">
                  <c:v>0</c:v>
                </c:pt>
                <c:pt idx="501">
                  <c:v>0.101612264972876</c:v>
                </c:pt>
                <c:pt idx="502">
                  <c:v>0.18696842540831901</c:v>
                </c:pt>
                <c:pt idx="503">
                  <c:v>0.16970537313960299</c:v>
                </c:pt>
                <c:pt idx="504">
                  <c:v>3.6540000000000017E-2</c:v>
                </c:pt>
                <c:pt idx="505">
                  <c:v>0.46773491366781322</c:v>
                </c:pt>
                <c:pt idx="506">
                  <c:v>0.95826303348354658</c:v>
                </c:pt>
                <c:pt idx="507">
                  <c:v>1.292112136557507</c:v>
                </c:pt>
                <c:pt idx="508">
                  <c:v>1.2532700000000001</c:v>
                </c:pt>
                <c:pt idx="509">
                  <c:v>0.78912026655162348</c:v>
                </c:pt>
                <c:pt idx="510">
                  <c:v>0.50063004147413337</c:v>
                </c:pt>
                <c:pt idx="511">
                  <c:v>1.152162295659577</c:v>
                </c:pt>
                <c:pt idx="512">
                  <c:v>3.508080000000001</c:v>
                </c:pt>
                <c:pt idx="513">
                  <c:v>8.0522810513756937</c:v>
                </c:pt>
                <c:pt idx="514">
                  <c:v>14.146803050619919</c:v>
                </c:pt>
                <c:pt idx="515">
                  <c:v>20.87321852455419</c:v>
                </c:pt>
                <c:pt idx="516">
                  <c:v>27.313099999999999</c:v>
                </c:pt>
                <c:pt idx="517">
                  <c:v>32.762635059195603</c:v>
                </c:pt>
                <c:pt idx="518">
                  <c:v>37.376471506046173</c:v>
                </c:pt>
                <c:pt idx="519">
                  <c:v>41.523872199873672</c:v>
                </c:pt>
                <c:pt idx="520">
                  <c:v>45.574100000000001</c:v>
                </c:pt>
                <c:pt idx="521">
                  <c:v>49.768781211841898</c:v>
                </c:pt>
                <c:pt idx="522">
                  <c:v>53.838995925195363</c:v>
                </c:pt>
                <c:pt idx="523">
                  <c:v>57.388187675951137</c:v>
                </c:pt>
                <c:pt idx="524">
                  <c:v>60.019799999999996</c:v>
                </c:pt>
                <c:pt idx="525">
                  <c:v>61.461172905936749</c:v>
                </c:pt>
                <c:pt idx="526">
                  <c:v>61.935232293172326</c:v>
                </c:pt>
                <c:pt idx="527">
                  <c:v>61.78880053382175</c:v>
                </c:pt>
                <c:pt idx="528">
                  <c:v>61.36869999999999</c:v>
                </c:pt>
                <c:pt idx="529">
                  <c:v>60.972464664411078</c:v>
                </c:pt>
                <c:pt idx="530">
                  <c:v>60.700474902115268</c:v>
                </c:pt>
                <c:pt idx="531">
                  <c:v>60.603822688761802</c:v>
                </c:pt>
                <c:pt idx="532">
                  <c:v>60.733600000000003</c:v>
                </c:pt>
                <c:pt idx="533">
                  <c:v>61.080724686418883</c:v>
                </c:pt>
                <c:pt idx="534">
                  <c:v>61.395418098366576</c:v>
                </c:pt>
                <c:pt idx="535">
                  <c:v>61.367727461130983</c:v>
                </c:pt>
                <c:pt idx="536">
                  <c:v>60.687699999999992</c:v>
                </c:pt>
                <c:pt idx="537">
                  <c:v>59.093797527413393</c:v>
                </c:pt>
                <c:pt idx="538">
                  <c:v>56.51814020441843</c:v>
                </c:pt>
                <c:pt idx="539">
                  <c:v>52.941262779214242</c:v>
                </c:pt>
                <c:pt idx="540">
                  <c:v>48.343699999999998</c:v>
                </c:pt>
                <c:pt idx="541">
                  <c:v>42.760063328927536</c:v>
                </c:pt>
                <c:pt idx="542">
                  <c:v>36.441271083959712</c:v>
                </c:pt>
                <c:pt idx="543">
                  <c:v>29.692318297012001</c:v>
                </c:pt>
                <c:pt idx="544">
                  <c:v>22.818200000000001</c:v>
                </c:pt>
                <c:pt idx="545">
                  <c:v>16.14586978187641</c:v>
                </c:pt>
                <c:pt idx="546">
                  <c:v>10.09011545974275</c:v>
                </c:pt>
                <c:pt idx="547">
                  <c:v>5.0876834077377104</c:v>
                </c:pt>
                <c:pt idx="548">
                  <c:v>1.5753200000000001</c:v>
                </c:pt>
                <c:pt idx="549">
                  <c:v>0.180641628308189</c:v>
                </c:pt>
                <c:pt idx="550">
                  <c:v>0.59552129793069097</c:v>
                </c:pt>
                <c:pt idx="551">
                  <c:v>0.25505206858784801</c:v>
                </c:pt>
                <c:pt idx="552">
                  <c:v>0.25503300000000001</c:v>
                </c:pt>
                <c:pt idx="553">
                  <c:v>0.14696747469813401</c:v>
                </c:pt>
                <c:pt idx="554">
                  <c:v>0</c:v>
                </c:pt>
                <c:pt idx="555">
                  <c:v>0</c:v>
                </c:pt>
                <c:pt idx="556">
                  <c:v>0</c:v>
                </c:pt>
                <c:pt idx="557">
                  <c:v>0</c:v>
                </c:pt>
                <c:pt idx="558">
                  <c:v>0</c:v>
                </c:pt>
                <c:pt idx="559">
                  <c:v>0</c:v>
                </c:pt>
                <c:pt idx="560">
                  <c:v>0</c:v>
                </c:pt>
                <c:pt idx="561">
                  <c:v>0</c:v>
                </c:pt>
                <c:pt idx="562">
                  <c:v>0</c:v>
                </c:pt>
                <c:pt idx="563">
                  <c:v>0</c:v>
                </c:pt>
                <c:pt idx="564">
                  <c:v>0</c:v>
                </c:pt>
                <c:pt idx="565">
                  <c:v>0</c:v>
                </c:pt>
                <c:pt idx="566">
                  <c:v>0</c:v>
                </c:pt>
                <c:pt idx="567">
                  <c:v>0</c:v>
                </c:pt>
                <c:pt idx="568">
                  <c:v>0</c:v>
                </c:pt>
                <c:pt idx="569">
                  <c:v>0</c:v>
                </c:pt>
                <c:pt idx="570">
                  <c:v>0</c:v>
                </c:pt>
                <c:pt idx="571">
                  <c:v>0</c:v>
                </c:pt>
                <c:pt idx="572">
                  <c:v>0</c:v>
                </c:pt>
                <c:pt idx="573">
                  <c:v>0</c:v>
                </c:pt>
                <c:pt idx="574">
                  <c:v>0</c:v>
                </c:pt>
                <c:pt idx="575">
                  <c:v>0</c:v>
                </c:pt>
                <c:pt idx="576">
                  <c:v>0</c:v>
                </c:pt>
                <c:pt idx="577">
                  <c:v>0</c:v>
                </c:pt>
                <c:pt idx="578">
                  <c:v>0</c:v>
                </c:pt>
                <c:pt idx="579">
                  <c:v>0</c:v>
                </c:pt>
                <c:pt idx="580">
                  <c:v>0</c:v>
                </c:pt>
                <c:pt idx="581">
                  <c:v>0</c:v>
                </c:pt>
                <c:pt idx="582">
                  <c:v>0</c:v>
                </c:pt>
                <c:pt idx="583">
                  <c:v>0</c:v>
                </c:pt>
                <c:pt idx="584">
                  <c:v>0</c:v>
                </c:pt>
                <c:pt idx="585">
                  <c:v>0</c:v>
                </c:pt>
                <c:pt idx="586">
                  <c:v>0</c:v>
                </c:pt>
                <c:pt idx="587">
                  <c:v>0</c:v>
                </c:pt>
                <c:pt idx="588">
                  <c:v>0</c:v>
                </c:pt>
                <c:pt idx="589">
                  <c:v>0</c:v>
                </c:pt>
                <c:pt idx="590">
                  <c:v>0</c:v>
                </c:pt>
                <c:pt idx="591">
                  <c:v>0</c:v>
                </c:pt>
                <c:pt idx="592">
                  <c:v>0</c:v>
                </c:pt>
                <c:pt idx="593">
                  <c:v>2.582358560142245E-2</c:v>
                </c:pt>
                <c:pt idx="594">
                  <c:v>4.8404092851658517E-2</c:v>
                </c:pt>
                <c:pt idx="595">
                  <c:v>4.6782553676065319E-2</c:v>
                </c:pt>
                <c:pt idx="596">
                  <c:v>-1.387778780781446E-17</c:v>
                </c:pt>
                <c:pt idx="597">
                  <c:v>0</c:v>
                </c:pt>
                <c:pt idx="598">
                  <c:v>1.7029573300188901E-2</c:v>
                </c:pt>
                <c:pt idx="599">
                  <c:v>1.39667949520431E-2</c:v>
                </c:pt>
                <c:pt idx="600">
                  <c:v>8.2786599999999988E-2</c:v>
                </c:pt>
                <c:pt idx="601">
                  <c:v>0.53185832995318405</c:v>
                </c:pt>
                <c:pt idx="602">
                  <c:v>1.0375703141558961</c:v>
                </c:pt>
                <c:pt idx="603">
                  <c:v>1.37875379128066</c:v>
                </c:pt>
                <c:pt idx="604">
                  <c:v>1.3342400000000001</c:v>
                </c:pt>
                <c:pt idx="605">
                  <c:v>0.85683788329466593</c:v>
                </c:pt>
                <c:pt idx="606">
                  <c:v>0.59526720137830569</c:v>
                </c:pt>
                <c:pt idx="607">
                  <c:v>1.372225418772792</c:v>
                </c:pt>
                <c:pt idx="608">
                  <c:v>4.0104100000000003</c:v>
                </c:pt>
                <c:pt idx="609">
                  <c:v>9.0425862024931529</c:v>
                </c:pt>
                <c:pt idx="610">
                  <c:v>15.84179045533088</c:v>
                </c:pt>
                <c:pt idx="611">
                  <c:v>23.491126980503171</c:v>
                </c:pt>
                <c:pt idx="612">
                  <c:v>31.073699999999999</c:v>
                </c:pt>
                <c:pt idx="613">
                  <c:v>37.83099121298271</c:v>
                </c:pt>
                <c:pt idx="614">
                  <c:v>43.637992227298149</c:v>
                </c:pt>
                <c:pt idx="615">
                  <c:v>48.528072127964514</c:v>
                </c:pt>
                <c:pt idx="616">
                  <c:v>52.534599999999998</c:v>
                </c:pt>
                <c:pt idx="617">
                  <c:v>55.698818789325969</c:v>
                </c:pt>
                <c:pt idx="618">
                  <c:v>58.093466885476481</c:v>
                </c:pt>
                <c:pt idx="619">
                  <c:v>59.799156538888752</c:v>
                </c:pt>
                <c:pt idx="620">
                  <c:v>60.896500000000003</c:v>
                </c:pt>
                <c:pt idx="621">
                  <c:v>61.47743987971338</c:v>
                </c:pt>
                <c:pt idx="622">
                  <c:v>61.679240230795891</c:v>
                </c:pt>
                <c:pt idx="623">
                  <c:v>61.65049546648045</c:v>
                </c:pt>
                <c:pt idx="624">
                  <c:v>61.539799999999993</c:v>
                </c:pt>
                <c:pt idx="625">
                  <c:v>61.469945129320479</c:v>
                </c:pt>
                <c:pt idx="626">
                  <c:v>61.460509691339936</c:v>
                </c:pt>
                <c:pt idx="627">
                  <c:v>61.505269407689433</c:v>
                </c:pt>
                <c:pt idx="628">
                  <c:v>61.597999999999992</c:v>
                </c:pt>
                <c:pt idx="629">
                  <c:v>61.706731165504657</c:v>
                </c:pt>
                <c:pt idx="630">
                  <c:v>61.696508503844314</c:v>
                </c:pt>
                <c:pt idx="631">
                  <c:v>61.406631590261803</c:v>
                </c:pt>
                <c:pt idx="632">
                  <c:v>60.676400000000001</c:v>
                </c:pt>
                <c:pt idx="633">
                  <c:v>59.344875521160837</c:v>
                </c:pt>
                <c:pt idx="634">
                  <c:v>57.250168793282768</c:v>
                </c:pt>
                <c:pt idx="635">
                  <c:v>54.23015266876331</c:v>
                </c:pt>
                <c:pt idx="636">
                  <c:v>50.122700000000002</c:v>
                </c:pt>
                <c:pt idx="637">
                  <c:v>44.853599562351931</c:v>
                </c:pt>
                <c:pt idx="638">
                  <c:v>38.700303823024569</c:v>
                </c:pt>
                <c:pt idx="639">
                  <c:v>32.028181172184908</c:v>
                </c:pt>
                <c:pt idx="640">
                  <c:v>25.2026</c:v>
                </c:pt>
                <c:pt idx="641">
                  <c:v>18.589240135681401</c:v>
                </c:pt>
                <c:pt idx="642">
                  <c:v>12.55502716461894</c:v>
                </c:pt>
                <c:pt idx="643">
                  <c:v>7.4671981112470149</c:v>
                </c:pt>
                <c:pt idx="644">
                  <c:v>3.69299</c:v>
                </c:pt>
                <c:pt idx="645">
                  <c:v>1.462340504297458</c:v>
                </c:pt>
                <c:pt idx="646">
                  <c:v>0.45598989349965241</c:v>
                </c:pt>
                <c:pt idx="647">
                  <c:v>0.21737908595202041</c:v>
                </c:pt>
                <c:pt idx="648">
                  <c:v>0.28994900000000001</c:v>
                </c:pt>
                <c:pt idx="649">
                  <c:v>0.3021272065037664</c:v>
                </c:pt>
                <c:pt idx="650">
                  <c:v>0.22228788638244601</c:v>
                </c:pt>
                <c:pt idx="651">
                  <c:v>0.1037918730699026</c:v>
                </c:pt>
                <c:pt idx="652">
                  <c:v>0</c:v>
                </c:pt>
                <c:pt idx="653">
                  <c:v>0</c:v>
                </c:pt>
                <c:pt idx="654">
                  <c:v>0</c:v>
                </c:pt>
                <c:pt idx="655">
                  <c:v>0</c:v>
                </c:pt>
                <c:pt idx="656">
                  <c:v>0</c:v>
                </c:pt>
                <c:pt idx="657">
                  <c:v>0</c:v>
                </c:pt>
                <c:pt idx="658">
                  <c:v>0</c:v>
                </c:pt>
                <c:pt idx="659">
                  <c:v>0</c:v>
                </c:pt>
                <c:pt idx="660">
                  <c:v>0</c:v>
                </c:pt>
                <c:pt idx="661">
                  <c:v>0</c:v>
                </c:pt>
                <c:pt idx="662">
                  <c:v>0</c:v>
                </c:pt>
                <c:pt idx="663">
                  <c:v>0</c:v>
                </c:pt>
                <c:pt idx="664">
                  <c:v>0</c:v>
                </c:pt>
                <c:pt idx="665">
                  <c:v>0</c:v>
                </c:pt>
                <c:pt idx="666">
                  <c:v>0</c:v>
                </c:pt>
                <c:pt idx="667">
                  <c:v>0</c:v>
                </c:pt>
                <c:pt idx="668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56F-4629-862F-1E9137040CF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175837247"/>
        <c:axId val="1175837727"/>
      </c:lineChart>
      <c:catAx>
        <c:axId val="1175837247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175837727"/>
        <c:crosses val="autoZero"/>
        <c:auto val="1"/>
        <c:lblAlgn val="ctr"/>
        <c:lblOffset val="100"/>
        <c:noMultiLvlLbl val="0"/>
      </c:catAx>
      <c:valAx>
        <c:axId val="1175837727"/>
        <c:scaling>
          <c:orientation val="minMax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00_ 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175837247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zh-CN" altLang="en-US"/>
              <a:t>光伏设备故障</a:t>
            </a:r>
            <a:r>
              <a:rPr lang="en-US" altLang="zh-CN"/>
              <a:t>+</a:t>
            </a:r>
            <a:r>
              <a:rPr lang="zh-CN" altLang="en-US"/>
              <a:t>沙尘</a:t>
            </a:r>
            <a:r>
              <a:rPr lang="en-US" altLang="zh-CN"/>
              <a:t>(mW</a:t>
            </a:r>
            <a:r>
              <a:rPr lang="zh-CN" altLang="en-US"/>
              <a:t>）</a:t>
            </a:r>
            <a:endParaRPr lang="en-US" altLang="zh-CN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data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Sheet1!$B$2:$B$670</c:f>
              <c:numCache>
                <c:formatCode>General</c:formatCode>
                <c:ptCount val="669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3.1291320479268201</c:v>
                </c:pt>
                <c:pt idx="22">
                  <c:v>27.656945124416389</c:v>
                </c:pt>
                <c:pt idx="23">
                  <c:v>46.969712893941647</c:v>
                </c:pt>
                <c:pt idx="24">
                  <c:v>70.45999999999998</c:v>
                </c:pt>
                <c:pt idx="25">
                  <c:v>97.491983032514071</c:v>
                </c:pt>
                <c:pt idx="26">
                  <c:v>126.4525773461323</c:v>
                </c:pt>
                <c:pt idx="27">
                  <c:v>155.4843829866843</c:v>
                </c:pt>
                <c:pt idx="28">
                  <c:v>182.73</c:v>
                </c:pt>
                <c:pt idx="29">
                  <c:v>206.6204255772607</c:v>
                </c:pt>
                <c:pt idx="30">
                  <c:v>226.74024549105451</c:v>
                </c:pt>
                <c:pt idx="31">
                  <c:v>242.962442659321</c:v>
                </c:pt>
                <c:pt idx="32">
                  <c:v>255.16</c:v>
                </c:pt>
                <c:pt idx="33">
                  <c:v>263.6430334084431</c:v>
                </c:pt>
                <c:pt idx="34">
                  <c:v>270.47019068964983</c:v>
                </c:pt>
                <c:pt idx="35">
                  <c:v>278.13725262603162</c:v>
                </c:pt>
                <c:pt idx="36">
                  <c:v>289.14</c:v>
                </c:pt>
                <c:pt idx="37">
                  <c:v>304.96478453896702</c:v>
                </c:pt>
                <c:pt idx="38">
                  <c:v>323.06024175034639</c:v>
                </c:pt>
                <c:pt idx="39">
                  <c:v>339.8655780865526</c:v>
                </c:pt>
                <c:pt idx="40">
                  <c:v>351.82000000000011</c:v>
                </c:pt>
                <c:pt idx="41">
                  <c:v>356.52298468568898</c:v>
                </c:pt>
                <c:pt idx="42">
                  <c:v>356.21509230896459</c:v>
                </c:pt>
                <c:pt idx="43">
                  <c:v>354.29715377775801</c:v>
                </c:pt>
                <c:pt idx="44">
                  <c:v>354.17000000000007</c:v>
                </c:pt>
                <c:pt idx="45">
                  <c:v>358.19468296827699</c:v>
                </c:pt>
                <c:pt idx="46">
                  <c:v>364.57313901379501</c:v>
                </c:pt>
                <c:pt idx="47">
                  <c:v>370.46752555241562</c:v>
                </c:pt>
                <c:pt idx="48">
                  <c:v>373.04000000000008</c:v>
                </c:pt>
                <c:pt idx="49">
                  <c:v>370.2976584412034</c:v>
                </c:pt>
                <c:pt idx="50">
                  <c:v>363.62735163585552</c:v>
                </c:pt>
                <c:pt idx="51">
                  <c:v>355.2608690125798</c:v>
                </c:pt>
                <c:pt idx="52">
                  <c:v>347.42999999999989</c:v>
                </c:pt>
                <c:pt idx="53">
                  <c:v>341.63827701690963</c:v>
                </c:pt>
                <c:pt idx="54">
                  <c:v>336.47620444278323</c:v>
                </c:pt>
                <c:pt idx="55">
                  <c:v>329.80602964726518</c:v>
                </c:pt>
                <c:pt idx="56">
                  <c:v>319.49</c:v>
                </c:pt>
                <c:pt idx="57">
                  <c:v>304.1482959911578</c:v>
                </c:pt>
                <c:pt idx="58">
                  <c:v>285.43283059301149</c:v>
                </c:pt>
                <c:pt idx="59">
                  <c:v>265.75344989835941</c:v>
                </c:pt>
                <c:pt idx="60">
                  <c:v>247.52</c:v>
                </c:pt>
                <c:pt idx="61">
                  <c:v>232.45010151845901</c:v>
                </c:pt>
                <c:pt idx="62">
                  <c:v>219.49247318517081</c:v>
                </c:pt>
                <c:pt idx="63">
                  <c:v>206.90360825929719</c:v>
                </c:pt>
                <c:pt idx="64">
                  <c:v>192.94</c:v>
                </c:pt>
                <c:pt idx="65">
                  <c:v>176.2939541850063</c:v>
                </c:pt>
                <c:pt idx="66">
                  <c:v>157.40102666630531</c:v>
                </c:pt>
                <c:pt idx="67">
                  <c:v>137.13258581445169</c:v>
                </c:pt>
                <c:pt idx="68">
                  <c:v>116.36</c:v>
                </c:pt>
                <c:pt idx="69">
                  <c:v>95.886112991515731</c:v>
                </c:pt>
                <c:pt idx="70">
                  <c:v>76.239670149607775</c:v>
                </c:pt>
                <c:pt idx="71">
                  <c:v>57.880892232895938</c:v>
                </c:pt>
                <c:pt idx="72">
                  <c:v>41.27</c:v>
                </c:pt>
                <c:pt idx="73">
                  <c:v>26.84550009893082</c:v>
                </c:pt>
                <c:pt idx="74">
                  <c:v>14.95904273526358</c:v>
                </c:pt>
                <c:pt idx="75">
                  <c:v>0.59405640039645502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1.3668071486742599</c:v>
                </c:pt>
                <c:pt idx="118">
                  <c:v>29.878213933705091</c:v>
                </c:pt>
                <c:pt idx="119">
                  <c:v>50.916788879439693</c:v>
                </c:pt>
                <c:pt idx="120">
                  <c:v>76.185694458955979</c:v>
                </c:pt>
                <c:pt idx="121">
                  <c:v>104.9149887947618</c:v>
                </c:pt>
                <c:pt idx="122">
                  <c:v>135.64736995935789</c:v>
                </c:pt>
                <c:pt idx="123">
                  <c:v>166.75369601274301</c:v>
                </c:pt>
                <c:pt idx="124">
                  <c:v>196.604825014916</c:v>
                </c:pt>
                <c:pt idx="125">
                  <c:v>223.57944979391229</c:v>
                </c:pt>
                <c:pt idx="126">
                  <c:v>246.0876022499136</c:v>
                </c:pt>
                <c:pt idx="127">
                  <c:v>262.54714905113781</c:v>
                </c:pt>
                <c:pt idx="128">
                  <c:v>271.375956865803</c:v>
                </c:pt>
                <c:pt idx="129">
                  <c:v>272.18817747316069</c:v>
                </c:pt>
                <c:pt idx="130">
                  <c:v>269.38310309659659</c:v>
                </c:pt>
                <c:pt idx="131">
                  <c:v>268.5563110705296</c:v>
                </c:pt>
                <c:pt idx="132">
                  <c:v>275.30337872937901</c:v>
                </c:pt>
                <c:pt idx="133">
                  <c:v>293.16546919380471</c:v>
                </c:pt>
                <c:pt idx="134">
                  <c:v>317.46608872943091</c:v>
                </c:pt>
                <c:pt idx="135">
                  <c:v>341.47432938812273</c:v>
                </c:pt>
                <c:pt idx="136">
                  <c:v>358.45928322174501</c:v>
                </c:pt>
                <c:pt idx="137">
                  <c:v>363.70253580796481</c:v>
                </c:pt>
                <c:pt idx="138">
                  <c:v>360.53564682765659</c:v>
                </c:pt>
                <c:pt idx="139">
                  <c:v>354.30266948749693</c:v>
                </c:pt>
                <c:pt idx="140">
                  <c:v>350.34765699416192</c:v>
                </c:pt>
                <c:pt idx="141">
                  <c:v>352.50334111276447</c:v>
                </c:pt>
                <c:pt idx="142">
                  <c:v>358.55716784216412</c:v>
                </c:pt>
                <c:pt idx="143">
                  <c:v>364.78526173965599</c:v>
                </c:pt>
                <c:pt idx="144">
                  <c:v>367.46374736253603</c:v>
                </c:pt>
                <c:pt idx="145">
                  <c:v>363.90331936678371</c:v>
                </c:pt>
                <c:pt idx="146">
                  <c:v>355.5529528031139</c:v>
                </c:pt>
                <c:pt idx="147">
                  <c:v>344.89619282092542</c:v>
                </c:pt>
                <c:pt idx="148">
                  <c:v>334.41658456961699</c:v>
                </c:pt>
                <c:pt idx="149">
                  <c:v>325.87765726625719</c:v>
                </c:pt>
                <c:pt idx="150">
                  <c:v>318.16287639859451</c:v>
                </c:pt>
                <c:pt idx="151">
                  <c:v>309.43569152204668</c:v>
                </c:pt>
                <c:pt idx="152">
                  <c:v>297.85955219203208</c:v>
                </c:pt>
                <c:pt idx="153">
                  <c:v>282.30545796183287</c:v>
                </c:pt>
                <c:pt idx="154">
                  <c:v>264.47460837618968</c:v>
                </c:pt>
                <c:pt idx="155">
                  <c:v>246.77575297770679</c:v>
                </c:pt>
                <c:pt idx="156">
                  <c:v>231.61764130898899</c:v>
                </c:pt>
                <c:pt idx="157">
                  <c:v>220.55584619681471</c:v>
                </c:pt>
                <c:pt idx="158">
                  <c:v>211.73323360465849</c:v>
                </c:pt>
                <c:pt idx="159">
                  <c:v>202.43949278016879</c:v>
                </c:pt>
                <c:pt idx="160">
                  <c:v>189.964312970994</c:v>
                </c:pt>
                <c:pt idx="161">
                  <c:v>172.42353836750419</c:v>
                </c:pt>
                <c:pt idx="162">
                  <c:v>151.23763293095581</c:v>
                </c:pt>
                <c:pt idx="163">
                  <c:v>128.65321556532669</c:v>
                </c:pt>
                <c:pt idx="164">
                  <c:v>106.916905174595</c:v>
                </c:pt>
                <c:pt idx="165">
                  <c:v>87.786228520890461</c:v>
                </c:pt>
                <c:pt idx="166">
                  <c:v>71.062343798950195</c:v>
                </c:pt>
                <c:pt idx="167">
                  <c:v>56.057317061663099</c:v>
                </c:pt>
                <c:pt idx="168">
                  <c:v>42.083214361918102</c:v>
                </c:pt>
                <c:pt idx="169">
                  <c:v>28.723694521135581</c:v>
                </c:pt>
                <c:pt idx="170">
                  <c:v>16.64878743486193</c:v>
                </c:pt>
                <c:pt idx="171">
                  <c:v>0.68001157671749801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0</c:v>
                </c:pt>
                <c:pt idx="196">
                  <c:v>0</c:v>
                </c:pt>
                <c:pt idx="197">
                  <c:v>0</c:v>
                </c:pt>
                <c:pt idx="198">
                  <c:v>0</c:v>
                </c:pt>
                <c:pt idx="199">
                  <c:v>0</c:v>
                </c:pt>
                <c:pt idx="200">
                  <c:v>0</c:v>
                </c:pt>
                <c:pt idx="201">
                  <c:v>0</c:v>
                </c:pt>
                <c:pt idx="202">
                  <c:v>0</c:v>
                </c:pt>
                <c:pt idx="203">
                  <c:v>0</c:v>
                </c:pt>
                <c:pt idx="204">
                  <c:v>0</c:v>
                </c:pt>
                <c:pt idx="205">
                  <c:v>0</c:v>
                </c:pt>
                <c:pt idx="206">
                  <c:v>0</c:v>
                </c:pt>
                <c:pt idx="207">
                  <c:v>0</c:v>
                </c:pt>
                <c:pt idx="208">
                  <c:v>0</c:v>
                </c:pt>
                <c:pt idx="209">
                  <c:v>0</c:v>
                </c:pt>
                <c:pt idx="210">
                  <c:v>0</c:v>
                </c:pt>
                <c:pt idx="211">
                  <c:v>0</c:v>
                </c:pt>
                <c:pt idx="212">
                  <c:v>0</c:v>
                </c:pt>
                <c:pt idx="213">
                  <c:v>1.6365754059565401</c:v>
                </c:pt>
                <c:pt idx="214">
                  <c:v>36.137830300097598</c:v>
                </c:pt>
                <c:pt idx="215">
                  <c:v>62.115991390580973</c:v>
                </c:pt>
                <c:pt idx="216">
                  <c:v>93.759999999999991</c:v>
                </c:pt>
                <c:pt idx="217">
                  <c:v>129.98634125035909</c:v>
                </c:pt>
                <c:pt idx="218">
                  <c:v>167.5383900757426</c:v>
                </c:pt>
                <c:pt idx="219">
                  <c:v>202.61624386325479</c:v>
                </c:pt>
                <c:pt idx="220">
                  <c:v>231.42</c:v>
                </c:pt>
                <c:pt idx="221">
                  <c:v>250.739037188998</c:v>
                </c:pt>
                <c:pt idx="222">
                  <c:v>259.71985939693172</c:v>
                </c:pt>
                <c:pt idx="223">
                  <c:v>258.09825190639958</c:v>
                </c:pt>
                <c:pt idx="224">
                  <c:v>245.61</c:v>
                </c:pt>
                <c:pt idx="225">
                  <c:v>223.07782249364871</c:v>
                </c:pt>
                <c:pt idx="226">
                  <c:v>195.67217233653039</c:v>
                </c:pt>
                <c:pt idx="227">
                  <c:v>169.65043601114681</c:v>
                </c:pt>
                <c:pt idx="228">
                  <c:v>151.27000000000001</c:v>
                </c:pt>
                <c:pt idx="229">
                  <c:v>144.97451658640711</c:v>
                </c:pt>
                <c:pt idx="230">
                  <c:v>147.9527012569468</c:v>
                </c:pt>
                <c:pt idx="231">
                  <c:v>155.57953529901309</c:v>
                </c:pt>
                <c:pt idx="232">
                  <c:v>163.22999999999999</c:v>
                </c:pt>
                <c:pt idx="233">
                  <c:v>167.33551741072279</c:v>
                </c:pt>
                <c:pt idx="234">
                  <c:v>168.55327263568239</c:v>
                </c:pt>
                <c:pt idx="235">
                  <c:v>168.59689154280079</c:v>
                </c:pt>
                <c:pt idx="236">
                  <c:v>169.18</c:v>
                </c:pt>
                <c:pt idx="237">
                  <c:v>171.51169502070141</c:v>
                </c:pt>
                <c:pt idx="238">
                  <c:v>174.78295820032341</c:v>
                </c:pt>
                <c:pt idx="239">
                  <c:v>177.6802422797837</c:v>
                </c:pt>
                <c:pt idx="240">
                  <c:v>178.89</c:v>
                </c:pt>
                <c:pt idx="241">
                  <c:v>177.52098375647151</c:v>
                </c:pt>
                <c:pt idx="242">
                  <c:v>174.37114456302379</c:v>
                </c:pt>
                <c:pt idx="243">
                  <c:v>170.66073308806429</c:v>
                </c:pt>
                <c:pt idx="244">
                  <c:v>167.61</c:v>
                </c:pt>
                <c:pt idx="245">
                  <c:v>166.1290574534126</c:v>
                </c:pt>
                <c:pt idx="246">
                  <c:v>165.88746354758109</c:v>
                </c:pt>
                <c:pt idx="247">
                  <c:v>166.24463786795911</c:v>
                </c:pt>
                <c:pt idx="248">
                  <c:v>166.56</c:v>
                </c:pt>
                <c:pt idx="249">
                  <c:v>166.33778642987821</c:v>
                </c:pt>
                <c:pt idx="250">
                  <c:v>165.6615012466516</c:v>
                </c:pt>
                <c:pt idx="251">
                  <c:v>164.75946544009929</c:v>
                </c:pt>
                <c:pt idx="252">
                  <c:v>163.86</c:v>
                </c:pt>
                <c:pt idx="253">
                  <c:v>162.99651557707469</c:v>
                </c:pt>
                <c:pt idx="254">
                  <c:v>161.42278146581231</c:v>
                </c:pt>
                <c:pt idx="255">
                  <c:v>158.1976566216438</c:v>
                </c:pt>
                <c:pt idx="256">
                  <c:v>152.38</c:v>
                </c:pt>
                <c:pt idx="257">
                  <c:v>143.32724501182301</c:v>
                </c:pt>
                <c:pt idx="258">
                  <c:v>131.591122890099</c:v>
                </c:pt>
                <c:pt idx="259">
                  <c:v>118.0219393233256</c:v>
                </c:pt>
                <c:pt idx="260">
                  <c:v>103.47</c:v>
                </c:pt>
                <c:pt idx="261">
                  <c:v>88.674816875633397</c:v>
                </c:pt>
                <c:pt idx="262">
                  <c:v>73.932726973791546</c:v>
                </c:pt>
                <c:pt idx="263">
                  <c:v>59.429273585053913</c:v>
                </c:pt>
                <c:pt idx="264">
                  <c:v>45.35</c:v>
                </c:pt>
                <c:pt idx="265">
                  <c:v>31.97708123564346</c:v>
                </c:pt>
                <c:pt idx="266">
                  <c:v>19.979219214734801</c:v>
                </c:pt>
                <c:pt idx="267">
                  <c:v>1.01217475864587</c:v>
                </c:pt>
                <c:pt idx="268">
                  <c:v>0</c:v>
                </c:pt>
                <c:pt idx="269">
                  <c:v>0</c:v>
                </c:pt>
                <c:pt idx="270">
                  <c:v>0</c:v>
                </c:pt>
                <c:pt idx="271">
                  <c:v>0</c:v>
                </c:pt>
                <c:pt idx="272">
                  <c:v>0</c:v>
                </c:pt>
                <c:pt idx="273">
                  <c:v>0</c:v>
                </c:pt>
                <c:pt idx="274">
                  <c:v>0</c:v>
                </c:pt>
                <c:pt idx="275">
                  <c:v>0</c:v>
                </c:pt>
                <c:pt idx="276">
                  <c:v>0</c:v>
                </c:pt>
                <c:pt idx="277">
                  <c:v>0</c:v>
                </c:pt>
                <c:pt idx="278">
                  <c:v>0</c:v>
                </c:pt>
                <c:pt idx="279">
                  <c:v>0</c:v>
                </c:pt>
                <c:pt idx="280">
                  <c:v>0</c:v>
                </c:pt>
                <c:pt idx="281">
                  <c:v>0</c:v>
                </c:pt>
                <c:pt idx="282">
                  <c:v>0</c:v>
                </c:pt>
                <c:pt idx="283">
                  <c:v>0</c:v>
                </c:pt>
                <c:pt idx="284">
                  <c:v>0</c:v>
                </c:pt>
                <c:pt idx="285">
                  <c:v>0</c:v>
                </c:pt>
                <c:pt idx="286">
                  <c:v>0</c:v>
                </c:pt>
                <c:pt idx="287">
                  <c:v>0</c:v>
                </c:pt>
                <c:pt idx="288">
                  <c:v>0</c:v>
                </c:pt>
                <c:pt idx="289">
                  <c:v>0</c:v>
                </c:pt>
                <c:pt idx="290">
                  <c:v>0</c:v>
                </c:pt>
                <c:pt idx="291">
                  <c:v>0</c:v>
                </c:pt>
                <c:pt idx="292">
                  <c:v>0</c:v>
                </c:pt>
                <c:pt idx="293">
                  <c:v>0</c:v>
                </c:pt>
                <c:pt idx="294">
                  <c:v>0</c:v>
                </c:pt>
                <c:pt idx="295">
                  <c:v>0</c:v>
                </c:pt>
                <c:pt idx="296">
                  <c:v>0</c:v>
                </c:pt>
                <c:pt idx="297">
                  <c:v>0</c:v>
                </c:pt>
                <c:pt idx="298">
                  <c:v>0</c:v>
                </c:pt>
                <c:pt idx="299">
                  <c:v>0</c:v>
                </c:pt>
                <c:pt idx="300">
                  <c:v>0</c:v>
                </c:pt>
                <c:pt idx="301">
                  <c:v>0</c:v>
                </c:pt>
                <c:pt idx="302">
                  <c:v>0</c:v>
                </c:pt>
                <c:pt idx="303">
                  <c:v>0</c:v>
                </c:pt>
                <c:pt idx="304">
                  <c:v>0</c:v>
                </c:pt>
                <c:pt idx="305">
                  <c:v>0</c:v>
                </c:pt>
                <c:pt idx="306">
                  <c:v>0</c:v>
                </c:pt>
                <c:pt idx="307">
                  <c:v>0</c:v>
                </c:pt>
                <c:pt idx="308">
                  <c:v>3.4547678544967009</c:v>
                </c:pt>
                <c:pt idx="309">
                  <c:v>23.61086511091148</c:v>
                </c:pt>
                <c:pt idx="310">
                  <c:v>49.94786392223434</c:v>
                </c:pt>
                <c:pt idx="311">
                  <c:v>76.529441397962756</c:v>
                </c:pt>
                <c:pt idx="312">
                  <c:v>97.419274647594193</c:v>
                </c:pt>
                <c:pt idx="313">
                  <c:v>108.3387012450131</c:v>
                </c:pt>
                <c:pt idx="314">
                  <c:v>111.6397006216518</c:v>
                </c:pt>
                <c:pt idx="315">
                  <c:v>111.3319126733297</c:v>
                </c:pt>
                <c:pt idx="316">
                  <c:v>111.424977295866</c:v>
                </c:pt>
                <c:pt idx="317">
                  <c:v>114.9530069266641</c:v>
                </c:pt>
                <c:pt idx="318">
                  <c:v>121.0480041694633</c:v>
                </c:pt>
                <c:pt idx="319">
                  <c:v>127.8664441695869</c:v>
                </c:pt>
                <c:pt idx="320">
                  <c:v>133.56480207235799</c:v>
                </c:pt>
                <c:pt idx="321">
                  <c:v>136.84071226491511</c:v>
                </c:pt>
                <c:pt idx="322">
                  <c:v>138.55644610165751</c:v>
                </c:pt>
                <c:pt idx="323">
                  <c:v>140.11543417879969</c:v>
                </c:pt>
                <c:pt idx="324">
                  <c:v>142.92110709255601</c:v>
                </c:pt>
                <c:pt idx="325">
                  <c:v>147.97111119176719</c:v>
                </c:pt>
                <c:pt idx="326">
                  <c:v>154.63995583577869</c:v>
                </c:pt>
                <c:pt idx="327">
                  <c:v>161.89636613656239</c:v>
                </c:pt>
                <c:pt idx="328">
                  <c:v>168.70906720609</c:v>
                </c:pt>
                <c:pt idx="329">
                  <c:v>174.20202746253929</c:v>
                </c:pt>
                <c:pt idx="330">
                  <c:v>178.12018854891161</c:v>
                </c:pt>
                <c:pt idx="331">
                  <c:v>180.36373541441441</c:v>
                </c:pt>
                <c:pt idx="332">
                  <c:v>180.832853008255</c:v>
                </c:pt>
                <c:pt idx="333">
                  <c:v>179.58954575620919</c:v>
                </c:pt>
                <c:pt idx="334">
                  <c:v>177.34309599032721</c:v>
                </c:pt>
                <c:pt idx="335">
                  <c:v>174.9646055192276</c:v>
                </c:pt>
                <c:pt idx="336">
                  <c:v>173.32517615152901</c:v>
                </c:pt>
                <c:pt idx="337">
                  <c:v>173.06830772572101</c:v>
                </c:pt>
                <c:pt idx="338">
                  <c:v>173.92709219977729</c:v>
                </c:pt>
                <c:pt idx="339">
                  <c:v>175.4070195615424</c:v>
                </c:pt>
                <c:pt idx="340">
                  <c:v>177.013579798861</c:v>
                </c:pt>
                <c:pt idx="341">
                  <c:v>178.2145240326027</c:v>
                </c:pt>
                <c:pt idx="342">
                  <c:v>178.3266479157372</c:v>
                </c:pt>
                <c:pt idx="343">
                  <c:v>176.6290082342594</c:v>
                </c:pt>
                <c:pt idx="344">
                  <c:v>172.40066177416401</c:v>
                </c:pt>
                <c:pt idx="345">
                  <c:v>165.4196142341543</c:v>
                </c:pt>
                <c:pt idx="346">
                  <c:v>157.4596669637674</c:v>
                </c:pt>
                <c:pt idx="347">
                  <c:v>150.79357022524911</c:v>
                </c:pt>
                <c:pt idx="348">
                  <c:v>147.694074280845</c:v>
                </c:pt>
                <c:pt idx="349">
                  <c:v>149.482001956711</c:v>
                </c:pt>
                <c:pt idx="350">
                  <c:v>153.67046633464429</c:v>
                </c:pt>
                <c:pt idx="351">
                  <c:v>156.8206530603525</c:v>
                </c:pt>
                <c:pt idx="352">
                  <c:v>155.49374777954301</c:v>
                </c:pt>
                <c:pt idx="353">
                  <c:v>147.2585599440817</c:v>
                </c:pt>
                <c:pt idx="354">
                  <c:v>133.71439423046829</c:v>
                </c:pt>
                <c:pt idx="355">
                  <c:v>117.46817912136071</c:v>
                </c:pt>
                <c:pt idx="356">
                  <c:v>101.126843099417</c:v>
                </c:pt>
                <c:pt idx="357">
                  <c:v>86.706286226167535</c:v>
                </c:pt>
                <c:pt idx="358">
                  <c:v>73.858294878632094</c:v>
                </c:pt>
                <c:pt idx="359">
                  <c:v>61.643627012702872</c:v>
                </c:pt>
                <c:pt idx="360">
                  <c:v>49.12304058427199</c:v>
                </c:pt>
                <c:pt idx="361">
                  <c:v>35.758185133713567</c:v>
                </c:pt>
                <c:pt idx="362">
                  <c:v>22.614276539329499</c:v>
                </c:pt>
                <c:pt idx="363">
                  <c:v>11.157422263903641</c:v>
                </c:pt>
                <c:pt idx="364">
                  <c:v>2.8537297702198501</c:v>
                </c:pt>
                <c:pt idx="365">
                  <c:v>0</c:v>
                </c:pt>
                <c:pt idx="366">
                  <c:v>0</c:v>
                </c:pt>
                <c:pt idx="367">
                  <c:v>0</c:v>
                </c:pt>
                <c:pt idx="368">
                  <c:v>0</c:v>
                </c:pt>
                <c:pt idx="369">
                  <c:v>0</c:v>
                </c:pt>
                <c:pt idx="370">
                  <c:v>0</c:v>
                </c:pt>
                <c:pt idx="371">
                  <c:v>0</c:v>
                </c:pt>
                <c:pt idx="372">
                  <c:v>0</c:v>
                </c:pt>
                <c:pt idx="373">
                  <c:v>0</c:v>
                </c:pt>
                <c:pt idx="374">
                  <c:v>0</c:v>
                </c:pt>
                <c:pt idx="375">
                  <c:v>0</c:v>
                </c:pt>
                <c:pt idx="376">
                  <c:v>0</c:v>
                </c:pt>
                <c:pt idx="377">
                  <c:v>0</c:v>
                </c:pt>
                <c:pt idx="378">
                  <c:v>0</c:v>
                </c:pt>
                <c:pt idx="379">
                  <c:v>0</c:v>
                </c:pt>
                <c:pt idx="380">
                  <c:v>0</c:v>
                </c:pt>
                <c:pt idx="381">
                  <c:v>0</c:v>
                </c:pt>
                <c:pt idx="382">
                  <c:v>0</c:v>
                </c:pt>
                <c:pt idx="383">
                  <c:v>0</c:v>
                </c:pt>
                <c:pt idx="384">
                  <c:v>0</c:v>
                </c:pt>
                <c:pt idx="385">
                  <c:v>0</c:v>
                </c:pt>
                <c:pt idx="386">
                  <c:v>0</c:v>
                </c:pt>
                <c:pt idx="387">
                  <c:v>0</c:v>
                </c:pt>
                <c:pt idx="388">
                  <c:v>0</c:v>
                </c:pt>
                <c:pt idx="389">
                  <c:v>0</c:v>
                </c:pt>
                <c:pt idx="390">
                  <c:v>0</c:v>
                </c:pt>
                <c:pt idx="391">
                  <c:v>0</c:v>
                </c:pt>
                <c:pt idx="392">
                  <c:v>0</c:v>
                </c:pt>
                <c:pt idx="393">
                  <c:v>0</c:v>
                </c:pt>
                <c:pt idx="394">
                  <c:v>0</c:v>
                </c:pt>
                <c:pt idx="395">
                  <c:v>0</c:v>
                </c:pt>
                <c:pt idx="396">
                  <c:v>0</c:v>
                </c:pt>
                <c:pt idx="397">
                  <c:v>0</c:v>
                </c:pt>
                <c:pt idx="398">
                  <c:v>0</c:v>
                </c:pt>
                <c:pt idx="399">
                  <c:v>0</c:v>
                </c:pt>
                <c:pt idx="400">
                  <c:v>0</c:v>
                </c:pt>
                <c:pt idx="401">
                  <c:v>0</c:v>
                </c:pt>
                <c:pt idx="402">
                  <c:v>0</c:v>
                </c:pt>
                <c:pt idx="403">
                  <c:v>0</c:v>
                </c:pt>
                <c:pt idx="404">
                  <c:v>5.7332015494578918</c:v>
                </c:pt>
                <c:pt idx="405">
                  <c:v>32.622685175502099</c:v>
                </c:pt>
                <c:pt idx="406">
                  <c:v>69.855162469397527</c:v>
                </c:pt>
                <c:pt idx="407">
                  <c:v>112.08291241849091</c:v>
                </c:pt>
                <c:pt idx="408">
                  <c:v>153.95821401012901</c:v>
                </c:pt>
                <c:pt idx="409">
                  <c:v>190.8638510052923</c:v>
                </c:pt>
                <c:pt idx="410">
                  <c:v>221.10462625949651</c:v>
                </c:pt>
                <c:pt idx="411">
                  <c:v>243.7158474018909</c:v>
                </c:pt>
                <c:pt idx="412">
                  <c:v>257.73282206162497</c:v>
                </c:pt>
                <c:pt idx="413">
                  <c:v>262.89375905478971</c:v>
                </c:pt>
                <c:pt idx="414">
                  <c:v>261.74847194524148</c:v>
                </c:pt>
                <c:pt idx="415">
                  <c:v>257.54967548377903</c:v>
                </c:pt>
                <c:pt idx="416">
                  <c:v>253.55008442120001</c:v>
                </c:pt>
                <c:pt idx="417">
                  <c:v>252.21914570727691</c:v>
                </c:pt>
                <c:pt idx="418">
                  <c:v>252.89323508767791</c:v>
                </c:pt>
                <c:pt idx="419">
                  <c:v>254.12546050704509</c:v>
                </c:pt>
                <c:pt idx="420">
                  <c:v>254.46892991002099</c:v>
                </c:pt>
                <c:pt idx="421">
                  <c:v>253.04264447818289</c:v>
                </c:pt>
                <c:pt idx="422">
                  <c:v>251.2291783408491</c:v>
                </c:pt>
                <c:pt idx="423">
                  <c:v>250.9769988642733</c:v>
                </c:pt>
                <c:pt idx="424">
                  <c:v>254.23457341470899</c:v>
                </c:pt>
                <c:pt idx="425">
                  <c:v>262.16781243066839</c:v>
                </c:pt>
                <c:pt idx="426">
                  <c:v>272.81239863969807</c:v>
                </c:pt>
                <c:pt idx="427">
                  <c:v>283.42145784160351</c:v>
                </c:pt>
                <c:pt idx="428">
                  <c:v>291.24811583618992</c:v>
                </c:pt>
                <c:pt idx="429">
                  <c:v>294.35135401162961</c:v>
                </c:pt>
                <c:pt idx="430">
                  <c:v>294.01357610956302</c:v>
                </c:pt>
                <c:pt idx="431">
                  <c:v>292.32304145999763</c:v>
                </c:pt>
                <c:pt idx="432">
                  <c:v>291.36800939294102</c:v>
                </c:pt>
                <c:pt idx="433">
                  <c:v>292.62545415467122</c:v>
                </c:pt>
                <c:pt idx="434">
                  <c:v>295.12720965654847</c:v>
                </c:pt>
                <c:pt idx="435">
                  <c:v>297.29382472620421</c:v>
                </c:pt>
                <c:pt idx="436">
                  <c:v>297.54584819126899</c:v>
                </c:pt>
                <c:pt idx="437">
                  <c:v>294.85797679820661</c:v>
                </c:pt>
                <c:pt idx="438">
                  <c:v>290.42149896881102</c:v>
                </c:pt>
                <c:pt idx="439">
                  <c:v>285.9818510437089</c:v>
                </c:pt>
                <c:pt idx="440">
                  <c:v>283.28446936352702</c:v>
                </c:pt>
                <c:pt idx="441">
                  <c:v>283.42782336127527</c:v>
                </c:pt>
                <c:pt idx="442">
                  <c:v>284.92251483949792</c:v>
                </c:pt>
                <c:pt idx="443">
                  <c:v>285.63217869312268</c:v>
                </c:pt>
                <c:pt idx="444">
                  <c:v>283.42044981707699</c:v>
                </c:pt>
                <c:pt idx="445">
                  <c:v>276.69099730460579</c:v>
                </c:pt>
                <c:pt idx="446">
                  <c:v>266.00762704222302</c:v>
                </c:pt>
                <c:pt idx="447">
                  <c:v>252.47417911475929</c:v>
                </c:pt>
                <c:pt idx="448">
                  <c:v>237.19449360704601</c:v>
                </c:pt>
                <c:pt idx="449">
                  <c:v>221.01364581203629</c:v>
                </c:pt>
                <c:pt idx="450">
                  <c:v>203.74165185517299</c:v>
                </c:pt>
                <c:pt idx="451">
                  <c:v>184.92976307002121</c:v>
                </c:pt>
                <c:pt idx="452">
                  <c:v>164.12923079014601</c:v>
                </c:pt>
                <c:pt idx="453">
                  <c:v>141.16003924409279</c:v>
                </c:pt>
                <c:pt idx="454">
                  <c:v>116.9171042403285</c:v>
                </c:pt>
                <c:pt idx="455">
                  <c:v>92.564074482300256</c:v>
                </c:pt>
                <c:pt idx="456">
                  <c:v>69.264598673455296</c:v>
                </c:pt>
                <c:pt idx="457">
                  <c:v>48.110884362899533</c:v>
                </c:pt>
                <c:pt idx="458">
                  <c:v>29.909374482373799</c:v>
                </c:pt>
                <c:pt idx="459">
                  <c:v>15.395070809277611</c:v>
                </c:pt>
                <c:pt idx="460">
                  <c:v>5.3029751210105189</c:v>
                </c:pt>
                <c:pt idx="461">
                  <c:v>0</c:v>
                </c:pt>
                <c:pt idx="462">
                  <c:v>0</c:v>
                </c:pt>
                <c:pt idx="463">
                  <c:v>0</c:v>
                </c:pt>
                <c:pt idx="464">
                  <c:v>0</c:v>
                </c:pt>
                <c:pt idx="465">
                  <c:v>0</c:v>
                </c:pt>
                <c:pt idx="466">
                  <c:v>0</c:v>
                </c:pt>
                <c:pt idx="467">
                  <c:v>0</c:v>
                </c:pt>
                <c:pt idx="468">
                  <c:v>0</c:v>
                </c:pt>
                <c:pt idx="469">
                  <c:v>0</c:v>
                </c:pt>
                <c:pt idx="470">
                  <c:v>0</c:v>
                </c:pt>
                <c:pt idx="471">
                  <c:v>0</c:v>
                </c:pt>
                <c:pt idx="472">
                  <c:v>0</c:v>
                </c:pt>
                <c:pt idx="473">
                  <c:v>0</c:v>
                </c:pt>
                <c:pt idx="474">
                  <c:v>0</c:v>
                </c:pt>
                <c:pt idx="475">
                  <c:v>0</c:v>
                </c:pt>
                <c:pt idx="476">
                  <c:v>0</c:v>
                </c:pt>
                <c:pt idx="477">
                  <c:v>0</c:v>
                </c:pt>
                <c:pt idx="478">
                  <c:v>0</c:v>
                </c:pt>
                <c:pt idx="479">
                  <c:v>0</c:v>
                </c:pt>
                <c:pt idx="480">
                  <c:v>0</c:v>
                </c:pt>
                <c:pt idx="481">
                  <c:v>0</c:v>
                </c:pt>
                <c:pt idx="482">
                  <c:v>0</c:v>
                </c:pt>
                <c:pt idx="483">
                  <c:v>0</c:v>
                </c:pt>
                <c:pt idx="484">
                  <c:v>0</c:v>
                </c:pt>
                <c:pt idx="485">
                  <c:v>0</c:v>
                </c:pt>
                <c:pt idx="486">
                  <c:v>0</c:v>
                </c:pt>
                <c:pt idx="487">
                  <c:v>0</c:v>
                </c:pt>
                <c:pt idx="488">
                  <c:v>0</c:v>
                </c:pt>
                <c:pt idx="489">
                  <c:v>0</c:v>
                </c:pt>
                <c:pt idx="490">
                  <c:v>0</c:v>
                </c:pt>
                <c:pt idx="491">
                  <c:v>0</c:v>
                </c:pt>
                <c:pt idx="492">
                  <c:v>0</c:v>
                </c:pt>
                <c:pt idx="493">
                  <c:v>0</c:v>
                </c:pt>
                <c:pt idx="494">
                  <c:v>0</c:v>
                </c:pt>
                <c:pt idx="495">
                  <c:v>0</c:v>
                </c:pt>
                <c:pt idx="496">
                  <c:v>0</c:v>
                </c:pt>
                <c:pt idx="497">
                  <c:v>0</c:v>
                </c:pt>
                <c:pt idx="498">
                  <c:v>0</c:v>
                </c:pt>
                <c:pt idx="499">
                  <c:v>0</c:v>
                </c:pt>
                <c:pt idx="500">
                  <c:v>3.1300000000000008</c:v>
                </c:pt>
                <c:pt idx="501">
                  <c:v>12.625954874100721</c:v>
                </c:pt>
                <c:pt idx="502">
                  <c:v>27.118582936488881</c:v>
                </c:pt>
                <c:pt idx="503">
                  <c:v>46.449419530632603</c:v>
                </c:pt>
                <c:pt idx="504">
                  <c:v>70.45999999999998</c:v>
                </c:pt>
                <c:pt idx="505">
                  <c:v>98.563727383386222</c:v>
                </c:pt>
                <c:pt idx="506">
                  <c:v>128.46147550089469</c:v>
                </c:pt>
                <c:pt idx="507">
                  <c:v>157.4259858679558</c:v>
                </c:pt>
                <c:pt idx="508">
                  <c:v>182.73</c:v>
                </c:pt>
                <c:pt idx="509">
                  <c:v>202.6206980923543</c:v>
                </c:pt>
                <c:pt idx="510">
                  <c:v>219.24301505993239</c:v>
                </c:pt>
                <c:pt idx="511">
                  <c:v>235.71632449754421</c:v>
                </c:pt>
                <c:pt idx="512">
                  <c:v>255.16</c:v>
                </c:pt>
                <c:pt idx="513">
                  <c:v>278.57019899719631</c:v>
                </c:pt>
                <c:pt idx="514">
                  <c:v>298.45021425937568</c:v>
                </c:pt>
                <c:pt idx="515">
                  <c:v>305.1801223918672</c:v>
                </c:pt>
                <c:pt idx="516">
                  <c:v>289.14</c:v>
                </c:pt>
                <c:pt idx="517">
                  <c:v>244.56834966886041</c:v>
                </c:pt>
                <c:pt idx="518">
                  <c:v>181.13737790256479</c:v>
                </c:pt>
                <c:pt idx="519">
                  <c:v>112.37771718498669</c:v>
                </c:pt>
                <c:pt idx="520">
                  <c:v>51.819999999999993</c:v>
                </c:pt>
                <c:pt idx="521">
                  <c:v>11.30655857736196</c:v>
                </c:pt>
                <c:pt idx="522">
                  <c:v>14.0734758696348</c:v>
                </c:pt>
                <c:pt idx="523">
                  <c:v>9.0807276181857226</c:v>
                </c:pt>
                <c:pt idx="524">
                  <c:v>54.169999999999987</c:v>
                </c:pt>
                <c:pt idx="525">
                  <c:v>130.70682227169169</c:v>
                </c:pt>
                <c:pt idx="526">
                  <c:v>222.65027557597469</c:v>
                </c:pt>
                <c:pt idx="527">
                  <c:v>310.07109109227042</c:v>
                </c:pt>
                <c:pt idx="528">
                  <c:v>373.04</c:v>
                </c:pt>
                <c:pt idx="529">
                  <c:v>397.34052733587112</c:v>
                </c:pt>
                <c:pt idx="530">
                  <c:v>391.60737356573588</c:v>
                </c:pt>
                <c:pt idx="531">
                  <c:v>370.18803301273277</c:v>
                </c:pt>
                <c:pt idx="532">
                  <c:v>347.43</c:v>
                </c:pt>
                <c:pt idx="533">
                  <c:v>334.39216213482371</c:v>
                </c:pt>
                <c:pt idx="534">
                  <c:v>328.97898016108138</c:v>
                </c:pt>
                <c:pt idx="535">
                  <c:v>325.80630810679838</c:v>
                </c:pt>
                <c:pt idx="536">
                  <c:v>319.49</c:v>
                </c:pt>
                <c:pt idx="537">
                  <c:v>306.08988662483392</c:v>
                </c:pt>
                <c:pt idx="538">
                  <c:v>287.44170578993823</c:v>
                </c:pt>
                <c:pt idx="539">
                  <c:v>266.82517206007333</c:v>
                </c:pt>
                <c:pt idx="540">
                  <c:v>247.52</c:v>
                </c:pt>
                <c:pt idx="541">
                  <c:v>231.92985386584061</c:v>
                </c:pt>
                <c:pt idx="542">
                  <c:v>218.95419667916579</c:v>
                </c:pt>
                <c:pt idx="543">
                  <c:v>206.6164411529081</c:v>
                </c:pt>
                <c:pt idx="544">
                  <c:v>192.94</c:v>
                </c:pt>
                <c:pt idx="545">
                  <c:v>176.43335416180349</c:v>
                </c:pt>
                <c:pt idx="546">
                  <c:v>157.54525749339851</c:v>
                </c:pt>
                <c:pt idx="547">
                  <c:v>137.20953207829419</c:v>
                </c:pt>
                <c:pt idx="548">
                  <c:v>116.36</c:v>
                </c:pt>
                <c:pt idx="549">
                  <c:v>95.848760736945252</c:v>
                </c:pt>
                <c:pt idx="550">
                  <c:v>76.201023347240138</c:v>
                </c:pt>
                <c:pt idx="551">
                  <c:v>57.860274283914947</c:v>
                </c:pt>
                <c:pt idx="552">
                  <c:v>41.27</c:v>
                </c:pt>
                <c:pt idx="553">
                  <c:v>26.85550914041545</c:v>
                </c:pt>
                <c:pt idx="554">
                  <c:v>14.969399117640929</c:v>
                </c:pt>
                <c:pt idx="555">
                  <c:v>5.9460895360459443</c:v>
                </c:pt>
                <c:pt idx="556">
                  <c:v>0.1200000000000012</c:v>
                </c:pt>
                <c:pt idx="557">
                  <c:v>0</c:v>
                </c:pt>
                <c:pt idx="558">
                  <c:v>0</c:v>
                </c:pt>
                <c:pt idx="559">
                  <c:v>0</c:v>
                </c:pt>
                <c:pt idx="560">
                  <c:v>0</c:v>
                </c:pt>
                <c:pt idx="561">
                  <c:v>0</c:v>
                </c:pt>
                <c:pt idx="562">
                  <c:v>0</c:v>
                </c:pt>
                <c:pt idx="563">
                  <c:v>0</c:v>
                </c:pt>
                <c:pt idx="564">
                  <c:v>0</c:v>
                </c:pt>
                <c:pt idx="565">
                  <c:v>0</c:v>
                </c:pt>
                <c:pt idx="566">
                  <c:v>0</c:v>
                </c:pt>
                <c:pt idx="567">
                  <c:v>0</c:v>
                </c:pt>
                <c:pt idx="568">
                  <c:v>0</c:v>
                </c:pt>
                <c:pt idx="569">
                  <c:v>0</c:v>
                </c:pt>
                <c:pt idx="570">
                  <c:v>0</c:v>
                </c:pt>
                <c:pt idx="571">
                  <c:v>0</c:v>
                </c:pt>
                <c:pt idx="572">
                  <c:v>0</c:v>
                </c:pt>
                <c:pt idx="573">
                  <c:v>0</c:v>
                </c:pt>
                <c:pt idx="574">
                  <c:v>0</c:v>
                </c:pt>
                <c:pt idx="575">
                  <c:v>0</c:v>
                </c:pt>
                <c:pt idx="576">
                  <c:v>0</c:v>
                </c:pt>
                <c:pt idx="577">
                  <c:v>0</c:v>
                </c:pt>
                <c:pt idx="578">
                  <c:v>0</c:v>
                </c:pt>
                <c:pt idx="579">
                  <c:v>0</c:v>
                </c:pt>
                <c:pt idx="580">
                  <c:v>0</c:v>
                </c:pt>
                <c:pt idx="581">
                  <c:v>0</c:v>
                </c:pt>
                <c:pt idx="582">
                  <c:v>0</c:v>
                </c:pt>
                <c:pt idx="583">
                  <c:v>0</c:v>
                </c:pt>
                <c:pt idx="584">
                  <c:v>0</c:v>
                </c:pt>
                <c:pt idx="585">
                  <c:v>0</c:v>
                </c:pt>
                <c:pt idx="586">
                  <c:v>0</c:v>
                </c:pt>
                <c:pt idx="587">
                  <c:v>0</c:v>
                </c:pt>
                <c:pt idx="588">
                  <c:v>0</c:v>
                </c:pt>
                <c:pt idx="589">
                  <c:v>0</c:v>
                </c:pt>
                <c:pt idx="590">
                  <c:v>0</c:v>
                </c:pt>
                <c:pt idx="591">
                  <c:v>0</c:v>
                </c:pt>
                <c:pt idx="592">
                  <c:v>0</c:v>
                </c:pt>
                <c:pt idx="593">
                  <c:v>0</c:v>
                </c:pt>
                <c:pt idx="594">
                  <c:v>0</c:v>
                </c:pt>
                <c:pt idx="595">
                  <c:v>0</c:v>
                </c:pt>
                <c:pt idx="596">
                  <c:v>3.2610103458967998</c:v>
                </c:pt>
                <c:pt idx="597">
                  <c:v>13.08128109568667</c:v>
                </c:pt>
                <c:pt idx="598">
                  <c:v>27.478514320361601</c:v>
                </c:pt>
                <c:pt idx="599">
                  <c:v>45.637483294079082</c:v>
                </c:pt>
                <c:pt idx="600">
                  <c:v>66.74296129099659</c:v>
                </c:pt>
                <c:pt idx="601">
                  <c:v>90.049956370868244</c:v>
                </c:pt>
                <c:pt idx="602">
                  <c:v>115.0944157358346</c:v>
                </c:pt>
                <c:pt idx="603">
                  <c:v>141.48252137363281</c:v>
                </c:pt>
                <c:pt idx="604">
                  <c:v>168.820455272</c:v>
                </c:pt>
                <c:pt idx="605">
                  <c:v>196.41505287922291</c:v>
                </c:pt>
                <c:pt idx="606">
                  <c:v>222.375763485786</c:v>
                </c:pt>
                <c:pt idx="607">
                  <c:v>244.51268984272329</c:v>
                </c:pt>
                <c:pt idx="608">
                  <c:v>260.635934701069</c:v>
                </c:pt>
                <c:pt idx="609">
                  <c:v>269.57220094577758</c:v>
                </c:pt>
                <c:pt idx="610">
                  <c:v>274.21459199748728</c:v>
                </c:pt>
                <c:pt idx="611">
                  <c:v>278.47281141075649</c:v>
                </c:pt>
                <c:pt idx="612">
                  <c:v>286.25656274014398</c:v>
                </c:pt>
                <c:pt idx="613">
                  <c:v>300.19546832653742</c:v>
                </c:pt>
                <c:pt idx="614">
                  <c:v>317.79882565614071</c:v>
                </c:pt>
                <c:pt idx="615">
                  <c:v>335.29585100148688</c:v>
                </c:pt>
                <c:pt idx="616">
                  <c:v>348.915760635109</c:v>
                </c:pt>
                <c:pt idx="617">
                  <c:v>356.08203062725028</c:v>
                </c:pt>
                <c:pt idx="618">
                  <c:v>358.99517623899629</c:v>
                </c:pt>
                <c:pt idx="619">
                  <c:v>361.04997252914251</c:v>
                </c:pt>
                <c:pt idx="620">
                  <c:v>365.641194556485</c:v>
                </c:pt>
                <c:pt idx="621">
                  <c:v>374.85017394973698</c:v>
                </c:pt>
                <c:pt idx="622">
                  <c:v>385.50446861728369</c:v>
                </c:pt>
                <c:pt idx="623">
                  <c:v>393.11819303742777</c:v>
                </c:pt>
                <c:pt idx="624">
                  <c:v>393.20546168847198</c:v>
                </c:pt>
                <c:pt idx="625">
                  <c:v>382.97491999737929</c:v>
                </c:pt>
                <c:pt idx="626">
                  <c:v>366.41333718575459</c:v>
                </c:pt>
                <c:pt idx="627">
                  <c:v>349.20201342386292</c:v>
                </c:pt>
                <c:pt idx="628">
                  <c:v>337.02224888196901</c:v>
                </c:pt>
                <c:pt idx="629">
                  <c:v>333.64280158965488</c:v>
                </c:pt>
                <c:pt idx="630">
                  <c:v>335.18226101377002</c:v>
                </c:pt>
                <c:pt idx="631">
                  <c:v>335.84667448048032</c:v>
                </c:pt>
                <c:pt idx="632">
                  <c:v>329.84208931595202</c:v>
                </c:pt>
                <c:pt idx="633">
                  <c:v>313.25134668961829</c:v>
                </c:pt>
                <c:pt idx="634">
                  <c:v>289.66446314398041</c:v>
                </c:pt>
                <c:pt idx="635">
                  <c:v>264.54824906480661</c:v>
                </c:pt>
                <c:pt idx="636">
                  <c:v>243.36951483786501</c:v>
                </c:pt>
                <c:pt idx="637">
                  <c:v>230.01333300480309</c:v>
                </c:pt>
                <c:pt idx="638">
                  <c:v>222.03782473078479</c:v>
                </c:pt>
                <c:pt idx="639">
                  <c:v>215.4193733368534</c:v>
                </c:pt>
                <c:pt idx="640">
                  <c:v>206.13436214405201</c:v>
                </c:pt>
                <c:pt idx="641">
                  <c:v>191.13185032355659</c:v>
                </c:pt>
                <c:pt idx="642">
                  <c:v>171.25160044707519</c:v>
                </c:pt>
                <c:pt idx="643">
                  <c:v>148.3060509364488</c:v>
                </c:pt>
                <c:pt idx="644">
                  <c:v>124.107640213518</c:v>
                </c:pt>
                <c:pt idx="645">
                  <c:v>100.2848302987846</c:v>
                </c:pt>
                <c:pt idx="646">
                  <c:v>77.730177607393287</c:v>
                </c:pt>
                <c:pt idx="647">
                  <c:v>57.152262153149707</c:v>
                </c:pt>
                <c:pt idx="648">
                  <c:v>39.259663949859387</c:v>
                </c:pt>
                <c:pt idx="649">
                  <c:v>24.626723622817611</c:v>
                </c:pt>
                <c:pt idx="650">
                  <c:v>13.29082424327849</c:v>
                </c:pt>
                <c:pt idx="651">
                  <c:v>5.1551094939858402</c:v>
                </c:pt>
                <c:pt idx="652">
                  <c:v>0.12272305768350911</c:v>
                </c:pt>
                <c:pt idx="653">
                  <c:v>0</c:v>
                </c:pt>
                <c:pt idx="654">
                  <c:v>0</c:v>
                </c:pt>
                <c:pt idx="655">
                  <c:v>0</c:v>
                </c:pt>
                <c:pt idx="656">
                  <c:v>0</c:v>
                </c:pt>
                <c:pt idx="657">
                  <c:v>0</c:v>
                </c:pt>
                <c:pt idx="658">
                  <c:v>0</c:v>
                </c:pt>
                <c:pt idx="659">
                  <c:v>0</c:v>
                </c:pt>
                <c:pt idx="660">
                  <c:v>0</c:v>
                </c:pt>
                <c:pt idx="661">
                  <c:v>0</c:v>
                </c:pt>
                <c:pt idx="662">
                  <c:v>0</c:v>
                </c:pt>
                <c:pt idx="663">
                  <c:v>0</c:v>
                </c:pt>
                <c:pt idx="664">
                  <c:v>0</c:v>
                </c:pt>
                <c:pt idx="665">
                  <c:v>0</c:v>
                </c:pt>
                <c:pt idx="666">
                  <c:v>0</c:v>
                </c:pt>
                <c:pt idx="667">
                  <c:v>0</c:v>
                </c:pt>
                <c:pt idx="668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2C5-48FC-B073-9A2BB6D2300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65003519"/>
        <c:axId val="265002079"/>
      </c:lineChart>
      <c:catAx>
        <c:axId val="265003519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65002079"/>
        <c:crosses val="autoZero"/>
        <c:auto val="1"/>
        <c:lblAlgn val="ctr"/>
        <c:lblOffset val="100"/>
        <c:noMultiLvlLbl val="0"/>
      </c:catAx>
      <c:valAx>
        <c:axId val="26500207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6500351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N114</a:t>
            </a:r>
            <a:r>
              <a:rPr lang="zh-CN" altLang="en-US"/>
              <a:t>正常数据电</a:t>
            </a:r>
            <a:r>
              <a:rPr lang="en-US" altLang="zh-CN" sz="11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(mW</a:t>
            </a:r>
            <a:r>
              <a:rPr lang="zh-CN" altLang="en-US" sz="11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）</a:t>
            </a:r>
            <a:endParaRPr lang="zh-CN" alt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Sheet1!$A$2:$A$169</c:f>
              <c:numCache>
                <c:formatCode>General</c:formatCode>
                <c:ptCount val="168"/>
                <c:pt idx="0">
                  <c:v>0.39200000000000002</c:v>
                </c:pt>
                <c:pt idx="1">
                  <c:v>0.39700000000000002</c:v>
                </c:pt>
                <c:pt idx="2">
                  <c:v>0.40300000000000002</c:v>
                </c:pt>
                <c:pt idx="3">
                  <c:v>0.41499999999999998</c:v>
                </c:pt>
                <c:pt idx="4">
                  <c:v>0.45700000000000002</c:v>
                </c:pt>
                <c:pt idx="5">
                  <c:v>0.47399999999999998</c:v>
                </c:pt>
                <c:pt idx="6">
                  <c:v>0.51200000000000001</c:v>
                </c:pt>
                <c:pt idx="7">
                  <c:v>0.55400000000000005</c:v>
                </c:pt>
                <c:pt idx="8">
                  <c:v>0.65200000000000002</c:v>
                </c:pt>
                <c:pt idx="9">
                  <c:v>0.72499999999999998</c:v>
                </c:pt>
                <c:pt idx="10">
                  <c:v>0.80800000000000005</c:v>
                </c:pt>
                <c:pt idx="11">
                  <c:v>0.92600000000000005</c:v>
                </c:pt>
                <c:pt idx="12">
                  <c:v>0.97699999999999998</c:v>
                </c:pt>
                <c:pt idx="13">
                  <c:v>0.95199999999999996</c:v>
                </c:pt>
                <c:pt idx="14">
                  <c:v>0.92900000000000005</c:v>
                </c:pt>
                <c:pt idx="15">
                  <c:v>0.995</c:v>
                </c:pt>
                <c:pt idx="16">
                  <c:v>1.119</c:v>
                </c:pt>
                <c:pt idx="17">
                  <c:v>1.2150000000000001</c:v>
                </c:pt>
                <c:pt idx="18">
                  <c:v>1.268</c:v>
                </c:pt>
                <c:pt idx="19">
                  <c:v>1.2909999999999999</c:v>
                </c:pt>
                <c:pt idx="20">
                  <c:v>1.1639999999999999</c:v>
                </c:pt>
                <c:pt idx="21">
                  <c:v>0.94099999999999995</c:v>
                </c:pt>
                <c:pt idx="22">
                  <c:v>0.75</c:v>
                </c:pt>
                <c:pt idx="23">
                  <c:v>0.55400000000000005</c:v>
                </c:pt>
                <c:pt idx="24">
                  <c:v>0.34100000000000003</c:v>
                </c:pt>
                <c:pt idx="25">
                  <c:v>0.436</c:v>
                </c:pt>
                <c:pt idx="26">
                  <c:v>0.442</c:v>
                </c:pt>
                <c:pt idx="27">
                  <c:v>0.47599999999999998</c:v>
                </c:pt>
                <c:pt idx="28">
                  <c:v>0.48499999999999999</c:v>
                </c:pt>
                <c:pt idx="29">
                  <c:v>0.53600000000000003</c:v>
                </c:pt>
                <c:pt idx="30">
                  <c:v>0.53800000000000003</c:v>
                </c:pt>
                <c:pt idx="31">
                  <c:v>0.60199999999999998</c:v>
                </c:pt>
                <c:pt idx="32">
                  <c:v>0.67900000000000005</c:v>
                </c:pt>
                <c:pt idx="33">
                  <c:v>0.72499999999999998</c:v>
                </c:pt>
                <c:pt idx="34">
                  <c:v>0.81299999999999994</c:v>
                </c:pt>
                <c:pt idx="35">
                  <c:v>0.93</c:v>
                </c:pt>
                <c:pt idx="36">
                  <c:v>0.89700000000000002</c:v>
                </c:pt>
                <c:pt idx="37">
                  <c:v>0.91900000000000004</c:v>
                </c:pt>
                <c:pt idx="38">
                  <c:v>0.86</c:v>
                </c:pt>
                <c:pt idx="39">
                  <c:v>0.91800000000000004</c:v>
                </c:pt>
                <c:pt idx="40">
                  <c:v>1.018</c:v>
                </c:pt>
                <c:pt idx="41">
                  <c:v>1.161</c:v>
                </c:pt>
                <c:pt idx="42">
                  <c:v>1.2370000000000001</c:v>
                </c:pt>
                <c:pt idx="43">
                  <c:v>1.2869999999999999</c:v>
                </c:pt>
                <c:pt idx="44">
                  <c:v>1.113</c:v>
                </c:pt>
                <c:pt idx="45">
                  <c:v>0.88800000000000001</c:v>
                </c:pt>
                <c:pt idx="46">
                  <c:v>0.67600000000000005</c:v>
                </c:pt>
                <c:pt idx="47">
                  <c:v>0.51400000000000001</c:v>
                </c:pt>
                <c:pt idx="48">
                  <c:v>0.35599999999999998</c:v>
                </c:pt>
                <c:pt idx="49">
                  <c:v>0.39800000000000002</c:v>
                </c:pt>
                <c:pt idx="50">
                  <c:v>0.40600000000000003</c:v>
                </c:pt>
                <c:pt idx="51">
                  <c:v>0.433</c:v>
                </c:pt>
                <c:pt idx="52">
                  <c:v>0.48699999999999999</c:v>
                </c:pt>
                <c:pt idx="53">
                  <c:v>0.53200000000000003</c:v>
                </c:pt>
                <c:pt idx="54">
                  <c:v>0.60399999999999998</c:v>
                </c:pt>
                <c:pt idx="55">
                  <c:v>0.625</c:v>
                </c:pt>
                <c:pt idx="56">
                  <c:v>0.70399999999999996</c:v>
                </c:pt>
                <c:pt idx="57">
                  <c:v>0.76200000000000001</c:v>
                </c:pt>
                <c:pt idx="58">
                  <c:v>0.86</c:v>
                </c:pt>
                <c:pt idx="59">
                  <c:v>0.93200000000000005</c:v>
                </c:pt>
                <c:pt idx="60">
                  <c:v>0.93600000000000005</c:v>
                </c:pt>
                <c:pt idx="61">
                  <c:v>0.95899999999999996</c:v>
                </c:pt>
                <c:pt idx="62">
                  <c:v>0.92200000000000004</c:v>
                </c:pt>
                <c:pt idx="63">
                  <c:v>0.90200000000000002</c:v>
                </c:pt>
                <c:pt idx="64">
                  <c:v>1.0309999999999999</c:v>
                </c:pt>
                <c:pt idx="65">
                  <c:v>1.105</c:v>
                </c:pt>
                <c:pt idx="66">
                  <c:v>1.1579999999999999</c:v>
                </c:pt>
                <c:pt idx="67">
                  <c:v>1.2130000000000001</c:v>
                </c:pt>
                <c:pt idx="68">
                  <c:v>1.075</c:v>
                </c:pt>
                <c:pt idx="69">
                  <c:v>0.86599999999999999</c:v>
                </c:pt>
                <c:pt idx="70">
                  <c:v>0.66</c:v>
                </c:pt>
                <c:pt idx="71">
                  <c:v>0.501</c:v>
                </c:pt>
                <c:pt idx="72">
                  <c:v>0.41</c:v>
                </c:pt>
                <c:pt idx="73">
                  <c:v>0.40899999999999997</c:v>
                </c:pt>
                <c:pt idx="74">
                  <c:v>0.38800000000000001</c:v>
                </c:pt>
                <c:pt idx="75">
                  <c:v>0.36399999999999999</c:v>
                </c:pt>
                <c:pt idx="76">
                  <c:v>0.38200000000000001</c:v>
                </c:pt>
                <c:pt idx="77">
                  <c:v>0.378</c:v>
                </c:pt>
                <c:pt idx="78">
                  <c:v>0.68600000000000005</c:v>
                </c:pt>
                <c:pt idx="79">
                  <c:v>1.048</c:v>
                </c:pt>
                <c:pt idx="80">
                  <c:v>1.0629999999999999</c:v>
                </c:pt>
                <c:pt idx="81">
                  <c:v>1.0860000000000001</c:v>
                </c:pt>
                <c:pt idx="82">
                  <c:v>1.149</c:v>
                </c:pt>
                <c:pt idx="83">
                  <c:v>1.091</c:v>
                </c:pt>
                <c:pt idx="84">
                  <c:v>1.1080000000000001</c:v>
                </c:pt>
                <c:pt idx="85">
                  <c:v>1.06</c:v>
                </c:pt>
                <c:pt idx="86">
                  <c:v>0.95399999999999996</c:v>
                </c:pt>
                <c:pt idx="87">
                  <c:v>0.90700000000000003</c:v>
                </c:pt>
                <c:pt idx="88">
                  <c:v>1.0660000000000001</c:v>
                </c:pt>
                <c:pt idx="89">
                  <c:v>1.282</c:v>
                </c:pt>
                <c:pt idx="90">
                  <c:v>1.256</c:v>
                </c:pt>
                <c:pt idx="91">
                  <c:v>1.325</c:v>
                </c:pt>
                <c:pt idx="92">
                  <c:v>1.258</c:v>
                </c:pt>
                <c:pt idx="93">
                  <c:v>1.103</c:v>
                </c:pt>
                <c:pt idx="94">
                  <c:v>0.96299999999999997</c:v>
                </c:pt>
                <c:pt idx="95">
                  <c:v>0.72099999999999997</c:v>
                </c:pt>
                <c:pt idx="96">
                  <c:v>0.372</c:v>
                </c:pt>
                <c:pt idx="97">
                  <c:v>0.39</c:v>
                </c:pt>
                <c:pt idx="98">
                  <c:v>0.39200000000000002</c:v>
                </c:pt>
                <c:pt idx="99">
                  <c:v>0.379</c:v>
                </c:pt>
                <c:pt idx="100">
                  <c:v>0.379</c:v>
                </c:pt>
                <c:pt idx="101">
                  <c:v>0.377</c:v>
                </c:pt>
                <c:pt idx="102">
                  <c:v>0.66700000000000004</c:v>
                </c:pt>
                <c:pt idx="103">
                  <c:v>0.90400000000000003</c:v>
                </c:pt>
                <c:pt idx="104">
                  <c:v>1.0469999999999999</c:v>
                </c:pt>
                <c:pt idx="105">
                  <c:v>1.0760000000000001</c:v>
                </c:pt>
                <c:pt idx="106">
                  <c:v>1.17</c:v>
                </c:pt>
                <c:pt idx="107">
                  <c:v>1.179</c:v>
                </c:pt>
                <c:pt idx="108">
                  <c:v>1.181</c:v>
                </c:pt>
                <c:pt idx="109">
                  <c:v>1.083</c:v>
                </c:pt>
                <c:pt idx="110">
                  <c:v>0.97499999999999998</c:v>
                </c:pt>
                <c:pt idx="111">
                  <c:v>0.90400000000000003</c:v>
                </c:pt>
                <c:pt idx="112">
                  <c:v>1.123</c:v>
                </c:pt>
                <c:pt idx="113">
                  <c:v>1.377</c:v>
                </c:pt>
                <c:pt idx="114">
                  <c:v>1.365</c:v>
                </c:pt>
                <c:pt idx="115">
                  <c:v>1.331</c:v>
                </c:pt>
                <c:pt idx="116">
                  <c:v>1.232</c:v>
                </c:pt>
                <c:pt idx="117">
                  <c:v>1.2130000000000001</c:v>
                </c:pt>
                <c:pt idx="118">
                  <c:v>0.97799999999999998</c:v>
                </c:pt>
                <c:pt idx="119">
                  <c:v>0.754</c:v>
                </c:pt>
                <c:pt idx="120">
                  <c:v>0.434</c:v>
                </c:pt>
                <c:pt idx="121">
                  <c:v>0.46500000000000002</c:v>
                </c:pt>
                <c:pt idx="122">
                  <c:v>0.49299999999999999</c:v>
                </c:pt>
                <c:pt idx="123">
                  <c:v>0.51300000000000001</c:v>
                </c:pt>
                <c:pt idx="124">
                  <c:v>0.52800000000000002</c:v>
                </c:pt>
                <c:pt idx="125">
                  <c:v>0.57299999999999995</c:v>
                </c:pt>
                <c:pt idx="126">
                  <c:v>0.59599999999999997</c:v>
                </c:pt>
                <c:pt idx="127">
                  <c:v>0.62</c:v>
                </c:pt>
                <c:pt idx="128">
                  <c:v>0.66600000000000004</c:v>
                </c:pt>
                <c:pt idx="129">
                  <c:v>0.78900000000000003</c:v>
                </c:pt>
                <c:pt idx="130">
                  <c:v>0.86299999999999999</c:v>
                </c:pt>
                <c:pt idx="131">
                  <c:v>0.96899999999999997</c:v>
                </c:pt>
                <c:pt idx="132">
                  <c:v>0.98299999999999998</c:v>
                </c:pt>
                <c:pt idx="133">
                  <c:v>0.92600000000000005</c:v>
                </c:pt>
                <c:pt idx="134">
                  <c:v>0.92400000000000004</c:v>
                </c:pt>
                <c:pt idx="135">
                  <c:v>0.92</c:v>
                </c:pt>
                <c:pt idx="136">
                  <c:v>1.026</c:v>
                </c:pt>
                <c:pt idx="137">
                  <c:v>1.17</c:v>
                </c:pt>
                <c:pt idx="138">
                  <c:v>1.2130000000000001</c:v>
                </c:pt>
                <c:pt idx="139">
                  <c:v>1.266</c:v>
                </c:pt>
                <c:pt idx="140">
                  <c:v>1.109</c:v>
                </c:pt>
                <c:pt idx="141">
                  <c:v>0.89300000000000002</c:v>
                </c:pt>
                <c:pt idx="142">
                  <c:v>0.65300000000000002</c:v>
                </c:pt>
                <c:pt idx="143">
                  <c:v>0.49</c:v>
                </c:pt>
                <c:pt idx="144">
                  <c:v>0.34499999999999997</c:v>
                </c:pt>
                <c:pt idx="145">
                  <c:v>0.48699999999999999</c:v>
                </c:pt>
                <c:pt idx="146">
                  <c:v>0.51900000000000002</c:v>
                </c:pt>
                <c:pt idx="147">
                  <c:v>0.52900000000000003</c:v>
                </c:pt>
                <c:pt idx="148">
                  <c:v>0.55900000000000005</c:v>
                </c:pt>
                <c:pt idx="149">
                  <c:v>0.58799999999999997</c:v>
                </c:pt>
                <c:pt idx="150">
                  <c:v>0.63</c:v>
                </c:pt>
                <c:pt idx="151">
                  <c:v>0.64500000000000002</c:v>
                </c:pt>
                <c:pt idx="152">
                  <c:v>0.71099999999999997</c:v>
                </c:pt>
                <c:pt idx="153">
                  <c:v>0.77900000000000003</c:v>
                </c:pt>
                <c:pt idx="154">
                  <c:v>0.91200000000000003</c:v>
                </c:pt>
                <c:pt idx="155">
                  <c:v>0.97899999999999998</c:v>
                </c:pt>
                <c:pt idx="156">
                  <c:v>1.036</c:v>
                </c:pt>
                <c:pt idx="157">
                  <c:v>0.91100000000000003</c:v>
                </c:pt>
                <c:pt idx="158">
                  <c:v>0.85599999999999998</c:v>
                </c:pt>
                <c:pt idx="159">
                  <c:v>0.91</c:v>
                </c:pt>
                <c:pt idx="160">
                  <c:v>1.0129999999999999</c:v>
                </c:pt>
                <c:pt idx="161">
                  <c:v>1.155</c:v>
                </c:pt>
                <c:pt idx="162">
                  <c:v>1.258</c:v>
                </c:pt>
                <c:pt idx="163">
                  <c:v>1.2350000000000001</c:v>
                </c:pt>
                <c:pt idx="164">
                  <c:v>1.1220000000000001</c:v>
                </c:pt>
                <c:pt idx="165">
                  <c:v>0.85099999999999998</c:v>
                </c:pt>
                <c:pt idx="166">
                  <c:v>0.628</c:v>
                </c:pt>
                <c:pt idx="167">
                  <c:v>0.49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6AEA-4D56-A641-FC960A811D4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2125565423"/>
        <c:axId val="2125566383"/>
      </c:lineChart>
      <c:catAx>
        <c:axId val="2125565423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125566383"/>
        <c:crosses val="autoZero"/>
        <c:auto val="1"/>
        <c:lblAlgn val="ctr"/>
        <c:lblOffset val="100"/>
        <c:noMultiLvlLbl val="0"/>
      </c:catAx>
      <c:valAx>
        <c:axId val="212556638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2125565423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N13</a:t>
            </a:r>
            <a:r>
              <a:rPr lang="zh-CN" alt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线路</a:t>
            </a:r>
            <a:r>
              <a:rPr lang="en-US" altLang="zh-CN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N114</a:t>
            </a:r>
            <a:r>
              <a:rPr lang="zh-CN" alt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居民节点电</a:t>
            </a:r>
            <a:r>
              <a:rPr lang="en-US" altLang="zh-CN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(mW</a:t>
            </a:r>
            <a:r>
              <a:rPr lang="zh-CN" altLang="en-US" sz="14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</a:rPr>
              <a:t>）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Sheet1!$A$1</c:f>
              <c:strCache>
                <c:ptCount val="1"/>
                <c:pt idx="0">
                  <c:v>Interpolated_Data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Sheet1!$A$2:$A$670</c:f>
              <c:numCache>
                <c:formatCode>General</c:formatCode>
                <c:ptCount val="669"/>
                <c:pt idx="0">
                  <c:v>0.39200000000000002</c:v>
                </c:pt>
                <c:pt idx="1">
                  <c:v>0.392708577535614</c:v>
                </c:pt>
                <c:pt idx="2">
                  <c:v>0.39386337432641599</c:v>
                </c:pt>
                <c:pt idx="3">
                  <c:v>0.39533648395401011</c:v>
                </c:pt>
                <c:pt idx="4">
                  <c:v>0.39700000000000002</c:v>
                </c:pt>
                <c:pt idx="5">
                  <c:v>0.39872601604599012</c:v>
                </c:pt>
                <c:pt idx="6">
                  <c:v>0.40038662567358407</c:v>
                </c:pt>
                <c:pt idx="7">
                  <c:v>0.40185392246438612</c:v>
                </c:pt>
                <c:pt idx="8">
                  <c:v>0.40300000000000002</c:v>
                </c:pt>
                <c:pt idx="9">
                  <c:v>0.4039029832804259</c:v>
                </c:pt>
                <c:pt idx="10">
                  <c:v>0.40546512297924792</c:v>
                </c:pt>
                <c:pt idx="11">
                  <c:v>0.40879470118844591</c:v>
                </c:pt>
                <c:pt idx="12">
                  <c:v>0.41499999999999998</c:v>
                </c:pt>
                <c:pt idx="13">
                  <c:v>0.42466205083230613</c:v>
                </c:pt>
                <c:pt idx="14">
                  <c:v>0.43625288240942428</c:v>
                </c:pt>
                <c:pt idx="15">
                  <c:v>0.44771727278183032</c:v>
                </c:pt>
                <c:pt idx="16">
                  <c:v>0.45700000000000002</c:v>
                </c:pt>
                <c:pt idx="17">
                  <c:v>0.46271443839034931</c:v>
                </c:pt>
                <c:pt idx="18">
                  <c:v>0.46614834738305477</c:v>
                </c:pt>
                <c:pt idx="19">
                  <c:v>0.46925808268423291</c:v>
                </c:pt>
                <c:pt idx="20">
                  <c:v>0.47399999999999998</c:v>
                </c:pt>
                <c:pt idx="21">
                  <c:v>0.48176144560629619</c:v>
                </c:pt>
                <c:pt idx="22">
                  <c:v>0.49165372805835628</c:v>
                </c:pt>
                <c:pt idx="23">
                  <c:v>0.50221914648123811</c:v>
                </c:pt>
                <c:pt idx="24">
                  <c:v>0.51200000000000001</c:v>
                </c:pt>
                <c:pt idx="25">
                  <c:v>0.52016165418446547</c:v>
                </c:pt>
                <c:pt idx="26">
                  <c:v>0.5283617403835198</c:v>
                </c:pt>
                <c:pt idx="27">
                  <c:v>0.53888095639081446</c:v>
                </c:pt>
                <c:pt idx="28">
                  <c:v>0.55400000000000005</c:v>
                </c:pt>
                <c:pt idx="29">
                  <c:v>0.57515443765584207</c:v>
                </c:pt>
                <c:pt idx="30">
                  <c:v>0.600399310407564</c:v>
                </c:pt>
                <c:pt idx="31">
                  <c:v>0.62694452795550393</c:v>
                </c:pt>
                <c:pt idx="32">
                  <c:v>0.65200000000000002</c:v>
                </c:pt>
                <c:pt idx="33">
                  <c:v>0.6734549701921666</c:v>
                </c:pt>
                <c:pt idx="34">
                  <c:v>0.69191601798622415</c:v>
                </c:pt>
                <c:pt idx="35">
                  <c:v>0.70866905678716974</c:v>
                </c:pt>
                <c:pt idx="36">
                  <c:v>0.72500000000000009</c:v>
                </c:pt>
                <c:pt idx="37">
                  <c:v>0.74213505657549161</c:v>
                </c:pt>
                <c:pt idx="38">
                  <c:v>0.76106161764753932</c:v>
                </c:pt>
                <c:pt idx="39">
                  <c:v>0.78270736989581735</c:v>
                </c:pt>
                <c:pt idx="40">
                  <c:v>0.80800000000000005</c:v>
                </c:pt>
                <c:pt idx="41">
                  <c:v>0.83727042850586708</c:v>
                </c:pt>
                <c:pt idx="42">
                  <c:v>0.86846251142361897</c:v>
                </c:pt>
                <c:pt idx="43">
                  <c:v>0.8989233386295612</c:v>
                </c:pt>
                <c:pt idx="44">
                  <c:v>0.92600000000000005</c:v>
                </c:pt>
                <c:pt idx="45">
                  <c:v>0.94750197940104042</c:v>
                </c:pt>
                <c:pt idx="46">
                  <c:v>0.96308833665798543</c:v>
                </c:pt>
                <c:pt idx="47">
                  <c:v>0.97288052558593774</c:v>
                </c:pt>
                <c:pt idx="48">
                  <c:v>0.97699999999999998</c:v>
                </c:pt>
                <c:pt idx="49">
                  <c:v>0.97576852888997156</c:v>
                </c:pt>
                <c:pt idx="50">
                  <c:v>0.97030914194443951</c:v>
                </c:pt>
                <c:pt idx="51">
                  <c:v>0.96194518402668749</c:v>
                </c:pt>
                <c:pt idx="52">
                  <c:v>0.95199999999999996</c:v>
                </c:pt>
                <c:pt idx="53">
                  <c:v>0.94189265503907316</c:v>
                </c:pt>
                <c:pt idx="54">
                  <c:v>0.93342509556425635</c:v>
                </c:pt>
                <c:pt idx="55">
                  <c:v>0.92849498830731125</c:v>
                </c:pt>
                <c:pt idx="56">
                  <c:v>0.92899999999999994</c:v>
                </c:pt>
                <c:pt idx="57">
                  <c:v>0.93639522595373548</c:v>
                </c:pt>
                <c:pt idx="58">
                  <c:v>0.95036547579853492</c:v>
                </c:pt>
                <c:pt idx="59">
                  <c:v>0.970152987744067</c:v>
                </c:pt>
                <c:pt idx="60">
                  <c:v>0.99499999999999988</c:v>
                </c:pt>
                <c:pt idx="61">
                  <c:v>1.023979566145985</c:v>
                </c:pt>
                <c:pt idx="62">
                  <c:v>1.0554880012416039</c:v>
                </c:pt>
                <c:pt idx="63">
                  <c:v>1.087752435716421</c:v>
                </c:pt>
                <c:pt idx="64">
                  <c:v>1.119</c:v>
                </c:pt>
                <c:pt idx="65">
                  <c:v>1.147717759462324</c:v>
                </c:pt>
                <c:pt idx="66">
                  <c:v>1.1734325192350501</c:v>
                </c:pt>
                <c:pt idx="67">
                  <c:v>1.1959310193902499</c:v>
                </c:pt>
                <c:pt idx="68">
                  <c:v>1.2150000000000001</c:v>
                </c:pt>
                <c:pt idx="69">
                  <c:v>1.230665021004717</c:v>
                </c:pt>
                <c:pt idx="70">
                  <c:v>1.2439069218181971</c:v>
                </c:pt>
                <c:pt idx="71">
                  <c:v>1.255945361722578</c:v>
                </c:pt>
                <c:pt idx="72">
                  <c:v>1.268</c:v>
                </c:pt>
                <c:pt idx="73">
                  <c:v>1.280512781518806</c:v>
                </c:pt>
                <c:pt idx="74">
                  <c:v>1.290814793492161</c:v>
                </c:pt>
                <c:pt idx="75">
                  <c:v>1.295459408719436</c:v>
                </c:pt>
                <c:pt idx="76">
                  <c:v>1.2909999999999999</c:v>
                </c:pt>
                <c:pt idx="77">
                  <c:v>1.2747838529200579</c:v>
                </c:pt>
                <c:pt idx="78">
                  <c:v>1.2473339042131559</c:v>
                </c:pt>
                <c:pt idx="79">
                  <c:v>1.209967003399677</c:v>
                </c:pt>
                <c:pt idx="80">
                  <c:v>1.1639999999999999</c:v>
                </c:pt>
                <c:pt idx="81">
                  <c:v>1.111070556800962</c:v>
                </c:pt>
                <c:pt idx="82">
                  <c:v>1.054099589655213</c:v>
                </c:pt>
                <c:pt idx="83">
                  <c:v>0.99632882768185738</c:v>
                </c:pt>
                <c:pt idx="84">
                  <c:v>0.94099999999999995</c:v>
                </c:pt>
                <c:pt idx="85">
                  <c:v>0.89043391987609388</c:v>
                </c:pt>
                <c:pt idx="86">
                  <c:v>0.84326773716599113</c:v>
                </c:pt>
                <c:pt idx="87">
                  <c:v>0.79721768587289288</c:v>
                </c:pt>
                <c:pt idx="88">
                  <c:v>0.75</c:v>
                </c:pt>
                <c:pt idx="89">
                  <c:v>0.70011563869466176</c:v>
                </c:pt>
                <c:pt idx="90">
                  <c:v>0.64920446168082124</c:v>
                </c:pt>
                <c:pt idx="91">
                  <c:v>0.59969105382657029</c:v>
                </c:pt>
                <c:pt idx="92">
                  <c:v>0.55400000000000005</c:v>
                </c:pt>
                <c:pt idx="93">
                  <c:v>0.51437540034525886</c:v>
                </c:pt>
                <c:pt idx="94">
                  <c:v>0.4823394161107229</c:v>
                </c:pt>
                <c:pt idx="95">
                  <c:v>0.45923372382082561</c:v>
                </c:pt>
                <c:pt idx="96">
                  <c:v>0.44639999999999991</c:v>
                </c:pt>
                <c:pt idx="97">
                  <c:v>0.4442952599243028</c:v>
                </c:pt>
                <c:pt idx="98">
                  <c:v>0.44983787387628649</c:v>
                </c:pt>
                <c:pt idx="99">
                  <c:v>0.45906155089012701</c:v>
                </c:pt>
                <c:pt idx="100">
                  <c:v>0.46800000000000003</c:v>
                </c:pt>
                <c:pt idx="101">
                  <c:v>0.47344980995752939</c:v>
                </c:pt>
                <c:pt idx="102">
                  <c:v>0.47525908838413028</c:v>
                </c:pt>
                <c:pt idx="103">
                  <c:v>0.4740388226186662</c:v>
                </c:pt>
                <c:pt idx="104">
                  <c:v>0.47039999999999987</c:v>
                </c:pt>
                <c:pt idx="105">
                  <c:v>0.46512425024557941</c:v>
                </c:pt>
                <c:pt idx="106">
                  <c:v>0.4596757725871915</c:v>
                </c:pt>
                <c:pt idx="107">
                  <c:v>0.45568940863520779</c:v>
                </c:pt>
                <c:pt idx="108">
                  <c:v>0.45479999999999998</c:v>
                </c:pt>
                <c:pt idx="109">
                  <c:v>0.45770318906015273</c:v>
                </c:pt>
                <c:pt idx="110">
                  <c:v>0.46133782126710338</c:v>
                </c:pt>
                <c:pt idx="111">
                  <c:v>0.4617035428405023</c:v>
                </c:pt>
                <c:pt idx="112">
                  <c:v>0.45479999999999998</c:v>
                </c:pt>
                <c:pt idx="113">
                  <c:v>0.43940674351380948</c:v>
                </c:pt>
                <c:pt idx="114">
                  <c:v>0.42542294234439493</c:v>
                </c:pt>
                <c:pt idx="115">
                  <c:v>0.4255276700027828</c:v>
                </c:pt>
                <c:pt idx="116">
                  <c:v>0.45239999999999991</c:v>
                </c:pt>
                <c:pt idx="117">
                  <c:v>0.514332336884609</c:v>
                </c:pt>
                <c:pt idx="118">
                  <c:v>0.60207040935531664</c:v>
                </c:pt>
                <c:pt idx="119">
                  <c:v>0.70197327714836599</c:v>
                </c:pt>
                <c:pt idx="120">
                  <c:v>0.80039999999999989</c:v>
                </c:pt>
                <c:pt idx="121">
                  <c:v>0.88649515894775421</c:v>
                </c:pt>
                <c:pt idx="122">
                  <c:v>0.96054542023433764</c:v>
                </c:pt>
                <c:pt idx="123">
                  <c:v>1.0256229714037519</c:v>
                </c:pt>
                <c:pt idx="124">
                  <c:v>1.0848</c:v>
                </c:pt>
                <c:pt idx="125">
                  <c:v>1.140093277324373</c:v>
                </c:pt>
                <c:pt idx="126">
                  <c:v>1.1892979097073311</c:v>
                </c:pt>
                <c:pt idx="127">
                  <c:v>1.229153587236623</c:v>
                </c:pt>
                <c:pt idx="128">
                  <c:v>1.2564</c:v>
                </c:pt>
                <c:pt idx="129">
                  <c:v>1.269606731754751</c:v>
                </c:pt>
                <c:pt idx="130">
                  <c:v>1.2746629409363359</c:v>
                </c:pt>
                <c:pt idx="131">
                  <c:v>1.2792876796497521</c:v>
                </c:pt>
                <c:pt idx="132">
                  <c:v>1.2911999999999999</c:v>
                </c:pt>
                <c:pt idx="133">
                  <c:v>1.31558604565662</c:v>
                </c:pt>
                <c:pt idx="134">
                  <c:v>1.3475003265473251</c:v>
                </c:pt>
                <c:pt idx="135">
                  <c:v>1.3794644441643671</c:v>
                </c:pt>
                <c:pt idx="136">
                  <c:v>1.4039999999999999</c:v>
                </c:pt>
                <c:pt idx="137">
                  <c:v>1.4157615856187671</c:v>
                </c:pt>
                <c:pt idx="138">
                  <c:v>1.417935752874365</c:v>
                </c:pt>
                <c:pt idx="139">
                  <c:v>1.4158420436927801</c:v>
                </c:pt>
                <c:pt idx="140">
                  <c:v>1.4148000000000001</c:v>
                </c:pt>
                <c:pt idx="141">
                  <c:v>1.418405111868313</c:v>
                </c:pt>
                <c:pt idx="142">
                  <c:v>1.423356661955216</c:v>
                </c:pt>
                <c:pt idx="143">
                  <c:v>1.4246298810645119</c:v>
                </c:pt>
                <c:pt idx="144">
                  <c:v>1.4172</c:v>
                </c:pt>
                <c:pt idx="145">
                  <c:v>1.3975992169079821</c:v>
                </c:pt>
                <c:pt idx="146">
                  <c:v>1.3685875993047689</c:v>
                </c:pt>
                <c:pt idx="147">
                  <c:v>1.334482182049171</c:v>
                </c:pt>
                <c:pt idx="148">
                  <c:v>1.2996000000000001</c:v>
                </c:pt>
                <c:pt idx="149">
                  <c:v>1.2671855204997571</c:v>
                </c:pt>
                <c:pt idx="150">
                  <c:v>1.236192940825706</c:v>
                </c:pt>
                <c:pt idx="151">
                  <c:v>1.204503890738803</c:v>
                </c:pt>
                <c:pt idx="152">
                  <c:v>1.17</c:v>
                </c:pt>
                <c:pt idx="153">
                  <c:v>1.1324899510929889</c:v>
                </c:pt>
                <c:pt idx="154">
                  <c:v>1.099490637392404</c:v>
                </c:pt>
                <c:pt idx="155">
                  <c:v>1.080446004995617</c:v>
                </c:pt>
                <c:pt idx="156">
                  <c:v>1.0848</c:v>
                </c:pt>
                <c:pt idx="157">
                  <c:v>1.1192234251282871</c:v>
                </c:pt>
                <c:pt idx="158">
                  <c:v>1.1792945096046761</c:v>
                </c:pt>
                <c:pt idx="159">
                  <c:v>1.2578183392787261</c:v>
                </c:pt>
                <c:pt idx="160">
                  <c:v>1.347599999999999</c:v>
                </c:pt>
                <c:pt idx="161">
                  <c:v>1.441085098393861</c:v>
                </c:pt>
                <c:pt idx="162">
                  <c:v>1.529281324188891</c:v>
                </c:pt>
                <c:pt idx="163">
                  <c:v>1.602836887889475</c:v>
                </c:pt>
                <c:pt idx="164">
                  <c:v>1.6524000000000001</c:v>
                </c:pt>
                <c:pt idx="165">
                  <c:v>1.671967431296268</c:v>
                </c:pt>
                <c:pt idx="166">
                  <c:v>1.6689301936397589</c:v>
                </c:pt>
                <c:pt idx="167">
                  <c:v>1.6540278591633699</c:v>
                </c:pt>
                <c:pt idx="168">
                  <c:v>1.6379999999999999</c:v>
                </c:pt>
                <c:pt idx="169">
                  <c:v>1.628770176421066</c:v>
                </c:pt>
                <c:pt idx="170">
                  <c:v>1.622997901252071</c:v>
                </c:pt>
                <c:pt idx="171">
                  <c:v>1.6145266754570411</c:v>
                </c:pt>
                <c:pt idx="172">
                  <c:v>1.5972</c:v>
                </c:pt>
                <c:pt idx="173">
                  <c:v>1.5673956130194679</c:v>
                </c:pt>
                <c:pt idx="174">
                  <c:v>1.5316282013519531</c:v>
                </c:pt>
                <c:pt idx="175">
                  <c:v>1.498946689008462</c:v>
                </c:pt>
                <c:pt idx="176">
                  <c:v>1.4783999999999999</c:v>
                </c:pt>
                <c:pt idx="177">
                  <c:v>1.475241121501063</c:v>
                </c:pt>
                <c:pt idx="178">
                  <c:v>1.4795392933401139</c:v>
                </c:pt>
                <c:pt idx="179">
                  <c:v>1.477567818509109</c:v>
                </c:pt>
                <c:pt idx="180">
                  <c:v>1.4556</c:v>
                </c:pt>
                <c:pt idx="181">
                  <c:v>1.4042899009762799</c:v>
                </c:pt>
                <c:pt idx="182">
                  <c:v>1.3318146252875891</c:v>
                </c:pt>
                <c:pt idx="183">
                  <c:v>1.2507320369551029</c:v>
                </c:pt>
                <c:pt idx="184">
                  <c:v>1.1736</c:v>
                </c:pt>
                <c:pt idx="185">
                  <c:v>1.109055524593817</c:v>
                </c:pt>
                <c:pt idx="186">
                  <c:v>1.0500522055095309</c:v>
                </c:pt>
                <c:pt idx="187">
                  <c:v>0.98562278367047962</c:v>
                </c:pt>
                <c:pt idx="188">
                  <c:v>0.90479999999999983</c:v>
                </c:pt>
                <c:pt idx="189">
                  <c:v>0.80165675064845165</c:v>
                </c:pt>
                <c:pt idx="190">
                  <c:v>0.69042655267428643</c:v>
                </c:pt>
                <c:pt idx="191">
                  <c:v>0.59038307836297776</c:v>
                </c:pt>
                <c:pt idx="192">
                  <c:v>0.52079999999999993</c:v>
                </c:pt>
                <c:pt idx="193">
                  <c:v>0.49509872281237549</c:v>
                </c:pt>
                <c:pt idx="194">
                  <c:v>0.50329158379332273</c:v>
                </c:pt>
                <c:pt idx="195">
                  <c:v>0.5295386528776086</c:v>
                </c:pt>
                <c:pt idx="196">
                  <c:v>0.55800000000000005</c:v>
                </c:pt>
                <c:pt idx="197">
                  <c:v>0.57618585810204581</c:v>
                </c:pt>
                <c:pt idx="198">
                  <c:v>0.58500711215242251</c:v>
                </c:pt>
                <c:pt idx="199">
                  <c:v>0.58872481012658784</c:v>
                </c:pt>
                <c:pt idx="200">
                  <c:v>0.5915999999999999</c:v>
                </c:pt>
                <c:pt idx="201">
                  <c:v>0.59688909477944063</c:v>
                </c:pt>
                <c:pt idx="202">
                  <c:v>0.60382996759698704</c:v>
                </c:pt>
                <c:pt idx="203">
                  <c:v>0.61065585661603983</c:v>
                </c:pt>
                <c:pt idx="204">
                  <c:v>0.61559999999999993</c:v>
                </c:pt>
                <c:pt idx="205">
                  <c:v>0.61771401278019133</c:v>
                </c:pt>
                <c:pt idx="206">
                  <c:v>0.61932301745962925</c:v>
                </c:pt>
                <c:pt idx="207">
                  <c:v>0.62357051340925262</c:v>
                </c:pt>
                <c:pt idx="208">
                  <c:v>0.63360000000000005</c:v>
                </c:pt>
                <c:pt idx="209">
                  <c:v>0.65088610409979442</c:v>
                </c:pt>
                <c:pt idx="210">
                  <c:v>0.67022796256449602</c:v>
                </c:pt>
                <c:pt idx="211">
                  <c:v>0.68475583974694965</c:v>
                </c:pt>
                <c:pt idx="212">
                  <c:v>0.68759999999999988</c:v>
                </c:pt>
                <c:pt idx="213">
                  <c:v>0.67437907082063098</c:v>
                </c:pt>
                <c:pt idx="214">
                  <c:v>0.6506651322823862</c:v>
                </c:pt>
                <c:pt idx="215">
                  <c:v>0.6245186276029483</c:v>
                </c:pt>
                <c:pt idx="216">
                  <c:v>0.60399999999999987</c:v>
                </c:pt>
                <c:pt idx="217">
                  <c:v>0.59538198761768069</c:v>
                </c:pt>
                <c:pt idx="218">
                  <c:v>0.59778650830595825</c:v>
                </c:pt>
                <c:pt idx="219">
                  <c:v>0.60854777484125644</c:v>
                </c:pt>
                <c:pt idx="220">
                  <c:v>0.625</c:v>
                </c:pt>
                <c:pt idx="221">
                  <c:v>0.64462735370864555</c:v>
                </c:pt>
                <c:pt idx="222">
                  <c:v>0.66551383449378065</c:v>
                </c:pt>
                <c:pt idx="223">
                  <c:v>0.68589339803202543</c:v>
                </c:pt>
                <c:pt idx="224">
                  <c:v>0.70399999999999985</c:v>
                </c:pt>
                <c:pt idx="225">
                  <c:v>0.71874922254773665</c:v>
                </c:pt>
                <c:pt idx="226">
                  <c:v>0.73178315371891878</c:v>
                </c:pt>
                <c:pt idx="227">
                  <c:v>0.74542550803064134</c:v>
                </c:pt>
                <c:pt idx="228">
                  <c:v>0.76200000000000001</c:v>
                </c:pt>
                <c:pt idx="229">
                  <c:v>0.7831413811004071</c:v>
                </c:pt>
                <c:pt idx="230">
                  <c:v>0.80772855063054394</c:v>
                </c:pt>
                <c:pt idx="231">
                  <c:v>0.83395144484540884</c:v>
                </c:pt>
                <c:pt idx="232">
                  <c:v>0.86</c:v>
                </c:pt>
                <c:pt idx="233">
                  <c:v>0.88415400305063452</c:v>
                </c:pt>
                <c:pt idx="234">
                  <c:v>0.90505264375890515</c:v>
                </c:pt>
                <c:pt idx="235">
                  <c:v>0.92142496258772333</c:v>
                </c:pt>
                <c:pt idx="236">
                  <c:v>0.93199999999999994</c:v>
                </c:pt>
                <c:pt idx="237">
                  <c:v>0.93621135669705458</c:v>
                </c:pt>
                <c:pt idx="238">
                  <c:v>0.93631087433383542</c:v>
                </c:pt>
                <c:pt idx="239">
                  <c:v>0.93525495480369836</c:v>
                </c:pt>
                <c:pt idx="240">
                  <c:v>0.93600000000000005</c:v>
                </c:pt>
                <c:pt idx="241">
                  <c:v>0.94060994516114738</c:v>
                </c:pt>
                <c:pt idx="242">
                  <c:v>0.94757885890575355</c:v>
                </c:pt>
                <c:pt idx="243">
                  <c:v>0.9545083431974829</c:v>
                </c:pt>
                <c:pt idx="244">
                  <c:v>0.95899999999999985</c:v>
                </c:pt>
                <c:pt idx="245">
                  <c:v>0.95892698765835593</c:v>
                </c:pt>
                <c:pt idx="246">
                  <c:v>0.95324869004315027</c:v>
                </c:pt>
                <c:pt idx="247">
                  <c:v>0.94119604740636953</c:v>
                </c:pt>
                <c:pt idx="248">
                  <c:v>0.92199999999999993</c:v>
                </c:pt>
                <c:pt idx="249">
                  <c:v>0.89713522920542854</c:v>
                </c:pt>
                <c:pt idx="250">
                  <c:v>0.87705138092164481</c:v>
                </c:pt>
                <c:pt idx="251">
                  <c:v>0.87444184217703858</c:v>
                </c:pt>
                <c:pt idx="252">
                  <c:v>0.90200000000000014</c:v>
                </c:pt>
                <c:pt idx="253">
                  <c:v>0.96403209551992974</c:v>
                </c:pt>
                <c:pt idx="254">
                  <c:v>1.031295786270271</c:v>
                </c:pt>
                <c:pt idx="255">
                  <c:v>1.0661615838854761</c:v>
                </c:pt>
                <c:pt idx="256">
                  <c:v>1.0309999999999999</c:v>
                </c:pt>
                <c:pt idx="257">
                  <c:v>0.50344537308985304</c:v>
                </c:pt>
                <c:pt idx="258">
                  <c:v>0.52218734899727304</c:v>
                </c:pt>
                <c:pt idx="259">
                  <c:v>0.54117940040605717</c:v>
                </c:pt>
                <c:pt idx="260">
                  <c:v>0.41437499999999988</c:v>
                </c:pt>
                <c:pt idx="261">
                  <c:v>0.40863367774565901</c:v>
                </c:pt>
                <c:pt idx="262">
                  <c:v>0.40243919274063561</c:v>
                </c:pt>
                <c:pt idx="263">
                  <c:v>0.41718136136529499</c:v>
                </c:pt>
                <c:pt idx="264">
                  <c:v>0.43425000000000002</c:v>
                </c:pt>
                <c:pt idx="265">
                  <c:v>0</c:v>
                </c:pt>
                <c:pt idx="266">
                  <c:v>0</c:v>
                </c:pt>
                <c:pt idx="267">
                  <c:v>0</c:v>
                </c:pt>
                <c:pt idx="268">
                  <c:v>0</c:v>
                </c:pt>
                <c:pt idx="269">
                  <c:v>0</c:v>
                </c:pt>
                <c:pt idx="270">
                  <c:v>0</c:v>
                </c:pt>
                <c:pt idx="271">
                  <c:v>0</c:v>
                </c:pt>
                <c:pt idx="272">
                  <c:v>0</c:v>
                </c:pt>
                <c:pt idx="273">
                  <c:v>0</c:v>
                </c:pt>
                <c:pt idx="274">
                  <c:v>0</c:v>
                </c:pt>
                <c:pt idx="275">
                  <c:v>0</c:v>
                </c:pt>
                <c:pt idx="276">
                  <c:v>0</c:v>
                </c:pt>
                <c:pt idx="277">
                  <c:v>0</c:v>
                </c:pt>
                <c:pt idx="278">
                  <c:v>0</c:v>
                </c:pt>
                <c:pt idx="279">
                  <c:v>0</c:v>
                </c:pt>
                <c:pt idx="280">
                  <c:v>0</c:v>
                </c:pt>
                <c:pt idx="281">
                  <c:v>0</c:v>
                </c:pt>
                <c:pt idx="282">
                  <c:v>0</c:v>
                </c:pt>
                <c:pt idx="283">
                  <c:v>0</c:v>
                </c:pt>
                <c:pt idx="284">
                  <c:v>0</c:v>
                </c:pt>
                <c:pt idx="285">
                  <c:v>0</c:v>
                </c:pt>
                <c:pt idx="286">
                  <c:v>0</c:v>
                </c:pt>
                <c:pt idx="287">
                  <c:v>0</c:v>
                </c:pt>
                <c:pt idx="288">
                  <c:v>0</c:v>
                </c:pt>
                <c:pt idx="289">
                  <c:v>0</c:v>
                </c:pt>
                <c:pt idx="290">
                  <c:v>0</c:v>
                </c:pt>
                <c:pt idx="291">
                  <c:v>0</c:v>
                </c:pt>
                <c:pt idx="292">
                  <c:v>0.40899999999999997</c:v>
                </c:pt>
                <c:pt idx="293">
                  <c:v>0.44595252401651492</c:v>
                </c:pt>
                <c:pt idx="294">
                  <c:v>0.44291355045087238</c:v>
                </c:pt>
                <c:pt idx="295">
                  <c:v>0.41766780165979378</c:v>
                </c:pt>
                <c:pt idx="296">
                  <c:v>0.38800000000000001</c:v>
                </c:pt>
                <c:pt idx="297">
                  <c:v>0.36830732545621059</c:v>
                </c:pt>
                <c:pt idx="298">
                  <c:v>0.35943678852513938</c:v>
                </c:pt>
                <c:pt idx="299">
                  <c:v>0.35884785733149838</c:v>
                </c:pt>
                <c:pt idx="300">
                  <c:v>0.36399999999999999</c:v>
                </c:pt>
                <c:pt idx="301">
                  <c:v>0.37220879915864252</c:v>
                </c:pt>
                <c:pt idx="302">
                  <c:v>0.38021429544856988</c:v>
                </c:pt>
                <c:pt idx="303">
                  <c:v>0.3846126440142123</c:v>
                </c:pt>
                <c:pt idx="304">
                  <c:v>0.38200000000000001</c:v>
                </c:pt>
                <c:pt idx="305">
                  <c:v>0.37123247790921932</c:v>
                </c:pt>
                <c:pt idx="306">
                  <c:v>0.36020602968058107</c:v>
                </c:pt>
                <c:pt idx="307">
                  <c:v>0.35907656661165233</c:v>
                </c:pt>
                <c:pt idx="308">
                  <c:v>0.378</c:v>
                </c:pt>
                <c:pt idx="309">
                  <c:v>0.42445503920448019</c:v>
                </c:pt>
                <c:pt idx="310">
                  <c:v>0.49521158582910568</c:v>
                </c:pt>
                <c:pt idx="311">
                  <c:v>0.58436233953917838</c:v>
                </c:pt>
                <c:pt idx="312">
                  <c:v>0.68600000000000005</c:v>
                </c:pt>
                <c:pt idx="313">
                  <c:v>0.79341611527285982</c:v>
                </c:pt>
                <c:pt idx="314">
                  <c:v>0.89669762700299593</c:v>
                </c:pt>
                <c:pt idx="315">
                  <c:v>0.98513032523163413</c:v>
                </c:pt>
                <c:pt idx="316">
                  <c:v>1.048</c:v>
                </c:pt>
                <c:pt idx="317">
                  <c:v>1.0782398747040809</c:v>
                </c:pt>
                <c:pt idx="318">
                  <c:v>1.083372906158911</c:v>
                </c:pt>
                <c:pt idx="319">
                  <c:v>1.074569484534285</c:v>
                </c:pt>
                <c:pt idx="320">
                  <c:v>1.0629999999999999</c:v>
                </c:pt>
                <c:pt idx="321">
                  <c:v>1.057858760910817</c:v>
                </c:pt>
                <c:pt idx="322">
                  <c:v>1.0604357483613609</c:v>
                </c:pt>
                <c:pt idx="323">
                  <c:v>1.070044861631225</c:v>
                </c:pt>
                <c:pt idx="324">
                  <c:v>1.0860000000000001</c:v>
                </c:pt>
                <c:pt idx="325">
                  <c:v>1.1068250816526519</c:v>
                </c:pt>
                <c:pt idx="326">
                  <c:v>1.1278841003956439</c:v>
                </c:pt>
                <c:pt idx="327">
                  <c:v>1.1437510689408139</c:v>
                </c:pt>
                <c:pt idx="328">
                  <c:v>1.149</c:v>
                </c:pt>
                <c:pt idx="329">
                  <c:v>1.1403252874785761</c:v>
                </c:pt>
                <c:pt idx="330">
                  <c:v>1.1229028500560629</c:v>
                </c:pt>
                <c:pt idx="331">
                  <c:v>1.1040289876055189</c:v>
                </c:pt>
                <c:pt idx="332">
                  <c:v>1.091</c:v>
                </c:pt>
                <c:pt idx="333">
                  <c:v>1.088998768433044</c:v>
                </c:pt>
                <c:pt idx="334">
                  <c:v>1.0947544993801031</c:v>
                </c:pt>
                <c:pt idx="335">
                  <c:v>1.102882980637111</c:v>
                </c:pt>
                <c:pt idx="336">
                  <c:v>1.1080000000000001</c:v>
                </c:pt>
                <c:pt idx="337">
                  <c:v>1.1058046387892491</c:v>
                </c:pt>
                <c:pt idx="338">
                  <c:v>1.096329152423523</c:v>
                </c:pt>
                <c:pt idx="339">
                  <c:v>1.080689089846036</c:v>
                </c:pt>
                <c:pt idx="340">
                  <c:v>1.06</c:v>
                </c:pt>
                <c:pt idx="341">
                  <c:v>1.035454551409962</c:v>
                </c:pt>
                <c:pt idx="342">
                  <c:v>1.0085538909258049</c:v>
                </c:pt>
                <c:pt idx="343">
                  <c:v>0.98087628497874546</c:v>
                </c:pt>
                <c:pt idx="344">
                  <c:v>0.95399999999999996</c:v>
                </c:pt>
                <c:pt idx="345">
                  <c:v>0.92983028057090245</c:v>
                </c:pt>
                <c:pt idx="346">
                  <c:v>0.91158028387325662</c:v>
                </c:pt>
                <c:pt idx="347">
                  <c:v>0.90279014523898216</c:v>
                </c:pt>
                <c:pt idx="348">
                  <c:v>0.90699999999999992</c:v>
                </c:pt>
                <c:pt idx="349">
                  <c:v>0.92683370130642706</c:v>
                </c:pt>
                <c:pt idx="350">
                  <c:v>0.96124997358116826</c:v>
                </c:pt>
                <c:pt idx="351">
                  <c:v>1.008291259065325</c:v>
                </c:pt>
                <c:pt idx="352">
                  <c:v>1.0660000000000001</c:v>
                </c:pt>
                <c:pt idx="353">
                  <c:v>1.131131789203389</c:v>
                </c:pt>
                <c:pt idx="354">
                  <c:v>1.19529482180207</c:v>
                </c:pt>
                <c:pt idx="355">
                  <c:v>1.248810443499716</c:v>
                </c:pt>
                <c:pt idx="356">
                  <c:v>1.282</c:v>
                </c:pt>
                <c:pt idx="357">
                  <c:v>1.2889047668800171</c:v>
                </c:pt>
                <c:pt idx="358">
                  <c:v>1.278445739210551</c:v>
                </c:pt>
                <c:pt idx="359">
                  <c:v>1.26326384193581</c:v>
                </c:pt>
                <c:pt idx="360">
                  <c:v>1.256</c:v>
                </c:pt>
                <c:pt idx="361">
                  <c:v>1.265639768276543</c:v>
                </c:pt>
                <c:pt idx="362">
                  <c:v>1.2865472213557241</c:v>
                </c:pt>
                <c:pt idx="363">
                  <c:v>1.309431063757043</c:v>
                </c:pt>
                <c:pt idx="364">
                  <c:v>1.325</c:v>
                </c:pt>
                <c:pt idx="365">
                  <c:v>1.32598928501381</c:v>
                </c:pt>
                <c:pt idx="366">
                  <c:v>1.31324037536655</c:v>
                </c:pt>
                <c:pt idx="367">
                  <c:v>1.2896212780360159</c:v>
                </c:pt>
                <c:pt idx="368">
                  <c:v>1.258</c:v>
                </c:pt>
                <c:pt idx="369">
                  <c:v>1.2211530916682181</c:v>
                </c:pt>
                <c:pt idx="370">
                  <c:v>1.181491277178073</c:v>
                </c:pt>
                <c:pt idx="371">
                  <c:v>1.1413338240988919</c:v>
                </c:pt>
                <c:pt idx="372">
                  <c:v>1.103</c:v>
                </c:pt>
                <c:pt idx="373">
                  <c:v>1.0680077233133189</c:v>
                </c:pt>
                <c:pt idx="374">
                  <c:v>1.0346695159211561</c:v>
                </c:pt>
                <c:pt idx="375">
                  <c:v>1.0004965505684149</c:v>
                </c:pt>
                <c:pt idx="376">
                  <c:v>0.96299999999999986</c:v>
                </c:pt>
                <c:pt idx="377">
                  <c:v>0.91955039007850625</c:v>
                </c:pt>
                <c:pt idx="378">
                  <c:v>0.86695565913730177</c:v>
                </c:pt>
                <c:pt idx="379">
                  <c:v>0.80188309862744633</c:v>
                </c:pt>
                <c:pt idx="380">
                  <c:v>0.72099999999999997</c:v>
                </c:pt>
                <c:pt idx="381">
                  <c:v>0.62408759137265535</c:v>
                </c:pt>
                <c:pt idx="382">
                  <c:v>0.52338284752963615</c:v>
                </c:pt>
                <c:pt idx="383">
                  <c:v>0.43423667992179887</c:v>
                </c:pt>
                <c:pt idx="384">
                  <c:v>0.372</c:v>
                </c:pt>
                <c:pt idx="385">
                  <c:v>0.34719299443087198</c:v>
                </c:pt>
                <c:pt idx="386">
                  <c:v>0.35101295074415312</c:v>
                </c:pt>
                <c:pt idx="387">
                  <c:v>0.36982643168535773</c:v>
                </c:pt>
                <c:pt idx="388">
                  <c:v>0.39</c:v>
                </c:pt>
                <c:pt idx="389">
                  <c:v>0.40071855590385641</c:v>
                </c:pt>
                <c:pt idx="390">
                  <c:v>0.40244034949375102</c:v>
                </c:pt>
                <c:pt idx="391">
                  <c:v>0.39844196833677009</c:v>
                </c:pt>
                <c:pt idx="392">
                  <c:v>0.39200000000000013</c:v>
                </c:pt>
                <c:pt idx="393">
                  <c:v>0.38594840695370269</c:v>
                </c:pt>
                <c:pt idx="394">
                  <c:v>0.381350651280843</c:v>
                </c:pt>
                <c:pt idx="395">
                  <c:v>0.37882756996756189</c:v>
                </c:pt>
                <c:pt idx="396">
                  <c:v>0.379</c:v>
                </c:pt>
                <c:pt idx="397">
                  <c:v>0.38186281628133312</c:v>
                </c:pt>
                <c:pt idx="398">
                  <c:v>0.38490704538287701</c:v>
                </c:pt>
                <c:pt idx="399">
                  <c:v>0.38499775179298229</c:v>
                </c:pt>
                <c:pt idx="400">
                  <c:v>0.379</c:v>
                </c:pt>
                <c:pt idx="401">
                  <c:v>0.36605345292096497</c:v>
                </c:pt>
                <c:pt idx="402">
                  <c:v>0.35439616718764921</c:v>
                </c:pt>
                <c:pt idx="403">
                  <c:v>0.35454079786050879</c:v>
                </c:pt>
                <c:pt idx="404">
                  <c:v>0.37699999999999989</c:v>
                </c:pt>
                <c:pt idx="405">
                  <c:v>0.42864212203480678</c:v>
                </c:pt>
                <c:pt idx="406">
                  <c:v>0.50175828586652604</c:v>
                </c:pt>
                <c:pt idx="407">
                  <c:v>0.58499530676498224</c:v>
                </c:pt>
                <c:pt idx="408">
                  <c:v>0.66700000000000004</c:v>
                </c:pt>
                <c:pt idx="409">
                  <c:v>0.73873743393980751</c:v>
                </c:pt>
                <c:pt idx="410">
                  <c:v>0.8004456893462466</c:v>
                </c:pt>
                <c:pt idx="411">
                  <c:v>0.85468110007956222</c:v>
                </c:pt>
                <c:pt idx="412">
                  <c:v>0.90399999999999991</c:v>
                </c:pt>
                <c:pt idx="413">
                  <c:v>0.95008001720596291</c:v>
                </c:pt>
                <c:pt idx="414">
                  <c:v>0.99108395674848759</c:v>
                </c:pt>
                <c:pt idx="415">
                  <c:v>1.024295917916769</c:v>
                </c:pt>
                <c:pt idx="416">
                  <c:v>1.0469999999999999</c:v>
                </c:pt>
                <c:pt idx="417">
                  <c:v>1.0580049972363399</c:v>
                </c:pt>
                <c:pt idx="418">
                  <c:v>1.062218483659803</c:v>
                </c:pt>
                <c:pt idx="419">
                  <c:v>1.066072728253364</c:v>
                </c:pt>
                <c:pt idx="420">
                  <c:v>1.0760000000000001</c:v>
                </c:pt>
                <c:pt idx="421">
                  <c:v>1.096321868848676</c:v>
                </c:pt>
                <c:pt idx="422">
                  <c:v>1.122917108612302</c:v>
                </c:pt>
                <c:pt idx="423">
                  <c:v>1.1495537940697771</c:v>
                </c:pt>
                <c:pt idx="424">
                  <c:v>1.17</c:v>
                </c:pt>
                <c:pt idx="425">
                  <c:v>1.1798012773689559</c:v>
                </c:pt>
                <c:pt idx="426">
                  <c:v>1.181613081890988</c:v>
                </c:pt>
                <c:pt idx="427">
                  <c:v>1.1798683454675261</c:v>
                </c:pt>
                <c:pt idx="428">
                  <c:v>1.179</c:v>
                </c:pt>
                <c:pt idx="429">
                  <c:v>1.1820042716754979</c:v>
                </c:pt>
                <c:pt idx="430">
                  <c:v>1.186130563823744</c:v>
                </c:pt>
                <c:pt idx="431">
                  <c:v>1.187191574060118</c:v>
                </c:pt>
                <c:pt idx="432">
                  <c:v>1.181</c:v>
                </c:pt>
                <c:pt idx="433">
                  <c:v>1.1646660109290501</c:v>
                </c:pt>
                <c:pt idx="434">
                  <c:v>1.140489662814036</c:v>
                </c:pt>
                <c:pt idx="435">
                  <c:v>1.112068483292004</c:v>
                </c:pt>
                <c:pt idx="436">
                  <c:v>1.083</c:v>
                </c:pt>
                <c:pt idx="437">
                  <c:v>1.0559879346083021</c:v>
                </c:pt>
                <c:pt idx="438">
                  <c:v>1.0301607849201131</c:v>
                </c:pt>
                <c:pt idx="439">
                  <c:v>1.0037532427718681</c:v>
                </c:pt>
                <c:pt idx="440">
                  <c:v>0.97499999999999987</c:v>
                </c:pt>
                <c:pt idx="441">
                  <c:v>0.94374162563774144</c:v>
                </c:pt>
                <c:pt idx="442">
                  <c:v>0.91624219750551139</c:v>
                </c:pt>
                <c:pt idx="443">
                  <c:v>0.90037167062052548</c:v>
                </c:pt>
                <c:pt idx="444">
                  <c:v>0.90400000000000003</c:v>
                </c:pt>
                <c:pt idx="445">
                  <c:v>0.93268618784073165</c:v>
                </c:pt>
                <c:pt idx="446">
                  <c:v>0.98274542505784113</c:v>
                </c:pt>
                <c:pt idx="447">
                  <c:v>1.0481819497460301</c:v>
                </c:pt>
                <c:pt idx="448">
                  <c:v>1.123</c:v>
                </c:pt>
                <c:pt idx="449">
                  <c:v>1.2009042479993319</c:v>
                </c:pt>
                <c:pt idx="450">
                  <c:v>1.2744011022631241</c:v>
                </c:pt>
                <c:pt idx="451">
                  <c:v>1.3356974053953541</c:v>
                </c:pt>
                <c:pt idx="452">
                  <c:v>1.377</c:v>
                </c:pt>
                <c:pt idx="453">
                  <c:v>1.3933061951619401</c:v>
                </c:pt>
                <c:pt idx="454">
                  <c:v>1.3907751658896621</c:v>
                </c:pt>
                <c:pt idx="455">
                  <c:v>1.3783565536725519</c:v>
                </c:pt>
                <c:pt idx="456">
                  <c:v>1.365</c:v>
                </c:pt>
                <c:pt idx="457">
                  <c:v>1.357308471352906</c:v>
                </c:pt>
                <c:pt idx="458">
                  <c:v>1.3524982341782279</c:v>
                </c:pt>
                <c:pt idx="459">
                  <c:v>1.3454388799144359</c:v>
                </c:pt>
                <c:pt idx="460">
                  <c:v>1.331</c:v>
                </c:pt>
                <c:pt idx="461">
                  <c:v>1.3061630444264341</c:v>
                </c:pt>
                <c:pt idx="462">
                  <c:v>1.276356897397426</c:v>
                </c:pt>
                <c:pt idx="463">
                  <c:v>1.2491223016697039</c:v>
                </c:pt>
                <c:pt idx="464">
                  <c:v>1.232</c:v>
                </c:pt>
                <c:pt idx="465">
                  <c:v>1.2293674759413551</c:v>
                </c:pt>
                <c:pt idx="466">
                  <c:v>1.2329491762320679</c:v>
                </c:pt>
                <c:pt idx="467">
                  <c:v>1.2313062884067461</c:v>
                </c:pt>
                <c:pt idx="468">
                  <c:v>1.2130000000000001</c:v>
                </c:pt>
                <c:pt idx="469">
                  <c:v>1.1702420518081429</c:v>
                </c:pt>
                <c:pt idx="470">
                  <c:v>1.109846397674304</c:v>
                </c:pt>
                <c:pt idx="471">
                  <c:v>1.0422775447033119</c:v>
                </c:pt>
                <c:pt idx="472">
                  <c:v>0.97799999999999998</c:v>
                </c:pt>
                <c:pt idx="473">
                  <c:v>0.92421119182607026</c:v>
                </c:pt>
                <c:pt idx="474">
                  <c:v>0.87504023307071666</c:v>
                </c:pt>
                <c:pt idx="475">
                  <c:v>0.8213491577800045</c:v>
                </c:pt>
                <c:pt idx="476">
                  <c:v>0.75399999999999989</c:v>
                </c:pt>
                <c:pt idx="477">
                  <c:v>0.66805380588757479</c:v>
                </c:pt>
                <c:pt idx="478">
                  <c:v>0.57536767004282907</c:v>
                </c:pt>
                <c:pt idx="479">
                  <c:v>0.49199769917666869</c:v>
                </c:pt>
                <c:pt idx="480">
                  <c:v>0.43399999999999989</c:v>
                </c:pt>
                <c:pt idx="481">
                  <c:v>0.41255795962362968</c:v>
                </c:pt>
                <c:pt idx="482">
                  <c:v>0.41936408675796671</c:v>
                </c:pt>
                <c:pt idx="483">
                  <c:v>0.44123817051332032</c:v>
                </c:pt>
                <c:pt idx="484">
                  <c:v>0.46500000000000002</c:v>
                </c:pt>
                <c:pt idx="485">
                  <c:v>0.48024560561790619</c:v>
                </c:pt>
                <c:pt idx="486">
                  <c:v>0.48767598292530412</c:v>
                </c:pt>
                <c:pt idx="487">
                  <c:v>0.49076836877004992</c:v>
                </c:pt>
                <c:pt idx="488">
                  <c:v>0.49299999999999988</c:v>
                </c:pt>
                <c:pt idx="489">
                  <c:v>0.49706899290474538</c:v>
                </c:pt>
                <c:pt idx="490">
                  <c:v>0.50255698154081685</c:v>
                </c:pt>
                <c:pt idx="491">
                  <c:v>0.50826647940647984</c:v>
                </c:pt>
                <c:pt idx="492">
                  <c:v>0.5129999999999999</c:v>
                </c:pt>
                <c:pt idx="493">
                  <c:v>0.5160252977631119</c:v>
                </c:pt>
                <c:pt idx="494">
                  <c:v>0.51847109091142818</c:v>
                </c:pt>
                <c:pt idx="495">
                  <c:v>0.52193133860403029</c:v>
                </c:pt>
                <c:pt idx="496">
                  <c:v>0.52799999999999991</c:v>
                </c:pt>
                <c:pt idx="497">
                  <c:v>0.53768919104280632</c:v>
                </c:pt>
                <c:pt idx="498">
                  <c:v>0.54968365481347004</c:v>
                </c:pt>
                <c:pt idx="499">
                  <c:v>0.5620862911773985</c:v>
                </c:pt>
                <c:pt idx="500">
                  <c:v>0.57299999999999995</c:v>
                </c:pt>
                <c:pt idx="501">
                  <c:v>0.58103043806566179</c:v>
                </c:pt>
                <c:pt idx="502">
                  <c:v>0.58679428983469129</c:v>
                </c:pt>
                <c:pt idx="503">
                  <c:v>0.59141099668637498</c:v>
                </c:pt>
                <c:pt idx="504">
                  <c:v>0.59599999999999997</c:v>
                </c:pt>
                <c:pt idx="505">
                  <c:v>0.60142343169454593</c:v>
                </c:pt>
                <c:pt idx="506">
                  <c:v>0.60751418584776462</c:v>
                </c:pt>
                <c:pt idx="507">
                  <c:v>0.61384784707710116</c:v>
                </c:pt>
                <c:pt idx="508">
                  <c:v>0.61999999999999988</c:v>
                </c:pt>
                <c:pt idx="509">
                  <c:v>0.62604146015615436</c:v>
                </c:pt>
                <c:pt idx="510">
                  <c:v>0.63402396677424988</c:v>
                </c:pt>
                <c:pt idx="511">
                  <c:v>0.64649449000522052</c:v>
                </c:pt>
                <c:pt idx="512">
                  <c:v>0.66600000000000004</c:v>
                </c:pt>
                <c:pt idx="513">
                  <c:v>0.69389510268083654</c:v>
                </c:pt>
                <c:pt idx="514">
                  <c:v>0.72676494705523553</c:v>
                </c:pt>
                <c:pt idx="515">
                  <c:v>0.76000231790201678</c:v>
                </c:pt>
                <c:pt idx="516">
                  <c:v>0.78900000000000003</c:v>
                </c:pt>
                <c:pt idx="517">
                  <c:v>0.81059687912049949</c:v>
                </c:pt>
                <c:pt idx="518">
                  <c:v>0.82741624500480782</c:v>
                </c:pt>
                <c:pt idx="519">
                  <c:v>0.84352748838671232</c:v>
                </c:pt>
                <c:pt idx="520">
                  <c:v>0.86299999999999999</c:v>
                </c:pt>
                <c:pt idx="521">
                  <c:v>0.88854550583716563</c:v>
                </c:pt>
                <c:pt idx="522">
                  <c:v>0.91744507292553301</c:v>
                </c:pt>
                <c:pt idx="523">
                  <c:v>0.94562210355113407</c:v>
                </c:pt>
                <c:pt idx="524">
                  <c:v>0.96899999999999986</c:v>
                </c:pt>
                <c:pt idx="525">
                  <c:v>0.98428359753083805</c:v>
                </c:pt>
                <c:pt idx="526">
                  <c:v>0.99130346329305941</c:v>
                </c:pt>
                <c:pt idx="527">
                  <c:v>0.99067159740875099</c:v>
                </c:pt>
                <c:pt idx="528">
                  <c:v>0.98299999999999987</c:v>
                </c:pt>
                <c:pt idx="529">
                  <c:v>0.9693982290394817</c:v>
                </c:pt>
                <c:pt idx="530">
                  <c:v>0.95296607390222854</c:v>
                </c:pt>
                <c:pt idx="531">
                  <c:v>0.93730088181386118</c:v>
                </c:pt>
                <c:pt idx="532">
                  <c:v>0.92599999999999993</c:v>
                </c:pt>
                <c:pt idx="533">
                  <c:v>0.92152973631123447</c:v>
                </c:pt>
                <c:pt idx="534">
                  <c:v>0.92183224109802608</c:v>
                </c:pt>
                <c:pt idx="535">
                  <c:v>0.92371862533580473</c:v>
                </c:pt>
                <c:pt idx="536">
                  <c:v>0.92399999999999993</c:v>
                </c:pt>
                <c:pt idx="537">
                  <c:v>0.92065470071558031</c:v>
                </c:pt>
                <c:pt idx="538">
                  <c:v>0.91632996170566705</c:v>
                </c:pt>
                <c:pt idx="539">
                  <c:v>0.91484024184292034</c:v>
                </c:pt>
                <c:pt idx="540">
                  <c:v>0.91999999999999993</c:v>
                </c:pt>
                <c:pt idx="541">
                  <c:v>0.93472646082644417</c:v>
                </c:pt>
                <c:pt idx="542">
                  <c:v>0.95834791207930503</c:v>
                </c:pt>
                <c:pt idx="543">
                  <c:v>0.98929540729251342</c:v>
                </c:pt>
                <c:pt idx="544">
                  <c:v>1.026</c:v>
                </c:pt>
                <c:pt idx="545">
                  <c:v>1.066439455978643</c:v>
                </c:pt>
                <c:pt idx="546">
                  <c:v>1.106778389977112</c:v>
                </c:pt>
                <c:pt idx="547">
                  <c:v>1.142728128987025</c:v>
                </c:pt>
                <c:pt idx="548">
                  <c:v>1.17</c:v>
                </c:pt>
                <c:pt idx="549">
                  <c:v>1.1859688402589841</c:v>
                </c:pt>
                <c:pt idx="550">
                  <c:v>1.194663528012246</c:v>
                </c:pt>
                <c:pt idx="551">
                  <c:v>1.201776451759385</c:v>
                </c:pt>
                <c:pt idx="552">
                  <c:v>1.2130000000000001</c:v>
                </c:pt>
                <c:pt idx="553">
                  <c:v>1.2317320579854221</c:v>
                </c:pt>
                <c:pt idx="554">
                  <c:v>1.2521924979739061</c:v>
                </c:pt>
                <c:pt idx="555">
                  <c:v>1.2663066889754371</c:v>
                </c:pt>
                <c:pt idx="556">
                  <c:v>1.266</c:v>
                </c:pt>
                <c:pt idx="557">
                  <c:v>1.2455404277993269</c:v>
                </c:pt>
                <c:pt idx="558">
                  <c:v>1.2085664800921301</c:v>
                </c:pt>
                <c:pt idx="559">
                  <c:v>1.161059292338869</c:v>
                </c:pt>
                <c:pt idx="560">
                  <c:v>1.109</c:v>
                </c:pt>
                <c:pt idx="561">
                  <c:v>1.0570906058172691</c:v>
                </c:pt>
                <c:pt idx="562">
                  <c:v>1.004916581657572</c:v>
                </c:pt>
                <c:pt idx="563">
                  <c:v>0.950784266669088</c:v>
                </c:pt>
                <c:pt idx="564">
                  <c:v>0.8929999999999999</c:v>
                </c:pt>
                <c:pt idx="565">
                  <c:v>0.83083152393159476</c:v>
                </c:pt>
                <c:pt idx="566">
                  <c:v>0.76739219327758246</c:v>
                </c:pt>
                <c:pt idx="567">
                  <c:v>0.70675676598477899</c:v>
                </c:pt>
                <c:pt idx="568">
                  <c:v>0.65300000000000002</c:v>
                </c:pt>
                <c:pt idx="569">
                  <c:v>0.6086614234563511</c:v>
                </c:pt>
                <c:pt idx="570">
                  <c:v>0.57013964523209781</c:v>
                </c:pt>
                <c:pt idx="571">
                  <c:v>0.53229804439179573</c:v>
                </c:pt>
                <c:pt idx="572">
                  <c:v>0.48999999999999988</c:v>
                </c:pt>
                <c:pt idx="573">
                  <c:v>0.44078840724300039</c:v>
                </c:pt>
                <c:pt idx="574">
                  <c:v>0.39292422579402531</c:v>
                </c:pt>
                <c:pt idx="575">
                  <c:v>0.35734793144803773</c:v>
                </c:pt>
                <c:pt idx="576">
                  <c:v>0.34499999999999992</c:v>
                </c:pt>
                <c:pt idx="577">
                  <c:v>0.36276307257164692</c:v>
                </c:pt>
                <c:pt idx="578">
                  <c:v>0.40128845159180032</c:v>
                </c:pt>
                <c:pt idx="579">
                  <c:v>0.44716960481605339</c:v>
                </c:pt>
                <c:pt idx="580">
                  <c:v>0.48699999999999999</c:v>
                </c:pt>
                <c:pt idx="581">
                  <c:v>0.51051867747041157</c:v>
                </c:pt>
                <c:pt idx="582">
                  <c:v>0.52004696783877324</c:v>
                </c:pt>
                <c:pt idx="583">
                  <c:v>0.52105177428774829</c:v>
                </c:pt>
                <c:pt idx="584">
                  <c:v>0.51900000000000002</c:v>
                </c:pt>
                <c:pt idx="585">
                  <c:v>0.51841221754670652</c:v>
                </c:pt>
                <c:pt idx="586">
                  <c:v>0.52002367705310637</c:v>
                </c:pt>
                <c:pt idx="587">
                  <c:v>0.52362329803295304</c:v>
                </c:pt>
                <c:pt idx="588">
                  <c:v>0.52899999999999991</c:v>
                </c:pt>
                <c:pt idx="589">
                  <c:v>0.53586370234276204</c:v>
                </c:pt>
                <c:pt idx="590">
                  <c:v>0.54360832394880088</c:v>
                </c:pt>
                <c:pt idx="591">
                  <c:v>0.55154878358043913</c:v>
                </c:pt>
                <c:pt idx="592">
                  <c:v>0.55900000000000005</c:v>
                </c:pt>
                <c:pt idx="593">
                  <c:v>0.5655548480822451</c:v>
                </c:pt>
                <c:pt idx="594">
                  <c:v>0.57191802715169016</c:v>
                </c:pt>
                <c:pt idx="595">
                  <c:v>0.57907219264529042</c:v>
                </c:pt>
                <c:pt idx="596">
                  <c:v>0.58799999999999997</c:v>
                </c:pt>
                <c:pt idx="597">
                  <c:v>0.5991981553282576</c:v>
                </c:pt>
                <c:pt idx="598">
                  <c:v>0.61121956744443795</c:v>
                </c:pt>
                <c:pt idx="599">
                  <c:v>0.62213119583839915</c:v>
                </c:pt>
                <c:pt idx="600">
                  <c:v>0.63</c:v>
                </c:pt>
                <c:pt idx="601">
                  <c:v>0.63371503060472401</c:v>
                </c:pt>
                <c:pt idx="602">
                  <c:v>0.6354537030705576</c:v>
                </c:pt>
                <c:pt idx="603">
                  <c:v>0.63821552400111248</c:v>
                </c:pt>
                <c:pt idx="604">
                  <c:v>0.64500000000000002</c:v>
                </c:pt>
                <c:pt idx="605">
                  <c:v>0.65784797225284586</c:v>
                </c:pt>
                <c:pt idx="606">
                  <c:v>0.67496562027333118</c:v>
                </c:pt>
                <c:pt idx="607">
                  <c:v>0.69360045815715088</c:v>
                </c:pt>
                <c:pt idx="608">
                  <c:v>0.71099999999999997</c:v>
                </c:pt>
                <c:pt idx="609">
                  <c:v>0.72543995538389205</c:v>
                </c:pt>
                <c:pt idx="610">
                  <c:v>0.73930881583611685</c:v>
                </c:pt>
                <c:pt idx="611">
                  <c:v>0.75602326837028344</c:v>
                </c:pt>
                <c:pt idx="612">
                  <c:v>0.77900000000000014</c:v>
                </c:pt>
                <c:pt idx="613">
                  <c:v>0.81025158121158547</c:v>
                </c:pt>
                <c:pt idx="614">
                  <c:v>0.84617411638220041</c:v>
                </c:pt>
                <c:pt idx="615">
                  <c:v>0.88175959336171517</c:v>
                </c:pt>
                <c:pt idx="616">
                  <c:v>0.91199999999999992</c:v>
                </c:pt>
                <c:pt idx="617">
                  <c:v>0.93344434476976534</c:v>
                </c:pt>
                <c:pt idx="618">
                  <c:v>0.94886971863508085</c:v>
                </c:pt>
                <c:pt idx="619">
                  <c:v>0.96261023318285599</c:v>
                </c:pt>
                <c:pt idx="620">
                  <c:v>0.97899999999999987</c:v>
                </c:pt>
                <c:pt idx="621">
                  <c:v>1.000471039709353</c:v>
                </c:pt>
                <c:pt idx="622">
                  <c:v>1.0218470090774761</c:v>
                </c:pt>
                <c:pt idx="623">
                  <c:v>1.0360494739068611</c:v>
                </c:pt>
                <c:pt idx="624">
                  <c:v>1.036</c:v>
                </c:pt>
                <c:pt idx="625">
                  <c:v>1.0171089963928239</c:v>
                </c:pt>
                <c:pt idx="626">
                  <c:v>0.9847422450550164</c:v>
                </c:pt>
                <c:pt idx="627">
                  <c:v>0.94675437118970085</c:v>
                </c:pt>
                <c:pt idx="628">
                  <c:v>0.91100000000000003</c:v>
                </c:pt>
                <c:pt idx="629">
                  <c:v>0.88390547471935232</c:v>
                </c:pt>
                <c:pt idx="630">
                  <c:v>0.86618401070245876</c:v>
                </c:pt>
                <c:pt idx="631">
                  <c:v>0.85712054133433568</c:v>
                </c:pt>
                <c:pt idx="632">
                  <c:v>0.85599999999999987</c:v>
                </c:pt>
                <c:pt idx="633">
                  <c:v>0.86200347972976676</c:v>
                </c:pt>
                <c:pt idx="634">
                  <c:v>0.87389671213514852</c:v>
                </c:pt>
                <c:pt idx="635">
                  <c:v>0.89034158847295597</c:v>
                </c:pt>
                <c:pt idx="636">
                  <c:v>0.90999999999999992</c:v>
                </c:pt>
                <c:pt idx="637">
                  <c:v>0.93183060636157988</c:v>
                </c:pt>
                <c:pt idx="638">
                  <c:v>0.95597914075694668</c:v>
                </c:pt>
                <c:pt idx="639">
                  <c:v>0.98288810477384025</c:v>
                </c:pt>
                <c:pt idx="640">
                  <c:v>1.0129999999999999</c:v>
                </c:pt>
                <c:pt idx="641">
                  <c:v>1.0464553448239129</c:v>
                </c:pt>
                <c:pt idx="642">
                  <c:v>1.082186724837064</c:v>
                </c:pt>
                <c:pt idx="643">
                  <c:v>1.118824742431682</c:v>
                </c:pt>
                <c:pt idx="644">
                  <c:v>1.155</c:v>
                </c:pt>
                <c:pt idx="645">
                  <c:v>1.189191764342765</c:v>
                </c:pt>
                <c:pt idx="646">
                  <c:v>1.219273959894797</c:v>
                </c:pt>
                <c:pt idx="647">
                  <c:v>1.2429691754994301</c:v>
                </c:pt>
                <c:pt idx="648">
                  <c:v>1.258</c:v>
                </c:pt>
                <c:pt idx="649">
                  <c:v>1.2628557228050239</c:v>
                </c:pt>
                <c:pt idx="650">
                  <c:v>1.2590924355837469</c:v>
                </c:pt>
                <c:pt idx="651">
                  <c:v>1.2490329305705969</c:v>
                </c:pt>
                <c:pt idx="652">
                  <c:v>1.2350000000000001</c:v>
                </c:pt>
                <c:pt idx="653">
                  <c:v>1.218322844437139</c:v>
                </c:pt>
                <c:pt idx="654">
                  <c:v>1.196356297770214</c:v>
                </c:pt>
                <c:pt idx="655">
                  <c:v>1.165461602218183</c:v>
                </c:pt>
                <c:pt idx="656">
                  <c:v>1.1220000000000001</c:v>
                </c:pt>
                <c:pt idx="657">
                  <c:v>1.063915399446421</c:v>
                </c:pt>
                <c:pt idx="658">
                  <c:v>0.99548237333539613</c:v>
                </c:pt>
                <c:pt idx="659">
                  <c:v>0.92255816055667295</c:v>
                </c:pt>
                <c:pt idx="660">
                  <c:v>0.85100000000000009</c:v>
                </c:pt>
                <c:pt idx="661">
                  <c:v>0.7856093077771763</c:v>
                </c:pt>
                <c:pt idx="662">
                  <c:v>0.72696420888820135</c:v>
                </c:pt>
                <c:pt idx="663">
                  <c:v>0.67458700555512596</c:v>
                </c:pt>
                <c:pt idx="664">
                  <c:v>0.62800000000000011</c:v>
                </c:pt>
                <c:pt idx="665">
                  <c:v>0.58672549444487421</c:v>
                </c:pt>
                <c:pt idx="666">
                  <c:v>0.55028579111179876</c:v>
                </c:pt>
                <c:pt idx="667">
                  <c:v>0.51820319222282385</c:v>
                </c:pt>
                <c:pt idx="668">
                  <c:v>0.49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A7E-4C41-A994-3B9DC23DA8B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900238431"/>
        <c:axId val="1900239391"/>
      </c:lineChart>
      <c:catAx>
        <c:axId val="1900238431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900239391"/>
        <c:crosses val="autoZero"/>
        <c:auto val="1"/>
        <c:lblAlgn val="ctr"/>
        <c:lblOffset val="100"/>
        <c:noMultiLvlLbl val="0"/>
      </c:catAx>
      <c:valAx>
        <c:axId val="190023939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900238431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2:58:17.5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138 1 24575,'2'8'0,"-1"0"0,1 1 0,1-1 0,0 0 0,0-1 0,0 1 0,1 0 0,0-1 0,6 9 0,4 8 0,45 71 0,3 5 0,56 96 0,-98-166 0,103 174 0,-60-117 249,-26-39-1863,-28-35-5212</inkml:trace>
  <inkml:trace contextRef="#ctx0" brushRef="#br0" timeOffset="625.29">68 72 24575,'0'3'0,"0"4"0,-6 1 0,-2 5 0,0 3 0,2 5 0,2 2 0,-2-3 0,1 1 0,0 0 0,2 3 0,-5-3 0,-1-6-8191</inkml:trace>
  <inkml:trace contextRef="#ctx0" brushRef="#br0" timeOffset="1330.6">138 36 24575,'3'0'0,"7"0"0,5 0 0,6 0 0,2 0 0,3 0 0,-2 3 0,-3 1 0,1 0 0,-3 5 0,-1 1 0,1-1 0,1-2 0,-3-3-8191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3:08:59.7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104 1 24575,'2'1'0,"0"0"0,0 0 0,0 0 0,0 0 0,-1 1 0,1-1 0,0 1 0,-1-1 0,1 1 0,-1 0 0,0 0 0,1-1 0,-1 1 0,0 0 0,1 4 0,5 4 0,8 12 0,-2 0 0,0 0 0,11 27 0,-1-1 0,45 84 0,81 158 0,-113-224 0,56 75 0,-73-113 0,-3-1 0,19 40 0,-23-40 0,31 45 0,0 0 103,-27-42-1571,-7-16-5358</inkml:trace>
  <inkml:trace contextRef="#ctx0" brushRef="#br0" timeOffset="771.26">34 1 24575,'0'44'0,"1"15"0,-12 100 0,-10-5-1365,18-136-5461</inkml:trace>
  <inkml:trace contextRef="#ctx0" brushRef="#br0" timeOffset="1465.12">139 107 24575,'42'0'0,"63"10"0,-87-7 0,5-1 0,0 2 0,0 1 0,0 1 0,33 13 0,-33-11-288,1 0 0,0-1 0,26 3 0,-47-10 75,14 4-6613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3:13:51.5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604 1 24575,'-6'0'0,"0"1"0,0 1 0,0-1 0,0 1 0,1 0 0,-1 0 0,0 1 0,1-1 0,0 1 0,-1 1 0,1-1 0,0 1 0,1 0 0,-1 0 0,-4 5 0,-3 3 0,1 1 0,0 0 0,0 1 0,-9 17 0,8-13 0,0 0 0,-24 24 0,19-23 0,-21 31 0,28-36 0,-1 0 0,-23 22 0,21-24 0,1 1 0,-18 25 0,-3 9-1365,22-35-5461</inkml:trace>
  <inkml:trace contextRef="#ctx0" brushRef="#br0" timeOffset="731.1">21 301 24575,'0'9'0,"-1"1"0,-1-1 0,-2 12 0,-4 21 0,7-24 0,-1 2 0,0 1 0,2 0 0,0 0 0,6 35 0,-5-54 0,-1-1 0,1 1 0,0 0 0,0 0 0,0 0 0,0 0 0,0-1 0,0 1 0,0 0 0,0-1 0,1 1 0,-1-1 0,1 1 0,-1-1 0,1 0 0,-1 0 0,1 1 0,0-1 0,0 0 0,-1-1 0,1 1 0,0 0 0,0 0 0,0-1 0,0 1 0,0-1 0,0 0 0,0 0 0,3 1 0,6-1 0,0-1 0,0 0 0,0 0 0,14-4 0,-1 1 0,-9 0-49,0 1-1,0-2 0,16-6 0,-13 4-1116,1 0-5660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3:13:49.4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 1 24575,'4'0'0,"0"1"0,0-1 0,0 1 0,0 0 0,0 0 0,0 1 0,0-1 0,-1 1 0,1 0 0,-1 0 0,1 0 0,-1 0 0,0 1 0,0-1 0,5 6 0,4 5 0,-1 0 0,14 20 0,-14-16 0,69 103 0,-39-56 0,-33-48 85,1-1 0,11 33-1,-1-1-1703,-11-30-5207</inkml:trace>
  <inkml:trace contextRef="#ctx0" brushRef="#br0" timeOffset="1150.6">396 248 24575,'1'0'0,"0"0"0,-1 1 0,1-1 0,0 1 0,-1-1 0,1 0 0,0 1 0,-1-1 0,1 1 0,-1 0 0,1-1 0,-1 1 0,1-1 0,-1 1 0,1 0 0,-1-1 0,0 1 0,1 0 0,-1 0 0,0-1 0,1 1 0,-1 0 0,0 0 0,0-1 0,0 1 0,0 1 0,3 26 0,-2-24 0,3 83 0,-7 92 0,3-177 0,0 1 0,0-1 0,-1 1 0,1-1 0,0 0 0,-1 1 0,0-1 0,1 0 0,-1 1 0,0-1 0,0 0 0,-1 0 0,1 0 0,0 0 0,-1 0 0,1 0 0,-1 0 0,1 0 0,-1-1 0,0 1 0,0 0 0,0-1 0,-2 2 0,-1-1 0,-1 0 0,1-1 0,-1 1 0,1-1 0,-1 0 0,0 0 0,1-1 0,-12 0 0,1 1 0,0-1 0,0-1 0,0 0 0,0-1 0,0-1 0,0-1 0,1 0 0,-1-1 0,-25-11 0,13 0 157,-66-32-1679,77 41-5304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3:19:25.7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372 1 24575,'-3'0'0,"-1"0"0,1 1 0,0 0 0,-1 0 0,1 0 0,0 0 0,0 0 0,-1 1 0,1-1 0,0 1 0,0 0 0,1 0 0,-1 0 0,0 0 0,-2 3 0,-6 6 0,0 2 0,-10 13 0,-6 7 0,6-11 0,0 0 0,2 1 0,-17 27 0,12-20 318,19-24-655,0 0 1,0 0-1,1 0 0,-7 14 1,5-5-6490</inkml:trace>
  <inkml:trace contextRef="#ctx0" brushRef="#br0" timeOffset="737.14">1 248 24575,'0'26'0,"-1"-9"0,1 0 0,1-1 0,0 1 0,1 0 0,7 26 0,-8-41 0,1 1 0,-1 0 0,1-1 0,-1 1 0,1-1 0,0 1 0,0-1 0,0 0 0,0 1 0,0-1 0,0 0 0,1-1 0,-1 1 0,1 0 0,0-1 0,-1 1 0,1-1 0,0 0 0,0 0 0,0 0 0,-1 0 0,1-1 0,6 2 0,7-1 0,0 0 0,0 0 0,22-3 0,-16 1 0,60-9 0,-1 0 0,-64 9-682,33-6-1,-34 3-6143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3:19:23.2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24575,'5'1'0,"-1"1"0,1-1 0,-1 1 0,1 0 0,-1 1 0,0-1 0,0 1 0,0 0 0,0 0 0,-1 0 0,1 0 0,4 6 0,1-1 0,12 13 0,-1 1 0,24 34 0,6 7 0,4 13 0,-2 3-1365,-41-66-5461</inkml:trace>
  <inkml:trace contextRef="#ctx0" brushRef="#br0" timeOffset="1019.54">423 213 24575,'1'72'0,"-2"81"0,1-151 0,0 1 0,-1-1 0,1 1 0,0 0 0,-1-1 0,0 1 0,1-1 0,-1 1 0,0-1 0,0 1 0,-1-1 0,1 0 0,0 0 0,-1 0 0,1 1 0,-1-1 0,0-1 0,0 1 0,0 0 0,-3 2 0,2-2 0,-1 0 0,0-1 0,1 1 0,-1-1 0,0 0 0,0 0 0,0 0 0,0-1 0,0 1 0,0-1 0,0 0 0,-5 0 0,-5-2 0,0-1 0,-1 1 0,1-2 0,0 0 0,0-1 0,-17-9 0,-113-61-1365,130 67-5461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3:25:30.9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141 52 24575,'6'0'0,"0"0"0,0 0 0,0 1 0,0 0 0,0 0 0,-1 0 0,1 1 0,0 0 0,-1 0 0,1 1 0,8 4 0,-8-2 0,1 0 0,-1 1 0,-1-1 0,1 1 0,-1 0 0,0 1 0,0-1 0,4 9 0,95 146 0,-56-104-1365,-40-43-5461</inkml:trace>
  <inkml:trace contextRef="#ctx0" brushRef="#br0" timeOffset="619.14">0 17 24575,'0'3'0,"3"1"0,1 6 0,0 4 0,-1 6 0,0 2 0,-2 4 0,0 0 0,-1 2 0,6-4 0,2-3 0,-1-6-8191</inkml:trace>
  <inkml:trace contextRef="#ctx0" brushRef="#br0" timeOffset="1288.63">71 69 24575,'6'0'0,"2"-3"0,3-1 0,5 0 0,3 1 0,4 0 0,-1-4 0,-2-2 0,2 2 0,0 0 0,2 3 0,-3-1 0,-1 0 0,1 1 0,-3 1-8191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3:25:20.1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457 1 24575,'0'5'0,"-1"0"0,1 1 0,-1-1 0,-1 0 0,1 0 0,-1 1 0,0-1 0,0 0 0,0-1 0,-6 10 0,-4 3 0,-21 23 0,5-7 0,-9 12 0,23-30 0,1 1 0,-17 26 0,19-25 0,-2 0 0,0-1 0,-25 25 0,29-32 0,-3 5 72,1 0-1,1 1 1,-15 27 0,-9 13-1724,23-39-5174</inkml:trace>
  <inkml:trace contextRef="#ctx0" brushRef="#br0" timeOffset="911.22">69 319 24575,'-1'26'0,"-2"-1"0,-1 1 0,0-1 0,-2 0 0,-14 38 0,12-34 0,-7 52 0,12-56 0,1-17 0,1-1 0,0 1 0,1 0 0,0 0 0,1 12 0,0-18 0,-1 0 0,1 0 0,-1 0 0,1 0 0,0 0 0,-1 0 0,1 0 0,0-1 0,1 1 0,-1 0 0,0-1 0,0 1 0,1-1 0,-1 1 0,0-1 0,1 0 0,0 1 0,-1-1 0,1 0 0,0 0 0,0 0 0,-1 0 0,1-1 0,0 1 0,0 0 0,4 0 0,11 1 0,1 0 0,0-1 0,0-1 0,0-1 0,0 0 0,29-7 0,10 0 0,-40 5 32,1-1 0,-1-1 1,0 0-1,16-8 0,13-4-1558,-29 12-5300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3:15.3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0 798 24575,'4'-2'0,"0"1"0,0-1 0,-1 0 0,1 0 0,0 0 0,-1-1 0,0 1 0,0-1 0,0 0 0,4-4 0,-3 3 0,8-6 0,26-16 0,5-6 0,9-18 0,-40 36 0,1 1 0,1 0 0,0 1 0,19-12 0,-3 3 0,-2-1 0,-1-1 0,0-1 0,25-31 0,-22 23 0,-15 18 0,0 1 0,22-14 0,-19 14 0,28-26 0,-41 35 0,0-1 0,0 1 0,1 0 0,-1 1 0,1 0 0,0-1 0,0 2 0,8-4 0,53-10 0,-49 12 0,35-11 0,22-15-1365,-58 26-5461</inkml:trace>
  <inkml:trace contextRef="#ctx0" brushRef="#br0" timeOffset="1035.59">758 40 24575,'59'-1'0,"-25"-1"0,1 2 0,39 6 0,-71-6 0,0 1 0,1-1 0,-1 1 0,-1 0 0,1 0 0,0 0 0,0 1 0,0-1 0,-1 1 0,1-1 0,0 1 0,-1 0 0,0 0 0,1 0 0,-1 0 0,0 1 0,0-1 0,0 1 0,0-1 0,-1 1 0,1-1 0,-1 1 0,1 0 0,-1 0 0,0 0 0,1 4 0,-1-1 0,0-1 0,-1 1 0,1-1 0,-1 1 0,0 0 0,-1-1 0,1 1 0,-1 0 0,0-1 0,-1 1 0,1-1 0,-1 0 0,0 1 0,-3 4 0,-47 87 0,50-92 29,-1-1 0,0 0-1,-1 0 1,1 0 0,-5 4-1,-4 5-1565,1-1-5289</inkml:trace>
  <inkml:trace contextRef="#ctx0" brushRef="#br0" timeOffset="2259.17">1924 146 24575,'7'0'0,"0"1"0,0 0 0,0 1 0,-1-1 0,1 1 0,-1 1 0,1-1 0,-1 1 0,0 0 0,11 7 0,6 7 0,28 24 0,-20-15 0,-14-13 0,1-2 0,37 18 0,13 9 0,-56-31 0,0 0 0,16 5 0,-15-7 0,-1 1 0,16 9 0,1 3 0,22 17 0,-26-16 0,32 17 0,-36-24 0,-1 2 0,0 0 0,24 22 0,-29-23 0,1 0 0,24 14 0,-19-13 0,9 4 0,43 20 0,-39-21 0,0 0 0,56 27 0,-72-38-1365,-1-2-5461</inkml:trace>
  <inkml:trace contextRef="#ctx0" brushRef="#br0" timeOffset="3031.7">1782 199 24575,'5'0'0,"0"0"0,0 1 0,0-1 0,0 1 0,0 0 0,-1 1 0,1-1 0,0 1 0,-1 0 0,1 0 0,-1 1 0,0-1 0,0 1 0,0 0 0,0 0 0,0 0 0,-1 0 0,1 1 0,3 4 0,4 7 0,-1 1 0,-1 0 0,14 33 0,7 11 0,-21-45 191,18 26-1747,-14-28-5270</inkml:trace>
  <inkml:trace contextRef="#ctx0" brushRef="#br0" timeOffset="3564.71">1905 235 24575,'1'-5'0,"-1"1"0,1 0 0,0-1 0,0 1 0,0 0 0,1-1 0,0 1 0,-1 0 0,2 0 0,-1 1 0,0-1 0,1 0 0,-1 1 0,1-1 0,0 1 0,0 0 0,1 0 0,-1 0 0,1 0 0,4-3 0,10-5 0,1 1 0,39-17 0,-38 18 0,85-27 0,-78 26 0,0 2 0,42-8 0,-50 12 0,21-10-1365,-22 6-5461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3:31.6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24575,'3'0'0,"7"0"0,5 0 0,6 0 0,2 0 0,3 0 0,1 0 0,1 0 0,-1 0 0,1 0 0,-1 0 0,1 0 0,-2 3 0,1 1 0,-1-1 0,-5 0-8191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3:31.0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24575,'0'3'0,"0"4"0,0 7 0,0 4 0,0 5 0,0 1 0,0 3 0,0 0 0,0 1 0,0-1 0,0 1 0,0-2 0,0 2 0,0-2 0,0 1 0,0-1 0,0-5-8191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2:52:38.2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863 1 24575,'-1'8'0,"0"0"0,-1 0 0,0 0 0,0-1 0,-1 1 0,0 0 0,0-1 0,-1 0 0,-8 13 0,-12 25 0,1 8 0,15-38 0,1 1 0,1-1 0,1 1 0,0 0 0,-5 29 0,7-29 0,0 0 0,-10 27 0,-3 11 0,-22 71 0,33-111 0,-13 59 0,14-53 0,-1 0 0,-13 34 0,11-33 0,0 0 0,2 0 0,-7 42 0,5-18 0,-9 4 0,12-38 0,0 0 0,-4 24 0,-14 121 0,18-140 0,0 1 0,-12 29 0,10-32 0,0 1 0,2 1 0,-5 23 0,1 5 0,-21 67 0,12-53 0,2-16 0,10-32 0,1 0 0,1 0 0,-4 21 0,2 5 0,-3 16 0,-1 68 0,10 120 0,-2-228 0,0 1 0,-1-1 0,-1 1 0,-7 22 0,5-21 0,1 1 0,-4 30 0,-5 44-1365,10-70-5461</inkml:trace>
  <inkml:trace contextRef="#ctx0" brushRef="#br0" timeOffset="1376.78">0 2171 24575,'5'0'0,"-1"1"0,1 0 0,0 0 0,-1 0 0,1 0 0,-1 1 0,0 0 0,0 0 0,1 0 0,-1 0 0,0 1 0,4 3 0,6 5 0,21 22 0,-33-32 0,5 8 0,0 0 0,0 1 0,-1 0 0,0 0 0,7 17 0,-10-19 0,1 1 0,0-1 0,1 0 0,0 0 0,0 0 0,1-1 0,0 0 0,0 0 0,12 10 0,-15-15 0,-1 0 0,1 0 0,0-1 0,0 1 0,0-1 0,0 0 0,0 1 0,0-2 0,0 1 0,0 0 0,0-1 0,0 1 0,1-1 0,-1 0 0,0 0 0,0 0 0,1 0 0,-1-1 0,0 1 0,0-1 0,0 0 0,4-1 0,2-3 0,1 0 0,-1-1 0,-1 0 0,1 0 0,10-10 0,20-15 0,-16 15-227,-1 0-1,-1-2 1,0-1-1,-1-1 1,24-30-1,-35 38-6598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3:30.4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24575,'34'45'0,"-10"-13"0,-20-26 0,32 38 0,40 66 0,-19-29 0,6 21 0,36 55 0,-75-123 0,1-1 0,44 42 0,133 99 0,-113-103 0,-6-12 0,-22-16 0,-8-6 0,2-3 0,92 43 0,-89-52-1365,-44-15-5461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3:27.3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0 865 24575,'0'-15'0,"1"0"0,0 0 0,1 1 0,1-1 0,0 0 0,1 1 0,0 0 0,1 0 0,12-21 0,-4 9 0,2 1 0,1 1 0,0 0 0,2 2 0,1 0 0,33-31 0,-37 42 0,1-1 0,0 2 0,0 0 0,27-11 0,-28 14 0,0 0 0,-1-1 0,0 0 0,0-1 0,-1-1 0,22-20 0,-24 19 0,1 1 0,0 0 0,0 1 0,1 0 0,1 1 0,-1 1 0,1 0 0,0 1 0,1 0 0,22-5 0,-6 0 37,-1-1-1,53-30 1,-27 13-1512,-42 22-5351</inkml:trace>
  <inkml:trace contextRef="#ctx0" brushRef="#br0" timeOffset="521.07">635 1 24575,'29'1'0,"40"7"0,-13 0 0,43 6 0,-87-11 0,1 1 0,-1 0 0,0 0 0,0 1 0,18 10 0,-29-14 0,0-1 0,0 1 0,0 0 0,0 0 0,1 0 0,-1 0 0,0 0 0,-1 0 0,1 0 0,0 0 0,0 0 0,0 1 0,-1-1 0,1 0 0,0 0 0,-1 1 0,1-1 0,-1 0 0,0 1 0,1-1 0,-1 3 0,0-2 0,0 1 0,-1 0 0,1-1 0,-1 1 0,1-1 0,-1 1 0,0-1 0,0 1 0,0-1 0,-3 5 0,-2 2 0,0 0 0,-1-1 0,0 0 0,-12 11 0,-32 31 0,34-31 0,-2 0 0,0-2 0,-1 0 0,-25 15 0,33-24-341,0 0 0,1 1-1,-12 12 1,11-10-6485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5:21.7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54 1 24575,'-1'99'0,"3"106"0,15-71 0,-15-114 0,1 0 0,9 35 0,-6-34 0,-1 1 0,2 24 0,-5-5 207,8 62-1779,-7-84-5254</inkml:trace>
  <inkml:trace contextRef="#ctx0" brushRef="#br0" timeOffset="997.52">0 583 24575,'1'13'0,"0"0"0,1 0 0,0 0 0,1-1 0,6 19 0,29 60 0,-29-70 0,-8-20 0,5 14 0,1 0 0,0 0 0,1-1 0,1 0 0,13 15 0,-22-28 0,1 0 0,0 1 0,0-1 0,0 0 0,0 0 0,0 0 0,1-1 0,-1 1 0,0 0 0,0 0 0,1-1 0,-1 1 0,0-1 0,0 1 0,1-1 0,-1 1 0,1-1 0,-1 0 0,0 0 0,1 1 0,-1-1 0,1 0 0,-1-1 0,1 1 0,-1 0 0,0 0 0,1 0 0,-1-1 0,1 1 0,-1-1 0,0 1 0,1-1 0,-1 0 0,0 1 0,0-1 0,0 0 0,1 0 0,0-2 0,5-3 0,-1-1 0,-1-1 0,0 1 0,0-1 0,5-11 0,8-10 0,37-50-1365,-44 66-5461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5: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495 1 24575,'-2'58'0,"-14"92"0,0-83 0,10-46 0,2-1 0,-4 31 0,5 11 21,-5 46-142,2-57-103,4-30 131,-1 0-1,-8 33 1,-24 110 93,31-142 0,-7 29 0,-25 66 0,16-65 173,11-31-29,2 1 0,-8 31-1,8-26-357,-19 49-1,5-18 36,-32 99 179,0 3 0,0-3 608,45-137-608,-19 35 0,27-54 0,0-1 0,0 0 0,0 0 0,0 0 0,0 0 0,0 1 0,0-1 0,0 0 0,0 0 0,0 0 0,0 0 0,-1 0 0,1 0 0,0 1 0,0-1 0,0 0 0,0 0 0,0 0 0,0 0 0,-1 0 0,1 0 0,0 0 0,0 0 0,0 1 0,0-1 0,-1 0 0,1 0 0,0 0 0,0 0 0,0 0 0,0 0 0,-1 0 0,1 0 0,0 0 0,0 0 0,0 0 0,0 0 0,-1 0 0,1 0 0,0 0 0,0-1 0,0 1 0,0 0 0,0 0 0,-1 0 0,1 0 0,0 0 0,0 0 0,0 0 0,-6-12 0,-1-14 0,4-7-682,0-41-1,3 48-6143</inkml:trace>
  <inkml:trace contextRef="#ctx0" brushRef="#br0" timeOffset="1284.48">247 160 24575,'7'0'0,"0"0"0,0 0 0,0-1 0,0 0 0,0 0 0,0-1 0,0 0 0,0 0 0,-1 0 0,1-1 0,-1 0 0,0 0 0,1-1 0,-2 1 0,1-2 0,6-4 0,2 0 0,0 1 0,1 0 0,0 1 0,0 0 0,0 1 0,23-5 0,-17 5 0,-19 5 0,0 0 0,0 1 0,0-1 0,0 1 0,0-1 0,0 1 0,0 0 0,0 0 0,0 0 0,0 0 0,0 0 0,0 1 0,0-1 0,0 1 0,0-1 0,0 1 0,0 0 0,-1-1 0,1 1 0,0 0 0,0 0 0,-1 1 0,1-1 0,0 0 0,-1 0 0,3 3 0,0 1 0,-1 0 0,0 0 0,0 0 0,0 1 0,-1-1 0,0 1 0,0-1 0,2 8 0,10 60 0,-11-54 0,1 1 0,0-1 0,13 32 0,-9-31-273,-1 1 0,-1 0 0,-1 1 0,4 33 0,-7-33-6553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5:39.0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228 778 24575,'0'-56'0,"-2"22"0,2 0 0,2-1 0,1 1 0,9-40 0,-7 59 0,1 0 0,0 0 0,2 0 0,16-25 0,7-13 0,46-89 0,17-37 0,-80 159-1365,-1 4-5461</inkml:trace>
  <inkml:trace contextRef="#ctx0" brushRef="#br0" timeOffset="788.56">0 530 24575,'15'31'0,"-7"-12"0,2 0 0,17 26 0,-11-20 0,-11-18 0,-1 0 0,1 0 0,1 0 0,-1 0 0,1-1 0,12 10 0,-8-8 0,1 1 0,-1 0 0,-1 0 0,1 1 0,-2 0 0,1 1 0,-1 0 0,11 22 0,-18-31 0,0 1 0,0-2 0,0 1 0,1 0 0,-1 0 0,0 0 0,1 0 0,0-1 0,-1 1 0,1-1 0,0 1 0,0-1 0,-1 0 0,1 0 0,0 0 0,0 0 0,0 0 0,1 0 0,-1 0 0,0 0 0,0-1 0,0 0 0,1 1 0,-1-1 0,0 0 0,0 0 0,1 0 0,-1 0 0,0 0 0,0-1 0,1 1 0,-1-1 0,0 1 0,0-1 0,3-1 0,8-4 0,0 0 0,0-1 0,-1 0 0,18-15 0,-13 10 0,1 0 0,-1-1 0,0-1 0,-1-1 0,-1 0 0,0-1 0,-1-1 0,-1 0 0,0-1 0,18-35 0,-20 35-1365,0 3-5461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5:36.6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19 24575,'500'0'0,"-470"1"0,36 7 0,23 1 0,-37-8-1365,-28-2-5461</inkml:trace>
  <inkml:trace contextRef="#ctx0" brushRef="#br0" timeOffset="1013.41">725 1 24575,'9'0'0,"0"1"0,0 1 0,-1 0 0,1 0 0,-1 0 0,1 1 0,-1 0 0,9 5 0,0 2 0,0 0 0,24 18 0,-39-27 0,0 0 0,0 1 0,0-1 0,-1 1 0,1-1 0,0 1 0,-1-1 0,0 1 0,1 0 0,-1 0 0,0 0 0,0 0 0,0 0 0,0 0 0,0 0 0,0 0 0,-1 0 0,1 0 0,-1 0 0,1 0 0,-1 1 0,0-1 0,0 0 0,0 0 0,0 1 0,0-1 0,0 0 0,-1 0 0,1 0 0,-1 0 0,0 1 0,1-1 0,-1 0 0,0 0 0,0 0 0,-1 0 0,1-1 0,0 1 0,0 0 0,-1 0 0,1-1 0,-1 1 0,0-1 0,1 1 0,-1-1 0,0 0 0,0 1 0,0-1 0,0 0 0,0 0 0,0-1 0,-3 2 0,-11 4-455,-1 0 0,-33 7 0,31-10-6371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5:46.8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157 177 24575,'3'0'0,"4"0"0,7 0 0,4 0 0,-2-3 0,4-1 0,0 0 0,4 1 0,0 0 0,2 2 0,0 0 0,1 1 0,0 0 0,0 0 0,-1 0 0,1 0 0,-4 1-8191</inkml:trace>
  <inkml:trace contextRef="#ctx0" brushRef="#br0" timeOffset="721.02">51 1 24575,'-1'11'0,"0"1"0,-1-1 0,-1 0 0,0 1 0,-1-1 0,-7 17 0,5-15 0,1 1 0,0 0 0,-4 26 0,8-32 0,1 0 0,0 0 0,1 1 0,-1-1 0,2 0 0,-1 0 0,1 0 0,0 0 0,1 0 0,0-1 0,0 1 0,1-1 0,0 0 0,9 14 0,6 4 0,1-1 0,38 35 0,-16-17 0,-28-30-1365,-1-1-5461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5:45.3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0 124 24575,'473'0'-1365,"-449"0"-5461</inkml:trace>
  <inkml:trace contextRef="#ctx0" brushRef="#br0" timeOffset="632.9">476 1 24575,'2'0'0,"0"0"0,0 1 0,0 0 0,0-1 0,0 1 0,-1 0 0,1 0 0,0 0 0,0 0 0,-1 0 0,1 0 0,-1 0 0,3 2 0,19 22 0,-20-22 0,46 57 0,25 29 0,-71-86 0,0 0 0,0 1 0,0-1 0,0 1 0,-1 0 0,0 0 0,0 0 0,0 0 0,2 6 0,-3-8 0,-1-1 0,0 0 0,0 1 0,1-1 0,-1 1 0,0-1 0,0 0 0,0 1 0,0-1 0,-1 1 0,1-1 0,0 0 0,0 1 0,-1-1 0,1 0 0,-1 1 0,1-1 0,-1 0 0,0 0 0,0 0 0,1 1 0,-1-1 0,0 0 0,0 0 0,0 0 0,0 0 0,0 0 0,0 0 0,0-1 0,-1 1 0,1 0 0,0-1 0,0 1 0,-2 0 0,-80 24-1365,63-18-5461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5:51.3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18 119 24575,'9'0'0,"-1"1"0,0 0 0,0 0 0,0 1 0,0 0 0,0 1 0,0-1 0,-1 1 0,1 1 0,11 7 0,4 4 0,38 35 0,6 4 0,-48-40 0,30 30 0,-34-29 0,2 0 0,22 15 0,24 15 0,70 66 0,-41-39-461,-77-61-443,0 0-5922</inkml:trace>
  <inkml:trace contextRef="#ctx0" brushRef="#br0" timeOffset="552.92">37 13 24575,'0'3'0,"0"7"0,0 5 0,0 5 0,0 4 0,0 2 0,0 1 0,0 1 0,0-1 0,-3-5 0,-1-1 0,0 0 0,1 2 0,1 0 0,-5-4 0,-2-5-8191</inkml:trace>
  <inkml:trace contextRef="#ctx0" brushRef="#br0" timeOffset="1066.95">0 119 24575,'1'-2'0,"0"1"0,1 0 0,-1-1 0,0 1 0,1 0 0,-1 0 0,0 0 0,1 0 0,-1 0 0,1 0 0,0 0 0,2 0 0,5-4 0,2-3 0,1 1 0,0 1 0,0 0 0,1 1 0,0 0 0,0 1 0,0 1 0,0 0 0,1 0 0,-1 2 0,1-1 0,19 2 0,-17-1 0,0-1 0,-1-1 0,1 0 0,15-5 0,37-8 0,-18 8-1365,-28 4-5461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5:49.6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0 639 24575,'2'-1'0,"-1"0"0,0-1 0,1 1 0,-1 0 0,0 0 0,0-1 0,0 1 0,0-1 0,0 1 0,0-1 0,0 0 0,1-2 0,3-5 0,24-28 0,1 1 0,52-46 0,-67 69 0,1 0 0,26-14 0,-4 2 0,140-108 0,-151 109 231,-18 17-550,-1-1 0,1 1-1,0 1 1,20-11 0,-14 10-6507</inkml:trace>
  <inkml:trace contextRef="#ctx0" brushRef="#br0" timeOffset="643.22">529 3 24575,'32'-2'0,"26"1"0,-53 1 0,-1 1 0,0-1 0,0 1 0,1 0 0,-1 0 0,0 0 0,0 1 0,0-1 0,7 5 0,-8-4 0,-1 0 0,0 1 0,0-1 0,0 1 0,0 0 0,0-1 0,0 1 0,-1 0 0,1 0 0,-1 0 0,0 0 0,0 1 0,0-1 0,0 0 0,-1 0 0,1 0 0,-1 1 0,0 4 0,1 3 0,-2 1 0,1-1 0,-5 23 0,0-19 0,0-1 0,-1 1 0,0-1 0,-1 0 0,-1-1 0,-16 22 0,-10 19 0,8-1 323,-10 15-2011,28-55-5138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2:58:22.7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 36 24575,'14'15'0,"-2"0"0,0 1 0,-1 1 0,0 0 0,-2 0 0,11 27 0,-5-14 0,90 181 0,0 1 0,-90-184 0,-2 1 0,-2 1 0,10 37 0,-15-48-227,1 0-1,1 0 1,1-1-1,0 0 1,22 30-1,-20-34-6598</inkml:trace>
  <inkml:trace contextRef="#ctx0" brushRef="#br0" timeOffset="1072.92">101 1 24575,'0'3'0,"0"7"0,-3 2 0,-1 1 0,0 6 0,-5-2 0,-1 0 0,-2 3 0,1 2 0,3 2 0,-4-3 0,0-2 0,3 3 0,2-4-8191</inkml:trace>
  <inkml:trace contextRef="#ctx0" brushRef="#br0" timeOffset="1651.57">101 1 24575,'3'0'0,"7"0"0,5 0 0,6 0 0,2 0 0,3 0 0,1 0 0,-5 3 0,0 1 0,-1 0 0,-4 5 0,2 1 0,-1-1 0,-2-2-8191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6:00.9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139 19 24575,'2'6'0,"-1"0"0,1 0 0,0 0 0,1 0 0,-1 0 0,1-1 0,1 1 0,-1-1 0,1 0 0,5 7 0,-2-3 0,12 16 0,1-1 0,2-1 0,0-1 0,1-1 0,1-1 0,36 23 0,-24-22 0,42 18 0,-12-6 0,-52-26-195,0-1 0,0 0 0,1-1 0,-1-1 0,1 0 0,17 1 0,-12-3-6631</inkml:trace>
  <inkml:trace contextRef="#ctx0" brushRef="#br0" timeOffset="711.21">0 1 24575,'0'3'0,"0"4"0,0 6 0,0 5 0,0 5 0,0 1 0,6-3 0,2 1 0,0 0 0,-2 2 0,-2-1 0,-1-3-8191</inkml:trace>
  <inkml:trace contextRef="#ctx0" brushRef="#br0" timeOffset="1127">86 72 24575,'3'0'0,"7"0"0,5 0 0,6 0 0,2 0 0,3 0 0,1 0 0,1 0 0,-1 0 0,1 0 0,-2 0 0,2 0 0,-2 0 0,-5-3 0,0-1 0,-4 0-8191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5:58.2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3 656 24575,'-1'-61'0,"0"23"0,1 0 0,9-66 0,-4 85 0,0 1 0,1 0 0,0 0 0,2 1 0,14-26 0,-10 26 0,1 0 0,0 1 0,2 1 0,24-21 0,12-13 0,-29 29 223,-17 16-368,-1 1 1,1-1 0,-1 0-1,0 0 1,0-1 0,-1 1-1,0-1 1,1 0 0,-1 0-1,2-6 1,-3 3-6682</inkml:trace>
  <inkml:trace contextRef="#ctx0" brushRef="#br0" timeOffset="676">108 2 24575,'75'-1'0,"84"2"0,-157-1 0,0 0 0,0 0 0,0 1 0,0-1 0,0 0 0,1 1 0,-1-1 0,0 1 0,0 0 0,0 0 0,0 0 0,-1 0 0,1 0 0,0 0 0,0 0 0,-1 1 0,1-1 0,0 0 0,-1 1 0,3 3 0,-3-3 0,0 0 0,0 1 0,0-1 0,-1 0 0,1 1 0,-1-1 0,1 1 0,-1 0 0,0-1 0,0 1 0,0-1 0,0 1 0,0-1 0,-2 6 0,-1 2 0,0-1 0,0 1 0,-2 0 0,1-1 0,-1 0 0,0 0 0,-9 12 0,-66 84-1365,71-92-5461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6:08.5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0 498 24575,'3'-3'0,"-1"0"0,1 0 0,0 0 0,0 0 0,0 1 0,1-1 0,-1 1 0,1 0 0,4-2 0,-4 2 0,61-32 0,-41 22 0,-1 0 0,30-21 0,-21 11 0,1 2 0,43-19 0,41-25 0,28-20 289,-51 31-1943,-78 44-5172</inkml:trace>
  <inkml:trace contextRef="#ctx0" brushRef="#br0" timeOffset="564.41">741 2 24575,'94'-1'0,"99"2"0,-191-1 0,1 0 0,-1 1 0,0-1 0,0 0 0,0 1 0,0-1 0,0 1 0,1 0 0,-1 0 0,0-1 0,-1 1 0,1 1 0,0-1 0,0 0 0,0 0 0,-1 1 0,1-1 0,2 3 0,-4-3 0,1 0 0,-1 1 0,0-1 0,1 0 0,-1 0 0,0 0 0,0 1 0,0-1 0,0 0 0,0 0 0,0 0 0,0 1 0,0-1 0,0 0 0,-1 0 0,1 0 0,-1 1 0,1-1 0,0 0 0,-1 0 0,0 0 0,1 0 0,-1 0 0,0 0 0,1 0 0,-1 0 0,0 0 0,0 0 0,0-1 0,0 1 0,0 0 0,0-1 0,-2 2 0,-7 5 0,0 0 0,-1 0 0,-12 4 0,-24 17 0,-82 57 0,56-27-1365,60-46-5461</inkml:trace>
  <inkml:trace contextRef="#ctx0" brushRef="#br0" timeOffset="1169.27">1482 73 24575,'7'1'0,"0"0"0,0 1 0,0 0 0,0 0 0,-1 1 0,1-1 0,-1 1 0,0 1 0,11 7 0,-2-2 0,93 63 0,34 24 0,-107-77 0,-12-7 0,29 20 0,22 15 0,-26-18 0,52 24 0,28 11 0,-20-20 0,-69-29 0,78 20 0,-75-24 0,22 10-1365</inkml:trace>
  <inkml:trace contextRef="#ctx0" brushRef="#br0" timeOffset="1687.74">1482 126 24575,'0'3'0,"0"6"0,0 6 0,0 6 0,0 2 0,0 3 0,0 1 0,0 1 0,0-1 0,0 1 0,0-1 0,0 0 0,-3-4 0,-1-2 0,0-6-8191</inkml:trace>
  <inkml:trace contextRef="#ctx0" brushRef="#br0" timeOffset="2078.23">1482 108 24575,'29'-2'0,"0"-1"0,0-1 0,41-13 0,7 0 0,-40 12 0,-1 3 0,1 0 0,-1 3 0,69 9 0,-90-8 0,11 0-1365,-2 0-5461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6:20.4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161 73 24575,'1'9'0,"-1"0"0,1 0 0,1 0 0,-1 0 0,2 0 0,-1 0 0,1-1 0,1 1 0,7 15 0,0-7 0,1-1 0,0 1 0,20 19 0,8 17 0,-30-38 0,0-1 0,23 22 0,-15-17 0,0 2 0,18 26 0,-2-2 0,-2-1 0,-19-26 0,21 25 0,-29-38 0,1 0 0,-1 0 0,1 0 0,0 0 0,0-1 0,1 0 0,-1 0 0,9 3 0,19 9-1365,-21-6-5461</inkml:trace>
  <inkml:trace contextRef="#ctx0" brushRef="#br0" timeOffset="591.53">195 20 24575,'-6'0'0,"-5"0"0,-6 0 0,-1 3 0,0 1 0,3 6 0,-2 1 0,2 2 0,0-2 0,3 4 0,4 2 0,2 4 0,-2-1 0,-1-1 0,1 2 0,2 0 0,3 3 0,1-2-8191</inkml:trace>
  <inkml:trace contextRef="#ctx0" brushRef="#br0" timeOffset="1073.46">229 4 24575,'55'-2'0,"-33"1"0,1 0 0,0 2 0,-1 0 0,38 8 0,-52-6 0,0 1 0,0-1 0,0 2 0,-1-1 0,1 1 0,-1 0 0,0 1 0,-1-1 0,1 1 0,5 8 0,26 20 0,-1-4 0,37 26 0,-59-45-1365,-4 0-5461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6:16.7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0 108 24575,'89'-1'0,"-30"-1"0,0 2 0,-1 3 0,60 11 0,-60 5 0,-5-2 0,51 3 0,-63-6 222,-21-6-1809,-1-2-5239</inkml:trace>
  <inkml:trace contextRef="#ctx0" brushRef="#br0" timeOffset="638.29">704 1 24575,'16'0'0,"1"0"0,-1 2 0,29 6 0,-40-7 0,1 0 0,-1 1 0,1 0 0,-1 1 0,0-1 0,0 1 0,0 0 0,0 0 0,-1 0 0,1 1 0,-1 0 0,0 0 0,0 0 0,4 5 0,1 6 0,-1-1 0,-1 2 0,0-1 0,-1 1 0,0 0 0,-2 0 0,0 0 0,-1 1 0,0-1 0,-1 1 0,-1 0 0,-2 21 0,1-32 0,0 0 0,-1 0 0,0 1 0,-1-1 0,1 0 0,-1 0 0,0 0 0,0-1 0,-1 1 0,0 0 0,0-1 0,0 1 0,-1-1 0,0 0 0,0 0 0,0-1 0,0 1 0,-1-1 0,0 0 0,-6 5 0,1-4 0,1 0 0,-1 0 0,0 0 0,0-2 0,0 1 0,-1-1 0,0-1 0,1 0 0,-1 0 0,-20 0 0,-50-2-1365,57-1-5461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6:26.5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0 585 24575,'1'-4'0,"0"1"0,0-1 0,1 1 0,-1 0 0,1-1 0,0 1 0,0 0 0,0 0 0,0 0 0,0 0 0,1 1 0,4-5 0,4-5 0,32-39 0,-21 27 0,-2-1 0,26-42 0,-37 53 0,1 0 0,0 0 0,0 1 0,2 0 0,-1 1 0,2 1 0,-1-1 0,2 2 0,-1 0 0,28-15 0,-18 12-455,-2-2 0,24-19 0,-32 23-6371</inkml:trace>
  <inkml:trace contextRef="#ctx0" brushRef="#br0" timeOffset="517.41">212 2 24575,'128'-2'0,"137"4"0,-263-2 0,1 0 0,-1 0 0,0 1 0,0-1 0,0 1 0,0-1 0,0 1 0,0-1 0,0 1 0,0 0 0,0 0 0,0 0 0,0 0 0,-1 0 0,1 1 0,0-1 0,-1 0 0,1 1 0,-1-1 0,3 4 0,-3-3 0,0 0 0,0 0 0,-1 1 0,1-1 0,-1 0 0,0 0 0,1 0 0,-1 0 0,0 1 0,0-1 0,0 0 0,-1 0 0,1 0 0,-1 0 0,1 1 0,-1-1 0,1 0 0,-1 0 0,0 0 0,-2 2 0,-23 45 290,15-28-1118,-18 40 1,22-41-5999</inkml:trace>
  <inkml:trace contextRef="#ctx0" brushRef="#br0" timeOffset="1172.29">1219 126 24575,'3'2'0,"0"-1"0,0 1 0,0 1 0,0-1 0,0 0 0,-1 1 0,1-1 0,-1 1 0,0 0 0,0 0 0,0 0 0,2 4 0,1-1 0,89 110 0,-42-54 0,-40-47 0,9 12 0,1-1 0,1-2 0,40 35 0,54 36 0,-82-68 0,17 11 0,65 39 0,18 10 0,-106-68 0,-23-14 0,2 0 0,-1-1 0,0 1 0,1-1 0,14 5 0,-19-10-1365</inkml:trace>
  <inkml:trace contextRef="#ctx0" brushRef="#br0" timeOffset="1721.37">1058 20 24575,'5'1'0,"-1"1"0,0 0 0,0 0 0,0 0 0,0 0 0,-1 1 0,1-1 0,0 1 0,-1 0 0,0 0 0,4 5 0,2 0 0,10 8 0,-1 2 0,18 22 0,-31-34 0,1 2 0,-2-1 0,1 1 0,-1-1 0,0 1 0,0 0 0,-1 1 0,0-1 0,3 15 0,10 36 295,-13-50-503,1 1 1,-2-1-1,1 1 1,-1 0-1,-1 0 1,0 0-1,0 16 1,-3-10-6619</inkml:trace>
  <inkml:trace contextRef="#ctx0" brushRef="#br0" timeOffset="2249.48">1166 267 24575,'3'0'0,"7"0"0,5 0 0,-1-6 0,4-2 0,2 0 0,3 1 0,1 3 0,2 1 0,0 2 0,2 0 0,-2 1 0,2 0 0,-2 1 0,2-1 0,-2 0 0,1 1 0,-4-1-8191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6:31.4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86 107 24575,'5'0'0,"0"1"0,0 0 0,-1 0 0,1 0 0,0 0 0,-1 1 0,1 0 0,-1 0 0,0 0 0,1 0 0,-1 1 0,0-1 0,4 5 0,8 6 0,25 29 0,-12-11 0,-5-7 0,0 1 0,37 54 0,-38-49 0,1-1 0,36 33 0,121 114 0,-167-165 19,0 0 0,25 15 0,-14-10-1441,-12-8-5404</inkml:trace>
  <inkml:trace contextRef="#ctx0" brushRef="#br0" timeOffset="500.13">0 54 24575,'3'3'0,"1"4"0,6 1 0,1 5 0,-1 3 0,-3 5 0,-2 2 0,-2 3 0,2-2 0,-1-4 0,0 2 0,-2 0 0,0 2 0,-1 0 0,-1 2 0,0 0 0,0-5-8191</inkml:trace>
  <inkml:trace contextRef="#ctx0" brushRef="#br0" timeOffset="876.41">106 1 24575,'35'2'0,"-1"1"0,43 10 0,-42-6 0,71 4 0,106-12-1365,-191 1-5461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6:30.2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0 805 24575,'0'-28'0,"1"1"0,8-44 0,-6 59 0,0 0 0,0 0 0,2 0 0,-1 1 0,1 0 0,1 0 0,0 0 0,9-12 0,22-37 0,-29 44 0,1 1 0,18-26 0,-7 16 0,-3-1 0,17-31 0,13-18 0,37-46 0,-61 93-1365,-13 14-5461</inkml:trace>
  <inkml:trace contextRef="#ctx0" brushRef="#br0" timeOffset="605.2">316 47 24575,'3'0'0,"1"-6"0,3-2 0,6 0 0,1-1 0,1 1 0,4 2 0,-1 4 0,-4 7 0,-4 7 0,-3 5 0,-4 0-8191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6:37.0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0 742 24575,'5'-1'0,"-1"1"0,0-1 0,0 0 0,0-1 0,0 1 0,0-1 0,0 1 0,0-1 0,0-1 0,-1 1 0,5-3 0,36-32 0,-43 36 0,179-176 0,-58 58 0,-57 59 0,-49 46 0,31-21 0,-35 28 0,-1 0 0,0-1 0,-1 0 0,0-1 0,0 0 0,-1-1 0,11-14 0,-11 8-1365,-4 1-5461</inkml:trace>
  <inkml:trace contextRef="#ctx0" brushRef="#br0" timeOffset="522.62">600 2 24575,'19'-1'0,"-10"1"0,-1 0 0,1 0 0,-1 1 0,1 0 0,11 2 0,-18-2 0,1 0 0,-1 0 0,0 0 0,0 0 0,1 0 0,-1 1 0,0-1 0,0 1 0,0-1 0,-1 1 0,1 0 0,0 0 0,-1 0 0,1 0 0,-1 0 0,1 0 0,-1 0 0,0 0 0,0 0 0,0 1 0,0-1 0,0 0 0,0 3 0,0 4 0,1-1 0,-1 0 0,0 0 0,-1 0 0,0 1 0,-1-1 0,1 0 0,-2 0 0,1 1 0,-1-1 0,0 0 0,-1 0 0,1-1 0,-2 1 0,1-1 0,-1 1 0,0-1 0,-1 0 0,-6 8 0,2-5-170,1 0-1,1 1 0,0-1 1,1 1-1,0 1 0,0-1 1,-4 17-1,5-8-6655</inkml:trace>
  <inkml:trace contextRef="#ctx0" brushRef="#br0" timeOffset="1039.79">1341 301 24575,'1'5'0,"-1"0"0,1-1 0,0 1 0,0 0 0,1 0 0,-1-1 0,1 1 0,0-1 0,0 1 0,1-1 0,-1 0 0,1 0 0,4 4 0,6 8 0,29 26 0,-12-14 0,-6-3 0,1 0 0,2-2 0,33 23 0,-19-17 0,18 12 0,114 60-1069,-168-97 1069,99 55 0,47 20 589,-19-10-109,2 2-685,59 28-146,-145-75 444,-48-23-90,0-1 0,0 0 0,0 0 0,0 0 0,0 0 0,1 0 0,-1 0 0,0 0 0,0 1 0,0-1 0,0 0 0,1 0 0,-1 0 0,0 0 0,0 0 0,0 0 0,0 0 0,1 0 0,-1 0 0,0 0 0,0 0 0,0 0 0,0 0 0,1 0 0,-1 0 0,0 0 0,0 0 0,0 0 0,0 0 0,1 0 0,-1 0 0,0-1 0,0 1 0,0 0 0,0 0 0,1 0 0,-1 0 0,0 0 0,0 0 0,0 0 0,0-1 0,0 1 0,0 0 0,0 0 0,1 0 0,-1 0 0,0 0 0,0-1 0,0 1 0,-4-11 148,-12-12 11,3 8-1527,2 1-5461</inkml:trace>
  <inkml:trace contextRef="#ctx0" brushRef="#br0" timeOffset="1571.78">1236 213 24575,'0'579'0,"0"-572"41,0-2-197,0 0 0,0 0-1,0 1 1,1-1 0,0 0 0,0 0-1,0 0 1,2 5 0</inkml:trace>
  <inkml:trace contextRef="#ctx0" brushRef="#br0" timeOffset="2061.93">1482 301 24575,'40'-1'0,"-1"2"0,1 2 0,-1 2 0,0 1 0,0 3 0,49 15 0,23 15-728,-63-21 627,-28-10 141,2-1-1,39 9 1,-34-13-916,-4 0-5729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6:48.3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24575,'10'0'0,"0"0"0,0 2 0,0-1 0,-1 1 0,1 0 0,-1 1 0,1 0 0,-1 0 0,12 7 0,-6-1 0,-1 0 0,0 1 0,0 1 0,18 18 0,90 109 0,-58-60 0,-14-16 0,-25-30 0,31 32 0,-50-60 0,-1 0 0,0-1 0,1 1 0,0-1 0,0 0 0,0-1 0,10 4 0,17 8 0,8 5-1365,-23-11-5461</inkml:trace>
  <inkml:trace contextRef="#ctx0" brushRef="#br0" timeOffset="548.79">69 36 24575,'-6'0'0,"-2"3"0,1 4 0,1 7 0,1 3 0,3 6 0,0 2 0,2 2 0,0-4-8191</inkml:trace>
  <inkml:trace contextRef="#ctx0" brushRef="#br0" timeOffset="1149.96">34 36 24575,'3'0'0,"7"0"0,5 0 0,6 0 0,2 0 0,3 0 0,1 0 0,1 0 0,-1 0 0,1 0 0,-2 0 0,-4 0-8191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2:55:33.5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5 918 24575,'15'-43'0,"35"-85"0,4-6 0,-16 45 0,-22 56 0,18-54 0,-10-23 0,-19 90 0,14-32 0,-2 2 0,-14 42 37,1-1 0,0 1 0,1-1 0,-1 1 0,1 1 0,1-1 0,12-12 0,-9 9-590,-1 0-1,11-17 0,-11 12-6272</inkml:trace>
  <inkml:trace contextRef="#ctx0" brushRef="#br0" timeOffset="520.99">376 1 24575,'-7'0'0,"0"1"0,0 0 0,0 0 0,0 0 0,1 1 0,-1 0 0,0 1 0,1-1 0,-9 6 0,-5 4 0,-28 22 0,-11 6 0,31-23 0,-1-2 0,-56 22 0,68-30-1365,3 2-5461</inkml:trace>
  <inkml:trace contextRef="#ctx0" brushRef="#br0" timeOffset="1263.23">289 159 24575,'0'-1'0,"1"1"0,-1-1 0,0 0 0,0 1 0,1-1 0,-1 1 0,0-1 0,1 1 0,-1-1 0,1 1 0,-1 0 0,1-1 0,-1 1 0,1-1 0,-1 1 0,1 0 0,-1-1 0,1 1 0,-1 0 0,1 0 0,-1-1 0,1 1 0,0 0 0,-1 0 0,2 0 0,18-4 0,-18 4 0,8-2 0,0 1 0,1 1 0,-1 0 0,0 0 0,0 1 0,11 2 0,-16-2 0,0 1 0,-1-1 0,1 1 0,-1-1 0,1 1 0,-1 1 0,0-1 0,0 1 0,0-1 0,0 1 0,0 0 0,-1 0 0,1 1 0,-1-1 0,4 6 0,76 120-1365,-72-110-5461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6:44.0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0 789 24575,'0'-22'0,"1"1"0,1 0 0,1 0 0,1 0 0,1 0 0,0 0 0,2 1 0,16-35 0,-9 30 0,2 0 0,19-22 0,-16 21 0,-2-1 0,-1 0 0,21-49 0,-13 27 0,-6 2 0,-15 37 0,0 0 0,1 0 0,0 1 0,10-17 0,13-10 305,-16 23-862,-1 0 1,9-17-1,-12 17-6269</inkml:trace>
  <inkml:trace contextRef="#ctx0" brushRef="#br0" timeOffset="730.24">372 29 24575,'3'0'0,"1"-6"0,3-2 0,6 0 0,4 2 0,-1 5 0,3 2 0,-2 8 0,-1 1 0,3 0 0,-2 1 0,0-2 0,-4 4 0,-4 3 0,-3-2-8191</inkml:trace>
  <inkml:trace contextRef="#ctx0" brushRef="#br0" timeOffset="1602.56">53 28 24575,'143'-2'0,"152"4"0,-292-2 12,1 1 0,-1-1-1,0 1 1,0-1 0,0 1-1,0 0 1,0 0 0,0 0-1,0 1 1,0-1 0,-1 1-1,1 0 1,0-1 0,-1 1-1,1 0 1,-1 1 0,0-1-1,0 0 1,0 1 0,0-1-1,0 1 1,0-1 0,-1 1-1,1 0 1,-1 0 0,0 0-1,1 0 1,0 5 0,1 7-271,-1 0 1,0 0 0,-1-1-1,-2 29 1,1-33-154,-1 15-6414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6:56.2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428 1 24575,'-2'0'0,"0"0"0,0 1 0,0 0 0,0-1 0,0 1 0,0 0 0,0 0 0,0 0 0,0 0 0,0 0 0,0 0 0,0 1 0,1-1 0,-1 1 0,0-1 0,1 1 0,0 0 0,-1-1 0,-1 4 0,-21 39 0,21-38 0,-50 103 0,39-82 0,-24 37 0,-4 8 0,9 9 0,27-66 114,1 2 0,-5 20-1,7-22-682,-2 0 1,-9 25-1,5-24-6257</inkml:trace>
  <inkml:trace contextRef="#ctx0" brushRef="#br0" timeOffset="843.11">3 548 24575,'-1'29'0,"0"-16"0,1-1 0,0 1 0,0-1 0,4 17 0,-3-26 0,-1 0 0,1-1 0,0 1 0,0-1 0,0 1 0,0-1 0,0 1 0,1-1 0,-1 0 0,1 0 0,-1 1 0,1-1 0,0 0 0,0-1 0,0 1 0,0 0 0,0 0 0,0-1 0,1 1 0,-1-1 0,1 0 0,-1 0 0,1 0 0,-1 0 0,3 1 0,5 0 31,0-1 0,0 0 0,0 0 0,0-1 0,0 0 0,0 0 0,0-1 0,0-1 1,0 0-1,16-5 0,-12 2-275,0-1 0,0 0 0,-1-1 0,0 0 1,0-1-1,17-14 0,-14 8-6582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6:53.0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24575,'2'0'0,"0"1"0,0 0 0,-1-1 0,1 1 0,0 0 0,0 0 0,-1 0 0,1 1 0,-1-1 0,1 0 0,-1 0 0,0 1 0,2 1 0,17 22 0,-19-25 0,8 15 0,0 1 0,0 0 0,-2 0 0,9 26 0,10 19 0,18 56 0,-40-106 49,5 9-756,21 37 0,-21-44-6119</inkml:trace>
  <inkml:trace contextRef="#ctx0" brushRef="#br0" timeOffset="879.32">16 372 24575,'35'0'0,"20"-1"0,100 13 0,-151-11 0,-1-1 0,1 1 0,-1-1 0,1 0 0,-1 0 0,1 0 0,-1 0 0,1 0 0,0-1 0,-1 1 0,0-1 0,1 0 0,-1 0 0,1-1 0,-1 1 0,0-1 0,0 1 0,0-1 0,0 0 0,0 0 0,0-1 0,-1 1 0,1 0 0,0-1 0,-1 0 0,0 1 0,0-1 0,3-6 0,58-83 0,15-21 53,-51 72-1471,-16 24-5408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7:04.8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514 1 24575,'-5'0'0,"0"1"0,0 0 0,0 1 0,0-1 0,0 1 0,0 0 0,0 0 0,1 0 0,-1 1 0,1 0 0,-1 0 0,1 0 0,0 0 0,-4 5 0,-4 3 0,1 1 0,1 0 0,-14 20 0,-94 132 0,105-147 0,1-1 0,0 2 0,-15 30 0,23-39 27,-3 8-375,-2 0 0,0 0 0,-19 26 0,16-31-6478</inkml:trace>
  <inkml:trace contextRef="#ctx0" brushRef="#br0" timeOffset="517.13">2 283 24575,'-1'129'0,"3"135"0,-2-262 0,0 0 0,0 0 0,0 0 0,0 0 0,1 0 0,-1 0 0,1 0 0,-1 0 0,1 0 0,0 0 0,0-1 0,0 1 0,0 0 0,0 0 0,0-1 0,0 1 0,0-1 0,1 1 0,-1-1 0,1 0 0,-1 1 0,1-1 0,0 0 0,-1 0 0,1 0 0,0 0 0,0 0 0,0 0 0,-1-1 0,1 1 0,0-1 0,0 1 0,0-1 0,0 0 0,0 0 0,0 0 0,3 0 0,8-1 0,0 0 0,0-2 0,0 1 0,23-9 0,-10 3 0,172-50 0,-43 11 0,-147 44-273,0 1 0,0-2 0,0 1 0,14-9 0,-9 3-6553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8:17:03.3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24575,'5'1'0,"0"1"0,-1-1 0,1 1 0,-1 0 0,0 0 0,0 1 0,1 0 0,-1-1 0,-1 1 0,1 1 0,0-1 0,4 6 0,0-1 0,7 7 0,0 1 0,-2 1 0,0 0 0,14 27 0,26 32 0,-41-63 0,2 1 0,0-2 0,1 0 0,0-1 0,0 0 0,1-1 0,1-1 0,0-1 0,23 9 0,-32-13 65,0 0 1,-1 1-1,10 7 0,6 4-1691,-9-7-5200</inkml:trace>
  <inkml:trace contextRef="#ctx0" brushRef="#br0" timeOffset="633.04">548 72 24575,'0'54'0,"-10"82"0,4-84 0,3-22 0,-7 34 0,8-56 0,0 0 0,-1 0 0,0 0 0,0 0 0,-1 0 0,0-1 0,0 1 0,-9 11 0,10-17 0,0 1 0,0-1 0,0 1 0,0-1 0,0 0 0,-1 0 0,1 0 0,-1-1 0,1 1 0,-1-1 0,0 0 0,0 0 0,1 0 0,-1 0 0,-5 0 0,-9 0 0,0-1 0,-19-1 0,14-1 0,-111 0-1365,112 2-5461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2:58:49.6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75 623 24575,'0'-1'0,"1"1"0,-1-1 0,0 0 0,0 1 0,0-1 0,0 0 0,0 1 0,0-1 0,0 0 0,0 1 0,-1-1 0,1 1 0,0-1 0,0 0 0,0 1 0,-1-1 0,1 1 0,0-1 0,-1 1 0,1-1 0,0 1 0,-1-1 0,1 1 0,-1-1 0,0 0 0,0 1 0,1 0 0,-1 0 0,0 0 0,1 1 0,-1-1 0,0 0 0,1 0 0,-1 0 0,1 1 0,-1-1 0,0 0 0,1 1 0,-1-1 0,1 1 0,-1-1 0,1 1 0,-1-1 0,0 2 0,-21 28 0,16-16 0,0 0 0,1 1 0,0-1 0,1 1 0,1 0 0,1 0 0,0 0 0,0 29 0,2-26 0,2 1 0,0 0 0,1-1 0,0 1 0,2-1 0,12 33 0,-10-38 0,1 0 0,0 0 0,0-1 0,14 15 0,9 12 0,-8-8 0,32 32 0,-4-6 0,-32-36 0,1 0 0,1-1 0,1-2 0,47 32 0,107 49 0,-80-47 0,-82-45 0,0-1 0,0-1 0,1 0 0,0-1 0,0-1 0,24 2 0,5 3 0,5 7 0,-38-11 0,1 0 0,-1-1 0,13 2 0,4-2 0,1 0 0,-1-2 0,1-1 0,-1-2 0,0 0 0,39-9 0,-53 6 0,-1 0 0,1-1 0,-1 0 0,0-1 0,-1 0 0,1-1 0,-2-1 0,1 0 0,-1 0 0,0-1 0,13-16 0,-11 10 0,-1 0 0,0 0 0,-1-1 0,-1-1 0,0 0 0,-2 0 0,11-33 0,-9 15 0,-3 0 0,-1 0 0,3-53 0,-12-111 0,0 170 0,-1-1 0,-1 1 0,-2 1 0,-1-1 0,-1 1 0,-1 1 0,-29-55 0,2 12 0,-117-203 0,118 216 0,-29-44 0,54 88 0,0 0 0,-1 1 0,0 0 0,-22-18 0,28 27 0,0 1 0,0 0 0,0 0 0,0 0 0,-1 1 0,1 0 0,-1 0 0,1 1 0,-1-1 0,-12 0 0,-10 1 0,-36 4 0,23-1 0,13-2 0,-1 2 0,1 0 0,-1 2 0,1 2 0,1 0 0,-36 14 0,24-3 0,0 2 0,2 2 0,0 2 0,-41 32 0,59-41 0,1 1 0,1 1 0,1 1 0,0 1 0,1 0 0,-18 27 0,-59 82 0,54-80 284,14-18-1933,16-17-5177</inkml:trace>
  <inkml:trace contextRef="#ctx0" brushRef="#br0" timeOffset="509.77">762 518 24575,'-4'1'0,"0"-1"0,1 1 0,-1 1 0,0-1 0,0 1 0,-4 2 0,-5 2 0,-48 19 0,-41 15 0,69-27 0,0 0 0,1 3 0,1 0 0,-31 23 0,55-35 0,1 1 0,0 1 0,0-1 0,1 1 0,-1 0 0,1 0 0,1 0 0,-1 1 0,1 0 0,0 0 0,1 0 0,-4 9 0,6-14 0,0 1 0,1-1 0,-1 0 0,0 1 0,1-1 0,0 1 0,-1 0 0,1-1 0,0 1 0,0-1 0,1 1 0,-1-1 0,0 1 0,1-1 0,0 1 0,-1-1 0,1 1 0,0-1 0,0 0 0,0 1 0,1-1 0,-1 0 0,1 0 0,-1 0 0,1 0 0,0 0 0,-1 0 0,1 0 0,0-1 0,0 1 0,0-1 0,0 1 0,1-1 0,-1 0 0,0 0 0,1 0 0,-1 0 0,0 0 0,1-1 0,3 2 0,47 7 0,-41-8 0,1 1 0,22 6 0,-12-2 0,0-1 0,0-2 0,0 0 0,41 0 0,32 3 0,62 6 0,-143-9 0,-1 0 0,20 7 0,-21-5 0,0-2 0,0 1 0,19 1 0,35 4-1365,-51-5-5461</inkml:trace>
  <inkml:trace contextRef="#ctx0" brushRef="#br0" timeOffset="1029.33">850 641 24575,'-1'11'0,"0"1"0,-1 0 0,-1-1 0,0 1 0,0-1 0,-9 17 0,6-11 0,-10 33 0,-10 39 0,18-66 0,1 1 0,-8 43 0,-3 22 0,11-64 0,2 0 0,-4 48 0,9-48-1365,0-3-5461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2:58:47.6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99 674 24575,'-3'2'0,"0"0"0,0 0 0,0 1 0,0-1 0,0 1 0,1 0 0,-1 0 0,1 0 0,0 0 0,0 0 0,0 1 0,0-1 0,1 0 0,-1 1 0,-1 6 0,-1 1 0,1 1 0,1 0 0,-2 19 0,2 182 0,3-107 0,0-93 0,-1 1 0,2 0 0,0-1 0,0 1 0,1-1 0,1 0 0,0 0 0,1 0 0,1 0 0,0-1 0,0 0 0,1 0 0,1-1 0,0 1 0,0-2 0,19 19 0,-14-17 0,0-1 0,1 0 0,0 0 0,1-2 0,0 0 0,0-1 0,1 0 0,0-1 0,32 9 0,-22-8 0,9 4 0,1-1 0,0-2 0,1-2 0,59 5 0,141-14 0,-213 0 0,-1-1 0,0-2 0,0 0 0,0-2 0,-1 0 0,0-1 0,38-21 0,-22 7 0,-1-2 0,-2-1 0,42-38 0,-67 54 0,0-2 0,-1 1 0,0-1 0,-1-1 0,0 1 0,11-24 0,-7 11 0,-2-1 0,12-43 0,-13 34 0,-2 10 0,-1 0 0,0-1 0,3-48 0,-9 31 0,-7-75 0,3 92 0,-1 1 0,-1-1 0,-1 1 0,-14-31 0,-1 10 0,-42-64 0,44 76 0,-15-23 0,-1 1 0,-86-97 0,106 135 0,-1 1 0,-1 1 0,0 0 0,-30-17 0,35 25 0,-1 0 0,1 0 0,-2 2 0,1 0 0,0 0 0,-1 1 0,0 1 0,0 1 0,0 0 0,0 1 0,-20 0 0,-19 1 0,-104 3 0,129 2 0,1 0 0,-1 2 0,1 1 0,0 1 0,-35 17 0,48-20 0,-80 35 0,77-33-124,0 0 0,1 1 0,0 1 0,1 1 0,0 0 0,0 1-1,1 1 1,1 0 0,0 1 0,-18 25 0,23-27-6702</inkml:trace>
  <inkml:trace contextRef="#ctx0" brushRef="#br0" timeOffset="918.2">488 690 24575,'1'-1'0,"-1"0"0,1 0 0,-1 1 0,1-1 0,-1 0 0,1 0 0,-1 1 0,1-1 0,0 0 0,-1 1 0,1-1 0,0 1 0,-1-1 0,1 1 0,0-1 0,0 1 0,0 0 0,-1-1 0,1 1 0,0 0 0,0 0 0,0-1 0,0 1 0,0 0 0,0 0 0,1 0 0,25-2 0,-1 3 0,41 7 0,-28-3 0,70 13 0,-107-17 0,0-1 0,0 1 0,0-1 0,0 1 0,-1 0 0,1 0 0,0-1 0,0 1 0,0 1 0,-1-1 0,1 0 0,0 0 0,-1 1 0,1-1 0,-1 0 0,0 1 0,1 0 0,-1-1 0,0 1 0,1 2 0,-1-2 0,-1-1 0,0 1 0,1-1 0,-1 1 0,0-1 0,0 1 0,0-1 0,0 1 0,-1-1 0,1 1 0,0-1 0,-1 1 0,1-1 0,-1 0 0,1 1 0,-1-1 0,0 0 0,1 1 0,-1-1 0,0 0 0,0 0 0,0 1 0,0-1 0,0 0 0,0 0 0,0 0 0,0 0 0,-2 1 0,-12 7 0,0 1 0,-1-2 0,-26 11 0,2-1 0,-2 2 0,-56 31 0,96-50 0,1-1 0,-1 1 0,1 0 0,-1 0 0,1 0 0,-1 0 0,1 0 0,0 0 0,0 0 0,0 1 0,-1-1 0,1 0 0,0 1 0,0-1 0,1 1 0,-1-1 0,0 1 0,0-1 0,1 1 0,-1 0 0,1-1 0,0 1 0,-1 3 0,1-3 0,1 0 0,0 0 0,0 1 0,0-1 0,0 0 0,0 0 0,0 0 0,1 0 0,-1 0 0,1 0 0,-1-1 0,1 1 0,0 0 0,0-1 0,-1 1 0,5 1 0,15 11 0,41 21 0,-47-28 0,0 0 0,0 2 0,-1 0 0,0 1 0,0 0 0,16 17 0,-29-27 0,0 1 0,0 0 0,0 0 0,-1 0 0,1 0 0,0 0 0,0 1 0,-1-1 0,1 0 0,-1 0 0,1 0 0,-1 1 0,1-1 0,-1 0 0,0 0 0,1 1 0,-1-1 0,0 0 0,0 1 0,0-1 0,0 0 0,0 1 0,-1 1 0,0-1 0,0-1 0,0 1 0,0-1 0,0 1 0,0-1 0,0 1 0,-1-1 0,1 0 0,0 0 0,-1 0 0,1 0 0,-1 0 0,1 0 0,-4 2 0,-7 1 0,1 1 0,-1-2 0,-24 5 0,29-7 0,-46 6 0,39-6 0,1 0 0,-1 2 0,0-1 0,-16 7 0,-40 13 0,-20 8 0,13-2-1365,60-23-5461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2:58:45.5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1 142 24575,'-1'105'0,"3"114"0,-1-203 0,1 0 0,1 1 0,1-1 0,0 0 0,1-1 0,1 1 0,0-1 0,11 19 0,0-1 0,2-1 0,1-1 0,1-1 0,42 46 0,-47-59 0,1 0 0,30 21 0,-40-33 0,0-1 0,1 1 0,-1-2 0,1 1 0,0-1 0,0 0 0,0-1 0,0 0 0,1 0 0,13 1 0,201-2 0,-103-3 0,-100 1 0,-1 0 0,0-1 0,1 0 0,34-11 0,-44 10 0,1-1 0,-1 0 0,1-1 0,-1 0 0,-1-1 0,1 0 0,-1 0 0,0-1 0,14-13 0,-18 15 0,0 0 0,0 0 0,-1-1 0,0 0 0,0 1 0,0-1 0,-1 0 0,0-1 0,0 1 0,-1 0 0,1-1 0,-1 0 0,-1 0 0,1 1 0,-1-1 0,0-9 0,1-11 0,-1 0 0,-1 0 0,-1 0 0,-2 0 0,0 1 0,-2-1 0,-1 1 0,-11-29 0,-5-1 0,-36-62 0,46 97 0,-1 1 0,-1 0 0,0 1 0,-2 1 0,-33-33 0,35 39 0,-1 1 0,0 0 0,-1 1 0,0 1 0,0 0 0,-1 1 0,-25-9 0,-77-4 0,89 15 0,-1 0 0,1 2 0,-38 0 0,40 3 0,-45-7 335,-12-1-2035,62 9-5126</inkml:trace>
  <inkml:trace contextRef="#ctx0" brushRef="#br0" timeOffset="888.23">424 319 24575,'10'0'0,"-1"0"0,0-1 0,1 0 0,-1 0 0,0-1 0,1 0 0,12-5 0,-16 4 0,0 1 0,0 0 0,1 0 0,-1 0 0,1 1 0,-1 0 0,1 1 0,11-1 0,-15 2 0,0-1 0,0 1 0,0 0 0,-1 0 0,1 0 0,-1 0 0,1 0 0,0 0 0,-1 1 0,0-1 0,1 1 0,-1 0 0,0-1 0,0 1 0,0 0 0,0 1 0,0-1 0,0 0 0,-1 0 0,1 1 0,-1-1 0,2 6 0,0-4 0,-1 1 0,0 0 0,0 1 0,-1-1 0,1 0 0,-1 0 0,0 1 0,-1-1 0,1 0 0,-1 1 0,0-1 0,-1 1 0,1-1 0,-1 1 0,0-1 0,0 0 0,-1 0 0,-3 8 0,0-3 0,0 0 0,-1-1 0,-1 0 0,1 0 0,-2 0 0,1-1 0,-1 0 0,-10 7 0,-10 8 0,-2 0 0,-1-2 0,0-2 0,-2-1 0,-41 18 0,72-36 0,1 1 0,-1-1 0,1 1 0,-1-1 0,1 1 0,0 0 0,-1 0 0,1 0 0,0 0 0,0 0 0,0 0 0,0 0 0,0 0 0,0 0 0,0 0 0,0 1 0,0-1 0,0 0 0,0 2 0,1-2 0,0 0 0,1 0 0,-1 0 0,0 0 0,0 0 0,1-1 0,-1 1 0,1 0 0,-1 0 0,1 0 0,-1-1 0,1 1 0,0 0 0,-1-1 0,1 1 0,0 0 0,-1-1 0,1 1 0,0-1 0,0 1 0,0-1 0,-1 1 0,1-1 0,0 0 0,0 1 0,0-1 0,0 0 0,0 0 0,0 0 0,1 0 0,20 6 0,0-2 0,42 2 0,-12-1 0,-29-1 0,28 8 0,-31-7 0,1 0 0,25 2 0,59 2-1365,-83-6-5461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2:58:42.0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302 2 24575,'-32'-1'0,"12"1"0,0 0 0,-28 4 0,42-3 0,-1 0 0,1 1 0,-1 0 0,1 1 0,-1-1 0,1 1 0,0 0 0,0 1 0,1-1 0,-11 9 0,6-2 0,0-1 0,1 1 0,0 1 0,1-1 0,0 1 0,1 1 0,0 0 0,1 0 0,0 0 0,1 1 0,-7 22 0,10-26 0,0 0 0,1-1 0,0 1 0,0 0 0,1 0 0,0 0 0,1-1 0,0 1 0,0 0 0,1-1 0,0 1 0,0 0 0,1-1 0,0 0 0,1 0 0,0 0 0,0 0 0,0-1 0,7 8 0,7 6 0,2 0 0,26 21 0,-34-32 0,2 1 0,0 0 0,1-1 0,1-1 0,-1-1 0,28 11 0,-27-14 0,1-1 0,1-1 0,-1-1 0,0 0 0,1-1 0,-1-1 0,1-1 0,33-5 0,-47 5 0,0 0 0,0 0 0,0 0 0,0-1 0,-1 1 0,1-1 0,0 0 0,-1 0 0,1 0 0,-1-1 0,0 1 0,0-1 0,0 0 0,3-3 0,-2 1 0,0-1 0,0 0 0,0 0 0,-1 0 0,0-1 0,0 1 0,3-11 0,-1-7 0,0 0 0,-1-1 0,0-38 0,-3 51 0,0-4 0,-1 1 0,0-1 0,-3-18 0,2 29 0,0 1 0,0 0 0,0 0 0,0 0 0,-1 1 0,1-1 0,-1 0 0,0 0 0,0 1 0,-1-1 0,1 1 0,-1 0 0,0 0 0,1 0 0,-1 0 0,-7-5 0,-35-21 272,-35-25-1909,67 44-5189</inkml:trace>
  <inkml:trace contextRef="#ctx0" brushRef="#br0" timeOffset="1530.76">356 107 24575,'0'9'0,"-2"0"0,1 1 0,-1-1 0,0 0 0,-7 17 0,4-14 0,1 0 0,-3 20 0,2 59 0,5-70 0,-1 1 0,-1-1 0,0 0 0,-6 22 0,0-26-1365,-1-4-5461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6-27T03:09:10.8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85 1 24575,'4'0'0,"-1"1"0,0 0 0,1 0 0,-1 0 0,0 0 0,0 0 0,1 1 0,-1-1 0,0 1 0,0 0 0,-1 0 0,1 0 0,0 0 0,-1 1 0,5 4 0,0 0 0,-1 2 0,1-1 0,9 18 0,-6-5 0,9 28 0,2 3 0,-16-40 0,0 1 0,4 26 0,7 17 0,-7-32 0,8 43 0,-12-43 0,16 45 0,-14-50 112,-1 0-1,4 29 0,-7-32-451,0 0 1,1-1-1,1 0 0,10 24 0,-7-24-6486</inkml:trace>
  <inkml:trace contextRef="#ctx0" brushRef="#br0" timeOffset="618.24">50 1 24575,'0'3'0,"0"4"0,0 7 0,-6 1 0,-2 0 0,1 5 0,1 1 0,2 3 0,-2-2 0,1-2 0,0 1 0,2-2-8191</inkml:trace>
  <inkml:trace contextRef="#ctx0" brushRef="#br0" timeOffset="1405.43">67 124 24575,'0'-3'0,"3"-1"0,7 0 0,5 1 0,6 1 0,2 1 0,4 0 0,-1 1 0,2 0 0,-4 0-8191</inkml:trace>
</inkml:ink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10</Pages>
  <Words>307</Words>
  <Characters>1754</Characters>
  <Application>Microsoft Office Word</Application>
  <DocSecurity>0</DocSecurity>
  <Lines>14</Lines>
  <Paragraphs>4</Paragraphs>
  <ScaleCrop>false</ScaleCrop>
  <Company/>
  <LinksUpToDate>false</LinksUpToDate>
  <CharactersWithSpaces>2057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chenghao zhou</dc:creator>
  <cp:keywords/>
  <dc:description/>
  <cp:lastModifiedBy>Administrator</cp:lastModifiedBy>
  <cp:revision>29</cp:revision>
  <dcterms:created xsi:type="dcterms:W3CDTF">2024-06-27T02:43:00Z</dcterms:created>
  <dcterms:modified xsi:type="dcterms:W3CDTF">2024-06-28T08:13:00Z</dcterms:modified>
</cp:coreProperties>
</file>